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1F74" w14:textId="55492383" w:rsidR="00140867" w:rsidRPr="00175ECE" w:rsidRDefault="00140867" w:rsidP="00801BFC">
      <w:pPr>
        <w:jc w:val="center"/>
        <w:rPr>
          <w:b/>
          <w:sz w:val="32"/>
          <w:szCs w:val="32"/>
        </w:rPr>
      </w:pPr>
      <w:r w:rsidRPr="00175ECE">
        <w:rPr>
          <w:b/>
          <w:sz w:val="32"/>
          <w:szCs w:val="32"/>
        </w:rPr>
        <w:t>Ansøgning om tilladelse til kystbeskyttelse</w:t>
      </w:r>
    </w:p>
    <w:p w14:paraId="064DD1FA" w14:textId="32E4BAF6" w:rsidR="0026002D" w:rsidRDefault="00F3006C" w:rsidP="0026002D">
      <w:pPr>
        <w:spacing w:after="0"/>
        <w:jc w:val="center"/>
        <w:rPr>
          <w:b/>
          <w:bCs/>
          <w:sz w:val="20"/>
          <w:szCs w:val="20"/>
        </w:rPr>
      </w:pPr>
      <w:r w:rsidRPr="00175ECE">
        <w:rPr>
          <w:sz w:val="20"/>
          <w:szCs w:val="20"/>
        </w:rPr>
        <w:t>Dette ansøgningsskema skal benyttes ved ansøgning om tilladelse til etablering</w:t>
      </w:r>
      <w:r w:rsidR="00BE0EC0" w:rsidRPr="00175ECE">
        <w:rPr>
          <w:sz w:val="20"/>
          <w:szCs w:val="20"/>
        </w:rPr>
        <w:t xml:space="preserve">, </w:t>
      </w:r>
      <w:r w:rsidRPr="00175ECE">
        <w:rPr>
          <w:sz w:val="20"/>
          <w:szCs w:val="20"/>
        </w:rPr>
        <w:t>ændring</w:t>
      </w:r>
      <w:r w:rsidR="00BE0EC0" w:rsidRPr="00175ECE">
        <w:rPr>
          <w:sz w:val="20"/>
          <w:szCs w:val="20"/>
        </w:rPr>
        <w:t xml:space="preserve"> og lovliggørelse</w:t>
      </w:r>
      <w:r w:rsidRPr="00175ECE">
        <w:rPr>
          <w:sz w:val="20"/>
          <w:szCs w:val="20"/>
        </w:rPr>
        <w:t xml:space="preserve"> af kystbeskyttelse i </w:t>
      </w:r>
      <w:r w:rsidR="006245D7">
        <w:rPr>
          <w:sz w:val="20"/>
          <w:szCs w:val="20"/>
        </w:rPr>
        <w:t>Frederikssund</w:t>
      </w:r>
      <w:r w:rsidRPr="00175ECE">
        <w:rPr>
          <w:sz w:val="20"/>
          <w:szCs w:val="20"/>
        </w:rPr>
        <w:t xml:space="preserve"> Kommune</w:t>
      </w:r>
      <w:r w:rsidR="0085185A" w:rsidRPr="005631D6">
        <w:rPr>
          <w:sz w:val="20"/>
          <w:szCs w:val="20"/>
        </w:rPr>
        <w:t>.</w:t>
      </w:r>
      <w:r w:rsidR="00071D19">
        <w:rPr>
          <w:b/>
          <w:bCs/>
          <w:sz w:val="20"/>
          <w:szCs w:val="20"/>
        </w:rPr>
        <w:t xml:space="preserve"> </w:t>
      </w:r>
      <w:r w:rsidRPr="00175ECE">
        <w:rPr>
          <w:sz w:val="20"/>
          <w:szCs w:val="20"/>
        </w:rPr>
        <w:t>Det udfyldte ansøgningsskema</w:t>
      </w:r>
      <w:r w:rsidR="0026002D">
        <w:rPr>
          <w:sz w:val="20"/>
          <w:szCs w:val="20"/>
        </w:rPr>
        <w:t xml:space="preserve"> </w:t>
      </w:r>
      <w:r w:rsidRPr="00175ECE">
        <w:rPr>
          <w:sz w:val="20"/>
          <w:szCs w:val="20"/>
        </w:rPr>
        <w:t xml:space="preserve">sendes til </w:t>
      </w:r>
      <w:r w:rsidR="006F6831">
        <w:rPr>
          <w:sz w:val="20"/>
          <w:szCs w:val="20"/>
        </w:rPr>
        <w:t xml:space="preserve">kystafdelingen i </w:t>
      </w:r>
      <w:r w:rsidRPr="00175ECE">
        <w:rPr>
          <w:sz w:val="20"/>
          <w:szCs w:val="20"/>
        </w:rPr>
        <w:t xml:space="preserve">Center for </w:t>
      </w:r>
      <w:r w:rsidR="006245D7">
        <w:rPr>
          <w:sz w:val="20"/>
          <w:szCs w:val="20"/>
        </w:rPr>
        <w:t>By og Landskab</w:t>
      </w:r>
      <w:r w:rsidRPr="00175ECE">
        <w:rPr>
          <w:sz w:val="20"/>
          <w:szCs w:val="20"/>
        </w:rPr>
        <w:t>,</w:t>
      </w:r>
      <w:r w:rsidR="00175ECE" w:rsidRPr="00175ECE">
        <w:rPr>
          <w:b/>
          <w:bCs/>
          <w:sz w:val="20"/>
          <w:szCs w:val="20"/>
        </w:rPr>
        <w:t xml:space="preserve"> </w:t>
      </w:r>
      <w:r w:rsidRPr="00175ECE">
        <w:rPr>
          <w:sz w:val="20"/>
          <w:szCs w:val="20"/>
        </w:rPr>
        <w:t xml:space="preserve">på e-mail: </w:t>
      </w:r>
      <w:hyperlink r:id="rId8" w:history="1">
        <w:r w:rsidR="006245D7" w:rsidRPr="00AE77CD">
          <w:rPr>
            <w:rStyle w:val="Hyperlink"/>
            <w:sz w:val="20"/>
            <w:szCs w:val="20"/>
          </w:rPr>
          <w:t>kystsikring@frederikssund.dk</w:t>
        </w:r>
      </w:hyperlink>
      <w:r w:rsidR="00071D19">
        <w:rPr>
          <w:b/>
          <w:bCs/>
          <w:sz w:val="20"/>
          <w:szCs w:val="20"/>
        </w:rPr>
        <w:t xml:space="preserve"> </w:t>
      </w:r>
      <w:r w:rsidR="0026002D">
        <w:rPr>
          <w:b/>
          <w:bCs/>
          <w:sz w:val="20"/>
          <w:szCs w:val="20"/>
        </w:rPr>
        <w:t xml:space="preserve"> </w:t>
      </w:r>
    </w:p>
    <w:p w14:paraId="5F1FDD31" w14:textId="73CB578A" w:rsidR="008D5F75" w:rsidRDefault="00F3006C" w:rsidP="0026002D">
      <w:pPr>
        <w:spacing w:after="0"/>
        <w:jc w:val="center"/>
        <w:rPr>
          <w:sz w:val="20"/>
          <w:szCs w:val="20"/>
        </w:rPr>
      </w:pPr>
      <w:r w:rsidRPr="00175ECE">
        <w:rPr>
          <w:sz w:val="20"/>
          <w:szCs w:val="20"/>
        </w:rPr>
        <w:t xml:space="preserve">Hvis du har spørgsmål, er du altid velkommen til at ringe på tlf. </w:t>
      </w:r>
      <w:r w:rsidR="006245D7">
        <w:rPr>
          <w:sz w:val="20"/>
          <w:szCs w:val="20"/>
        </w:rPr>
        <w:t>4735 1000</w:t>
      </w:r>
      <w:r w:rsidR="00071D19">
        <w:rPr>
          <w:b/>
          <w:bCs/>
          <w:sz w:val="20"/>
          <w:szCs w:val="20"/>
        </w:rPr>
        <w:t xml:space="preserve"> </w:t>
      </w:r>
      <w:r w:rsidRPr="00175ECE">
        <w:rPr>
          <w:sz w:val="20"/>
          <w:szCs w:val="20"/>
        </w:rPr>
        <w:t>og bede om at tale</w:t>
      </w:r>
      <w:r w:rsidR="009D1DED">
        <w:rPr>
          <w:sz w:val="20"/>
          <w:szCs w:val="20"/>
        </w:rPr>
        <w:t xml:space="preserve"> </w:t>
      </w:r>
      <w:r w:rsidRPr="00175ECE">
        <w:rPr>
          <w:sz w:val="20"/>
          <w:szCs w:val="20"/>
        </w:rPr>
        <w:t>med en af vores sagsbehandlere på kystområdet</w:t>
      </w:r>
      <w:r w:rsidR="009D1DED">
        <w:rPr>
          <w:sz w:val="20"/>
          <w:szCs w:val="20"/>
        </w:rPr>
        <w:t xml:space="preserve">, sende dine spørgsmål til </w:t>
      </w:r>
      <w:hyperlink r:id="rId9" w:history="1">
        <w:r w:rsidR="009D1DED" w:rsidRPr="007D725C">
          <w:rPr>
            <w:rStyle w:val="Hyperlink"/>
            <w:sz w:val="20"/>
            <w:szCs w:val="20"/>
          </w:rPr>
          <w:t>kystsikring@frederikssund.dk</w:t>
        </w:r>
      </w:hyperlink>
      <w:r w:rsidR="009D1DED">
        <w:rPr>
          <w:sz w:val="20"/>
          <w:szCs w:val="20"/>
        </w:rPr>
        <w:t xml:space="preserve"> eller gennem digital post</w:t>
      </w:r>
      <w:r w:rsidRPr="00175ECE">
        <w:rPr>
          <w:sz w:val="20"/>
          <w:szCs w:val="20"/>
        </w:rPr>
        <w:t>.</w:t>
      </w:r>
    </w:p>
    <w:p w14:paraId="5AEA47D6" w14:textId="739D8F15" w:rsidR="00F01D77" w:rsidRDefault="00F01D77" w:rsidP="0026002D">
      <w:pPr>
        <w:spacing w:after="0"/>
        <w:jc w:val="center"/>
        <w:rPr>
          <w:b/>
          <w:bCs/>
          <w:sz w:val="20"/>
          <w:szCs w:val="20"/>
        </w:rPr>
      </w:pPr>
    </w:p>
    <w:p w14:paraId="7E871C46" w14:textId="77777777" w:rsidR="00F01D77" w:rsidRDefault="00F01D77" w:rsidP="0026002D">
      <w:pPr>
        <w:spacing w:after="0"/>
        <w:jc w:val="center"/>
        <w:rPr>
          <w:b/>
          <w:bCs/>
          <w:sz w:val="20"/>
          <w:szCs w:val="20"/>
        </w:rPr>
      </w:pPr>
    </w:p>
    <w:p w14:paraId="77993974" w14:textId="4792968C" w:rsidR="00F01D77" w:rsidRDefault="00F01D77" w:rsidP="00F01D77">
      <w:pPr>
        <w:spacing w:after="0"/>
        <w:rPr>
          <w:b/>
          <w:bCs/>
          <w:sz w:val="20"/>
          <w:szCs w:val="20"/>
          <w:u w:val="single"/>
        </w:rPr>
      </w:pPr>
      <w:r>
        <w:rPr>
          <w:b/>
          <w:bCs/>
          <w:sz w:val="20"/>
          <w:szCs w:val="20"/>
          <w:u w:val="single"/>
        </w:rPr>
        <w:t>Vejledning:</w:t>
      </w:r>
    </w:p>
    <w:p w14:paraId="5DA66102" w14:textId="7103D93D" w:rsidR="00F01D77" w:rsidRDefault="00F01D77" w:rsidP="00F01D77">
      <w:pPr>
        <w:spacing w:after="0"/>
        <w:rPr>
          <w:bCs/>
          <w:sz w:val="20"/>
          <w:szCs w:val="20"/>
        </w:rPr>
      </w:pPr>
      <w:r>
        <w:rPr>
          <w:bCs/>
          <w:sz w:val="20"/>
          <w:szCs w:val="20"/>
        </w:rPr>
        <w:t>Ansøgningsskemaet er delt op i afsnit fra A-S. Skemaet udfyldes ved afkrydsning af felter, eller beskrivelser i tekstfelter. Ved tekstfelter er det tilladt i stedet at referere til en vedlagt projektbeskrivelse.</w:t>
      </w:r>
    </w:p>
    <w:p w14:paraId="50D2E6FF" w14:textId="45F7E23D" w:rsidR="00F01D77" w:rsidRDefault="00F01D77" w:rsidP="00F01D77">
      <w:pPr>
        <w:spacing w:after="0"/>
        <w:rPr>
          <w:bCs/>
          <w:sz w:val="20"/>
          <w:szCs w:val="20"/>
        </w:rPr>
      </w:pPr>
      <w:r>
        <w:rPr>
          <w:bCs/>
          <w:sz w:val="20"/>
          <w:szCs w:val="20"/>
        </w:rPr>
        <w:t>For ansøgning om kystbeskyttelse mod oversvømmelse udfyldes afsnit A-F samt J-S.</w:t>
      </w:r>
    </w:p>
    <w:p w14:paraId="51AF2902" w14:textId="6F7E287D" w:rsidR="00F01D77" w:rsidRDefault="00F01D77" w:rsidP="00F01D77">
      <w:pPr>
        <w:spacing w:after="0"/>
        <w:rPr>
          <w:bCs/>
          <w:sz w:val="20"/>
          <w:szCs w:val="20"/>
        </w:rPr>
      </w:pPr>
      <w:r>
        <w:rPr>
          <w:bCs/>
          <w:sz w:val="20"/>
          <w:szCs w:val="20"/>
        </w:rPr>
        <w:t>For ansøgning om kystbeskyttelse mod erosion udfyldes afsnit A-D samt G-S.</w:t>
      </w:r>
    </w:p>
    <w:p w14:paraId="55E42E42" w14:textId="3BB1E55B" w:rsidR="00F01D77" w:rsidRDefault="00F01D77" w:rsidP="00F01D77">
      <w:pPr>
        <w:spacing w:after="0"/>
        <w:rPr>
          <w:bCs/>
          <w:sz w:val="20"/>
          <w:szCs w:val="20"/>
        </w:rPr>
      </w:pPr>
      <w:r>
        <w:rPr>
          <w:bCs/>
          <w:sz w:val="20"/>
          <w:szCs w:val="20"/>
        </w:rPr>
        <w:t>Nederst i skemaet er en oversigt over de bilag, som skal medsendes ansøgningen.</w:t>
      </w:r>
    </w:p>
    <w:p w14:paraId="32B8B8FD" w14:textId="77777777" w:rsidR="00F01D77" w:rsidRPr="00F01D77" w:rsidRDefault="00F01D77" w:rsidP="00F01D77">
      <w:pPr>
        <w:spacing w:after="0"/>
        <w:rPr>
          <w:bCs/>
          <w:sz w:val="20"/>
          <w:szCs w:val="20"/>
        </w:rPr>
      </w:pPr>
    </w:p>
    <w:p w14:paraId="7918F1A0" w14:textId="77777777" w:rsidR="005137BC" w:rsidRPr="005137BC" w:rsidRDefault="005137BC" w:rsidP="005137BC">
      <w:pPr>
        <w:spacing w:after="0"/>
        <w:jc w:val="center"/>
        <w:rPr>
          <w:b/>
          <w:bCs/>
          <w:sz w:val="20"/>
          <w:szCs w:val="20"/>
        </w:rPr>
      </w:pPr>
    </w:p>
    <w:tbl>
      <w:tblPr>
        <w:tblStyle w:val="Tabel-Gitter"/>
        <w:tblW w:w="104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4"/>
        <w:gridCol w:w="4041"/>
        <w:gridCol w:w="694"/>
        <w:gridCol w:w="132"/>
        <w:gridCol w:w="1771"/>
        <w:gridCol w:w="3096"/>
        <w:gridCol w:w="398"/>
      </w:tblGrid>
      <w:tr w:rsidR="00624969" w:rsidRPr="00BA1FB6" w14:paraId="5D0C19B4" w14:textId="77777777" w:rsidTr="00C03047">
        <w:trPr>
          <w:trHeight w:val="98"/>
          <w:jc w:val="center"/>
        </w:trPr>
        <w:tc>
          <w:tcPr>
            <w:tcW w:w="274" w:type="dxa"/>
            <w:shd w:val="clear" w:color="auto" w:fill="D9D9D9" w:themeFill="background1" w:themeFillShade="D9"/>
            <w:tcMar>
              <w:left w:w="108" w:type="dxa"/>
            </w:tcMar>
          </w:tcPr>
          <w:p w14:paraId="139FC6B4" w14:textId="77777777" w:rsidR="00624969" w:rsidRPr="00BA1FB6" w:rsidRDefault="00624969" w:rsidP="00BE0EC0">
            <w:pPr>
              <w:rPr>
                <w:sz w:val="20"/>
                <w:szCs w:val="20"/>
              </w:rPr>
            </w:pPr>
          </w:p>
        </w:tc>
        <w:tc>
          <w:tcPr>
            <w:tcW w:w="4041" w:type="dxa"/>
            <w:shd w:val="clear" w:color="auto" w:fill="D9D9D9" w:themeFill="background1" w:themeFillShade="D9"/>
          </w:tcPr>
          <w:p w14:paraId="7396ACEC" w14:textId="77777777" w:rsidR="00624969" w:rsidRPr="00BA1FB6" w:rsidRDefault="00624969" w:rsidP="00BE0EC0">
            <w:pPr>
              <w:rPr>
                <w:sz w:val="20"/>
                <w:szCs w:val="20"/>
              </w:rPr>
            </w:pPr>
          </w:p>
        </w:tc>
        <w:tc>
          <w:tcPr>
            <w:tcW w:w="2597" w:type="dxa"/>
            <w:gridSpan w:val="3"/>
            <w:shd w:val="clear" w:color="auto" w:fill="D9D9D9" w:themeFill="background1" w:themeFillShade="D9"/>
          </w:tcPr>
          <w:p w14:paraId="7674C926" w14:textId="77777777" w:rsidR="00624969" w:rsidRPr="00BA1FB6" w:rsidRDefault="00624969" w:rsidP="00BE0EC0">
            <w:pPr>
              <w:rPr>
                <w:sz w:val="20"/>
                <w:szCs w:val="20"/>
              </w:rPr>
            </w:pPr>
          </w:p>
        </w:tc>
        <w:tc>
          <w:tcPr>
            <w:tcW w:w="3096" w:type="dxa"/>
            <w:shd w:val="clear" w:color="auto" w:fill="D9D9D9" w:themeFill="background1" w:themeFillShade="D9"/>
          </w:tcPr>
          <w:p w14:paraId="7955BAE6" w14:textId="77777777" w:rsidR="00624969" w:rsidRPr="00BA1FB6" w:rsidRDefault="00624969" w:rsidP="00BE0EC0">
            <w:pPr>
              <w:rPr>
                <w:sz w:val="20"/>
                <w:szCs w:val="20"/>
              </w:rPr>
            </w:pPr>
          </w:p>
        </w:tc>
        <w:tc>
          <w:tcPr>
            <w:tcW w:w="398" w:type="dxa"/>
            <w:shd w:val="clear" w:color="auto" w:fill="D9D9D9" w:themeFill="background1" w:themeFillShade="D9"/>
          </w:tcPr>
          <w:p w14:paraId="68F012BF" w14:textId="77777777" w:rsidR="00624969" w:rsidRPr="00BA1FB6" w:rsidRDefault="00624969" w:rsidP="00BE0EC0">
            <w:pPr>
              <w:rPr>
                <w:sz w:val="20"/>
                <w:szCs w:val="20"/>
              </w:rPr>
            </w:pPr>
          </w:p>
        </w:tc>
      </w:tr>
      <w:tr w:rsidR="00624969" w:rsidRPr="00BA1FB6" w14:paraId="0E49FC19" w14:textId="77777777" w:rsidTr="00C03047">
        <w:trPr>
          <w:trHeight w:val="251"/>
          <w:jc w:val="center"/>
        </w:trPr>
        <w:tc>
          <w:tcPr>
            <w:tcW w:w="274" w:type="dxa"/>
            <w:shd w:val="clear" w:color="auto" w:fill="D9D9D9" w:themeFill="background1" w:themeFillShade="D9"/>
            <w:tcMar>
              <w:left w:w="108" w:type="dxa"/>
            </w:tcMar>
          </w:tcPr>
          <w:p w14:paraId="3442F2F2" w14:textId="77777777" w:rsidR="00624969" w:rsidRPr="00BA1FB6" w:rsidRDefault="00624969" w:rsidP="00BE0EC0">
            <w:pPr>
              <w:rPr>
                <w:rFonts w:cs="Times New Roman"/>
                <w:sz w:val="20"/>
                <w:szCs w:val="20"/>
              </w:rPr>
            </w:pPr>
          </w:p>
        </w:tc>
        <w:tc>
          <w:tcPr>
            <w:tcW w:w="9734" w:type="dxa"/>
            <w:gridSpan w:val="5"/>
            <w:shd w:val="clear" w:color="auto" w:fill="D9D9D9" w:themeFill="background1" w:themeFillShade="D9"/>
          </w:tcPr>
          <w:p w14:paraId="16B3CBF3" w14:textId="384E9C2B" w:rsidR="00C03047" w:rsidRPr="00BA1FB6" w:rsidRDefault="00C03047" w:rsidP="00C03047">
            <w:pPr>
              <w:pStyle w:val="Listeafsnit"/>
              <w:numPr>
                <w:ilvl w:val="0"/>
                <w:numId w:val="19"/>
              </w:numPr>
              <w:spacing w:line="260" w:lineRule="exact"/>
              <w:rPr>
                <w:b/>
                <w:bCs/>
                <w:sz w:val="20"/>
                <w:szCs w:val="20"/>
              </w:rPr>
            </w:pPr>
            <w:r w:rsidRPr="00BA1FB6">
              <w:rPr>
                <w:b/>
                <w:bCs/>
                <w:sz w:val="20"/>
                <w:szCs w:val="20"/>
              </w:rPr>
              <w:t>Ansøgning om tilladelse til kystbeskyttelse</w:t>
            </w:r>
          </w:p>
          <w:p w14:paraId="2C5E1E63" w14:textId="77777777" w:rsidR="0064423F" w:rsidRPr="00BA1FB6" w:rsidRDefault="0064423F" w:rsidP="00624969">
            <w:pPr>
              <w:tabs>
                <w:tab w:val="left" w:pos="284"/>
              </w:tabs>
              <w:rPr>
                <w:rFonts w:cs="Times New Roman"/>
                <w:sz w:val="20"/>
                <w:szCs w:val="20"/>
              </w:rPr>
            </w:pPr>
          </w:p>
          <w:p w14:paraId="171BF1A3" w14:textId="36180B6E" w:rsidR="003704F6" w:rsidRPr="00BA1FB6" w:rsidRDefault="003704F6" w:rsidP="00CB5928">
            <w:pPr>
              <w:shd w:val="clear" w:color="auto" w:fill="D9D9D9" w:themeFill="background1" w:themeFillShade="D9"/>
              <w:rPr>
                <w:sz w:val="20"/>
                <w:szCs w:val="20"/>
              </w:rPr>
            </w:pPr>
            <w:r w:rsidRPr="00BA1FB6">
              <w:rPr>
                <w:sz w:val="20"/>
                <w:szCs w:val="20"/>
              </w:rPr>
              <w:t>Hvad omhandler ansøgningen?</w:t>
            </w:r>
          </w:p>
        </w:tc>
        <w:tc>
          <w:tcPr>
            <w:tcW w:w="398" w:type="dxa"/>
            <w:shd w:val="clear" w:color="auto" w:fill="D9D9D9" w:themeFill="background1" w:themeFillShade="D9"/>
          </w:tcPr>
          <w:p w14:paraId="2611A740" w14:textId="77777777" w:rsidR="00624969" w:rsidRPr="00BA1FB6" w:rsidRDefault="00624969" w:rsidP="00BE0EC0">
            <w:pPr>
              <w:rPr>
                <w:rFonts w:cs="Times New Roman"/>
                <w:sz w:val="20"/>
                <w:szCs w:val="20"/>
              </w:rPr>
            </w:pPr>
          </w:p>
        </w:tc>
      </w:tr>
      <w:tr w:rsidR="00C03047" w:rsidRPr="00BA1FB6" w14:paraId="14CD7F7D" w14:textId="77777777" w:rsidTr="00C03047">
        <w:trPr>
          <w:trHeight w:val="251"/>
          <w:jc w:val="center"/>
        </w:trPr>
        <w:tc>
          <w:tcPr>
            <w:tcW w:w="274" w:type="dxa"/>
            <w:shd w:val="clear" w:color="auto" w:fill="D9D9D9" w:themeFill="background1" w:themeFillShade="D9"/>
            <w:tcMar>
              <w:left w:w="108" w:type="dxa"/>
            </w:tcMar>
          </w:tcPr>
          <w:p w14:paraId="4B4F602F" w14:textId="77777777" w:rsidR="00C03047" w:rsidRPr="00BA1FB6" w:rsidRDefault="00C03047" w:rsidP="00BE0EC0">
            <w:pPr>
              <w:rPr>
                <w:rFonts w:cs="Times New Roman"/>
                <w:sz w:val="20"/>
                <w:szCs w:val="20"/>
              </w:rPr>
            </w:pPr>
          </w:p>
        </w:tc>
        <w:bookmarkStart w:id="0" w:name="_GoBack"/>
        <w:tc>
          <w:tcPr>
            <w:tcW w:w="9734" w:type="dxa"/>
            <w:gridSpan w:val="5"/>
            <w:shd w:val="clear" w:color="auto" w:fill="auto"/>
          </w:tcPr>
          <w:p w14:paraId="3D9219ED" w14:textId="31F9BFE8" w:rsidR="00C03047" w:rsidRPr="00BA1FB6" w:rsidRDefault="004926C1" w:rsidP="005631D6">
            <w:pPr>
              <w:shd w:val="clear" w:color="auto" w:fill="FFFFFF" w:themeFill="background1"/>
              <w:rPr>
                <w:sz w:val="20"/>
                <w:szCs w:val="20"/>
              </w:rPr>
            </w:pPr>
            <w:sdt>
              <w:sdtPr>
                <w:rPr>
                  <w:sz w:val="20"/>
                  <w:szCs w:val="20"/>
                </w:rPr>
                <w:id w:val="1406495774"/>
                <w:placeholder>
                  <w:docPart w:val="B8AE45616AB247139197033A877098D2"/>
                </w:placeholder>
              </w:sdtPr>
              <w:sdtEndPr/>
              <w:sdtContent>
                <w:sdt>
                  <w:sdtPr>
                    <w:rPr>
                      <w:sz w:val="20"/>
                      <w:szCs w:val="20"/>
                    </w:rPr>
                    <w:id w:val="6360699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bookmarkEnd w:id="0"/>
            <w:r w:rsidR="00C03047" w:rsidRPr="00BA1FB6">
              <w:rPr>
                <w:sz w:val="20"/>
                <w:szCs w:val="20"/>
              </w:rPr>
              <w:t xml:space="preserve"> Etablering af ny kystbeskyttelse</w:t>
            </w:r>
          </w:p>
          <w:p w14:paraId="28F960BB" w14:textId="77777777" w:rsidR="00C03047" w:rsidRPr="00BA1FB6" w:rsidRDefault="004926C1" w:rsidP="005631D6">
            <w:pPr>
              <w:shd w:val="clear" w:color="auto" w:fill="FFFFFF" w:themeFill="background1"/>
              <w:rPr>
                <w:sz w:val="20"/>
                <w:szCs w:val="20"/>
              </w:rPr>
            </w:pPr>
            <w:sdt>
              <w:sdtPr>
                <w:rPr>
                  <w:sz w:val="20"/>
                  <w:szCs w:val="20"/>
                </w:rPr>
                <w:id w:val="1348057818"/>
                <w14:checkbox>
                  <w14:checked w14:val="0"/>
                  <w14:checkedState w14:val="2612" w14:font="MS Gothic"/>
                  <w14:uncheckedState w14:val="2610" w14:font="MS Gothic"/>
                </w14:checkbox>
              </w:sdtPr>
              <w:sdtEndPr/>
              <w:sdtContent>
                <w:r w:rsidR="00C03047" w:rsidRPr="00BA1FB6">
                  <w:rPr>
                    <w:rFonts w:ascii="Segoe UI Symbol" w:eastAsia="MS Gothic" w:hAnsi="Segoe UI Symbol" w:cs="Segoe UI Symbol"/>
                    <w:sz w:val="20"/>
                    <w:szCs w:val="20"/>
                  </w:rPr>
                  <w:t>☐</w:t>
                </w:r>
              </w:sdtContent>
            </w:sdt>
            <w:r w:rsidR="00C03047" w:rsidRPr="00BA1FB6">
              <w:rPr>
                <w:sz w:val="20"/>
                <w:szCs w:val="20"/>
              </w:rPr>
              <w:t xml:space="preserve"> Udvidelse eller ændring af eksisterende kystbeskyttelse</w:t>
            </w:r>
          </w:p>
          <w:p w14:paraId="0200B24A" w14:textId="77777777" w:rsidR="00C03047" w:rsidRPr="00BA1FB6" w:rsidRDefault="004926C1" w:rsidP="005631D6">
            <w:pPr>
              <w:shd w:val="clear" w:color="auto" w:fill="FFFFFF" w:themeFill="background1"/>
              <w:rPr>
                <w:sz w:val="20"/>
                <w:szCs w:val="20"/>
              </w:rPr>
            </w:pPr>
            <w:sdt>
              <w:sdtPr>
                <w:rPr>
                  <w:sz w:val="20"/>
                  <w:szCs w:val="20"/>
                </w:rPr>
                <w:id w:val="-1629624312"/>
                <w:placeholder>
                  <w:docPart w:val="1B800E0532A545C9A5BBE1C3373703E1"/>
                </w:placeholder>
              </w:sdtPr>
              <w:sdtEndPr/>
              <w:sdtContent>
                <w:sdt>
                  <w:sdtPr>
                    <w:rPr>
                      <w:sz w:val="20"/>
                      <w:szCs w:val="20"/>
                    </w:rPr>
                    <w:id w:val="-265845156"/>
                    <w14:checkbox>
                      <w14:checked w14:val="0"/>
                      <w14:checkedState w14:val="2612" w14:font="MS Gothic"/>
                      <w14:uncheckedState w14:val="2610" w14:font="MS Gothic"/>
                    </w14:checkbox>
                  </w:sdtPr>
                  <w:sdtEndPr/>
                  <w:sdtContent>
                    <w:r w:rsidR="00C03047" w:rsidRPr="00BA1FB6">
                      <w:rPr>
                        <w:rFonts w:ascii="Segoe UI Symbol" w:eastAsia="MS Gothic" w:hAnsi="Segoe UI Symbol" w:cs="Segoe UI Symbol"/>
                        <w:sz w:val="20"/>
                        <w:szCs w:val="20"/>
                      </w:rPr>
                      <w:t>☐</w:t>
                    </w:r>
                  </w:sdtContent>
                </w:sdt>
              </w:sdtContent>
            </w:sdt>
            <w:r w:rsidR="00C03047" w:rsidRPr="00BA1FB6">
              <w:rPr>
                <w:sz w:val="20"/>
                <w:szCs w:val="20"/>
              </w:rPr>
              <w:t xml:space="preserve"> Lovliggørelse af eksisterende kystbeskyttelse</w:t>
            </w:r>
          </w:p>
          <w:p w14:paraId="3F29D77F" w14:textId="324577F5" w:rsidR="00C03047" w:rsidRPr="00BA1FB6" w:rsidRDefault="004926C1" w:rsidP="005631D6">
            <w:pPr>
              <w:shd w:val="clear" w:color="auto" w:fill="FFFFFF" w:themeFill="background1"/>
              <w:rPr>
                <w:sz w:val="20"/>
                <w:szCs w:val="20"/>
              </w:rPr>
            </w:pPr>
            <w:sdt>
              <w:sdtPr>
                <w:rPr>
                  <w:sz w:val="20"/>
                  <w:szCs w:val="20"/>
                </w:rPr>
                <w:id w:val="-567409251"/>
                <w:placeholder>
                  <w:docPart w:val="F42B30CFE49B4318A52CAD3B436EE15C"/>
                </w:placeholder>
              </w:sdtPr>
              <w:sdtEndPr/>
              <w:sdtContent>
                <w:sdt>
                  <w:sdtPr>
                    <w:rPr>
                      <w:sz w:val="20"/>
                      <w:szCs w:val="20"/>
                    </w:rPr>
                    <w:id w:val="-1824958109"/>
                    <w14:checkbox>
                      <w14:checked w14:val="0"/>
                      <w14:checkedState w14:val="2612" w14:font="MS Gothic"/>
                      <w14:uncheckedState w14:val="2610" w14:font="MS Gothic"/>
                    </w14:checkbox>
                  </w:sdtPr>
                  <w:sdtEndPr/>
                  <w:sdtContent>
                    <w:r w:rsidR="00C03047" w:rsidRPr="00BA1FB6">
                      <w:rPr>
                        <w:rFonts w:ascii="Segoe UI Symbol" w:eastAsia="MS Gothic" w:hAnsi="Segoe UI Symbol" w:cs="Segoe UI Symbol"/>
                        <w:sz w:val="20"/>
                        <w:szCs w:val="20"/>
                      </w:rPr>
                      <w:t>☐</w:t>
                    </w:r>
                  </w:sdtContent>
                </w:sdt>
              </w:sdtContent>
            </w:sdt>
            <w:r w:rsidR="00C03047" w:rsidRPr="00BA1FB6">
              <w:rPr>
                <w:sz w:val="20"/>
                <w:szCs w:val="20"/>
              </w:rPr>
              <w:t xml:space="preserve"> Andet, beskriv:  </w:t>
            </w:r>
            <w:sdt>
              <w:sdtPr>
                <w:rPr>
                  <w:sz w:val="20"/>
                  <w:szCs w:val="20"/>
                </w:rPr>
                <w:id w:val="780921898"/>
                <w:placeholder>
                  <w:docPart w:val="6D319D9BE6D545148421C867E5C02469"/>
                </w:placeholder>
                <w:showingPlcHdr/>
              </w:sdtPr>
              <w:sdtEndPr/>
              <w:sdtContent>
                <w:r w:rsidR="006245D7" w:rsidRPr="00BA1FB6">
                  <w:rPr>
                    <w:sz w:val="20"/>
                    <w:szCs w:val="20"/>
                  </w:rPr>
                  <w:t xml:space="preserve"> </w:t>
                </w:r>
                <w:r w:rsidR="006245D7"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433CF69B" w14:textId="77777777" w:rsidR="00C03047" w:rsidRPr="00BA1FB6" w:rsidRDefault="00C03047" w:rsidP="00BE0EC0">
            <w:pPr>
              <w:rPr>
                <w:rFonts w:cs="Times New Roman"/>
                <w:sz w:val="20"/>
                <w:szCs w:val="20"/>
              </w:rPr>
            </w:pPr>
          </w:p>
        </w:tc>
      </w:tr>
      <w:tr w:rsidR="0060364C" w:rsidRPr="00BA1FB6" w14:paraId="720704A7" w14:textId="77777777" w:rsidTr="0060364C">
        <w:trPr>
          <w:trHeight w:val="98"/>
          <w:jc w:val="center"/>
        </w:trPr>
        <w:tc>
          <w:tcPr>
            <w:tcW w:w="274" w:type="dxa"/>
            <w:shd w:val="clear" w:color="auto" w:fill="D9D9D9" w:themeFill="background1" w:themeFillShade="D9"/>
            <w:tcMar>
              <w:left w:w="108" w:type="dxa"/>
            </w:tcMar>
          </w:tcPr>
          <w:p w14:paraId="36FB57A7" w14:textId="77777777" w:rsidR="0060364C" w:rsidRPr="00BA1FB6" w:rsidRDefault="0060364C" w:rsidP="00BE0EC0">
            <w:pPr>
              <w:rPr>
                <w:rFonts w:cs="Times New Roman"/>
                <w:sz w:val="20"/>
                <w:szCs w:val="20"/>
              </w:rPr>
            </w:pPr>
          </w:p>
        </w:tc>
        <w:tc>
          <w:tcPr>
            <w:tcW w:w="9734" w:type="dxa"/>
            <w:gridSpan w:val="5"/>
            <w:shd w:val="clear" w:color="auto" w:fill="D9D9D9" w:themeFill="background1" w:themeFillShade="D9"/>
          </w:tcPr>
          <w:p w14:paraId="2D083681" w14:textId="77777777" w:rsidR="0060364C" w:rsidRPr="00BA1FB6" w:rsidRDefault="0060364C" w:rsidP="00C03047">
            <w:pPr>
              <w:rPr>
                <w:sz w:val="20"/>
                <w:szCs w:val="20"/>
              </w:rPr>
            </w:pPr>
          </w:p>
          <w:p w14:paraId="635E6A92" w14:textId="122BD1B0" w:rsidR="003704F6" w:rsidRPr="00BA1FB6" w:rsidRDefault="006245D7" w:rsidP="00C03047">
            <w:pPr>
              <w:rPr>
                <w:sz w:val="20"/>
                <w:szCs w:val="20"/>
              </w:rPr>
            </w:pPr>
            <w:r w:rsidRPr="00BA1FB6">
              <w:rPr>
                <w:sz w:val="20"/>
                <w:szCs w:val="20"/>
              </w:rPr>
              <w:t xml:space="preserve">Hvad søges der om </w:t>
            </w:r>
            <w:r w:rsidR="003704F6" w:rsidRPr="00BA1FB6">
              <w:rPr>
                <w:sz w:val="20"/>
                <w:szCs w:val="20"/>
              </w:rPr>
              <w:t xml:space="preserve">beskyttelse </w:t>
            </w:r>
            <w:r w:rsidRPr="00BA1FB6">
              <w:rPr>
                <w:sz w:val="20"/>
                <w:szCs w:val="20"/>
              </w:rPr>
              <w:t>mod</w:t>
            </w:r>
            <w:r w:rsidR="003704F6" w:rsidRPr="00BA1FB6">
              <w:rPr>
                <w:sz w:val="20"/>
                <w:szCs w:val="20"/>
              </w:rPr>
              <w:t xml:space="preserve">? </w:t>
            </w:r>
            <w:r w:rsidR="003704F6" w:rsidRPr="00BA1FB6">
              <w:rPr>
                <w:i/>
                <w:sz w:val="20"/>
                <w:szCs w:val="20"/>
              </w:rPr>
              <w:t>(sæt evt. flere krydser)</w:t>
            </w:r>
          </w:p>
        </w:tc>
        <w:tc>
          <w:tcPr>
            <w:tcW w:w="398" w:type="dxa"/>
            <w:shd w:val="clear" w:color="auto" w:fill="D9D9D9" w:themeFill="background1" w:themeFillShade="D9"/>
          </w:tcPr>
          <w:p w14:paraId="382B5920" w14:textId="77777777" w:rsidR="0060364C" w:rsidRPr="00BA1FB6" w:rsidRDefault="0060364C" w:rsidP="00BE0EC0">
            <w:pPr>
              <w:rPr>
                <w:rFonts w:cs="Times New Roman"/>
                <w:sz w:val="20"/>
                <w:szCs w:val="20"/>
              </w:rPr>
            </w:pPr>
          </w:p>
        </w:tc>
      </w:tr>
      <w:tr w:rsidR="006245D7" w:rsidRPr="00BA1FB6" w14:paraId="048EEDDD" w14:textId="77777777" w:rsidTr="006245D7">
        <w:trPr>
          <w:trHeight w:val="60"/>
          <w:jc w:val="center"/>
        </w:trPr>
        <w:tc>
          <w:tcPr>
            <w:tcW w:w="274" w:type="dxa"/>
            <w:shd w:val="clear" w:color="auto" w:fill="D9D9D9" w:themeFill="background1" w:themeFillShade="D9"/>
            <w:tcMar>
              <w:left w:w="108" w:type="dxa"/>
            </w:tcMar>
          </w:tcPr>
          <w:p w14:paraId="4000F96C" w14:textId="77777777" w:rsidR="006245D7" w:rsidRPr="00BA1FB6" w:rsidRDefault="006245D7" w:rsidP="00BE0EC0">
            <w:pPr>
              <w:rPr>
                <w:rFonts w:cs="Times New Roman"/>
                <w:sz w:val="20"/>
                <w:szCs w:val="20"/>
              </w:rPr>
            </w:pPr>
          </w:p>
        </w:tc>
        <w:tc>
          <w:tcPr>
            <w:tcW w:w="9734" w:type="dxa"/>
            <w:gridSpan w:val="5"/>
            <w:shd w:val="clear" w:color="auto" w:fill="FFFFFF" w:themeFill="background1"/>
          </w:tcPr>
          <w:p w14:paraId="22FD0CC4" w14:textId="4F236760" w:rsidR="006245D7" w:rsidRPr="00BA1FB6" w:rsidRDefault="004926C1" w:rsidP="003704F6">
            <w:pPr>
              <w:rPr>
                <w:sz w:val="20"/>
                <w:szCs w:val="20"/>
              </w:rPr>
            </w:pPr>
            <w:sdt>
              <w:sdtPr>
                <w:rPr>
                  <w:sz w:val="20"/>
                  <w:szCs w:val="20"/>
                </w:rPr>
                <w:id w:val="404037079"/>
                <w:placeholder>
                  <w:docPart w:val="2E0966194CCF4AE4B616E46A3EE3F587"/>
                </w:placeholder>
              </w:sdtPr>
              <w:sdtEndPr/>
              <w:sdtContent>
                <w:sdt>
                  <w:sdtPr>
                    <w:rPr>
                      <w:sz w:val="20"/>
                      <w:szCs w:val="20"/>
                    </w:rPr>
                    <w:id w:val="450360129"/>
                    <w14:checkbox>
                      <w14:checked w14:val="0"/>
                      <w14:checkedState w14:val="2612" w14:font="MS Gothic"/>
                      <w14:uncheckedState w14:val="2610" w14:font="MS Gothic"/>
                    </w14:checkbox>
                  </w:sdtPr>
                  <w:sdtEndPr/>
                  <w:sdtContent>
                    <w:r w:rsidR="006245D7" w:rsidRPr="00BA1FB6">
                      <w:rPr>
                        <w:rFonts w:ascii="Segoe UI Symbol" w:eastAsia="MS Gothic" w:hAnsi="Segoe UI Symbol" w:cs="Segoe UI Symbol"/>
                        <w:sz w:val="20"/>
                        <w:szCs w:val="20"/>
                      </w:rPr>
                      <w:t>☐</w:t>
                    </w:r>
                  </w:sdtContent>
                </w:sdt>
              </w:sdtContent>
            </w:sdt>
            <w:r w:rsidR="006245D7" w:rsidRPr="00BA1FB6">
              <w:rPr>
                <w:sz w:val="20"/>
                <w:szCs w:val="20"/>
              </w:rPr>
              <w:t xml:space="preserve"> Oversvømmelse</w:t>
            </w:r>
          </w:p>
          <w:p w14:paraId="60DF7E43" w14:textId="245BC1A2" w:rsidR="006245D7" w:rsidRPr="00BA1FB6" w:rsidRDefault="004926C1" w:rsidP="003704F6">
            <w:pPr>
              <w:rPr>
                <w:sz w:val="20"/>
                <w:szCs w:val="20"/>
              </w:rPr>
            </w:pPr>
            <w:sdt>
              <w:sdtPr>
                <w:rPr>
                  <w:sz w:val="20"/>
                  <w:szCs w:val="20"/>
                </w:rPr>
                <w:id w:val="-2126144031"/>
                <w14:checkbox>
                  <w14:checked w14:val="0"/>
                  <w14:checkedState w14:val="2612" w14:font="MS Gothic"/>
                  <w14:uncheckedState w14:val="2610" w14:font="MS Gothic"/>
                </w14:checkbox>
              </w:sdtPr>
              <w:sdtEndPr/>
              <w:sdtContent>
                <w:r w:rsidR="006245D7" w:rsidRPr="00BA1FB6">
                  <w:rPr>
                    <w:rFonts w:ascii="Segoe UI Symbol" w:eastAsia="MS Gothic" w:hAnsi="Segoe UI Symbol" w:cs="Segoe UI Symbol"/>
                    <w:sz w:val="20"/>
                    <w:szCs w:val="20"/>
                  </w:rPr>
                  <w:t>☐</w:t>
                </w:r>
              </w:sdtContent>
            </w:sdt>
            <w:r w:rsidR="006245D7" w:rsidRPr="00BA1FB6">
              <w:rPr>
                <w:sz w:val="20"/>
                <w:szCs w:val="20"/>
              </w:rPr>
              <w:t xml:space="preserve"> Erosion</w:t>
            </w:r>
          </w:p>
          <w:p w14:paraId="006D8592" w14:textId="72EA19A4" w:rsidR="006245D7" w:rsidRPr="00BA1FB6" w:rsidRDefault="004926C1" w:rsidP="006245D7">
            <w:pPr>
              <w:rPr>
                <w:sz w:val="20"/>
                <w:szCs w:val="20"/>
              </w:rPr>
            </w:pPr>
            <w:sdt>
              <w:sdtPr>
                <w:rPr>
                  <w:sz w:val="20"/>
                  <w:szCs w:val="20"/>
                </w:rPr>
                <w:id w:val="62076874"/>
                <w:placeholder>
                  <w:docPart w:val="3B57147529124AE091C2356C0BAD4A90"/>
                </w:placeholder>
              </w:sdtPr>
              <w:sdtEndPr/>
              <w:sdtContent>
                <w:sdt>
                  <w:sdtPr>
                    <w:rPr>
                      <w:sz w:val="20"/>
                      <w:szCs w:val="20"/>
                    </w:rPr>
                    <w:id w:val="-1739551802"/>
                    <w14:checkbox>
                      <w14:checked w14:val="0"/>
                      <w14:checkedState w14:val="2612" w14:font="MS Gothic"/>
                      <w14:uncheckedState w14:val="2610" w14:font="MS Gothic"/>
                    </w14:checkbox>
                  </w:sdtPr>
                  <w:sdtEndPr/>
                  <w:sdtContent>
                    <w:r w:rsidR="006245D7" w:rsidRPr="00BA1FB6">
                      <w:rPr>
                        <w:rFonts w:ascii="Segoe UI Symbol" w:eastAsia="MS Gothic" w:hAnsi="Segoe UI Symbol" w:cs="Segoe UI Symbol"/>
                        <w:sz w:val="20"/>
                        <w:szCs w:val="20"/>
                      </w:rPr>
                      <w:t>☐</w:t>
                    </w:r>
                  </w:sdtContent>
                </w:sdt>
              </w:sdtContent>
            </w:sdt>
            <w:r w:rsidR="006245D7" w:rsidRPr="00BA1FB6">
              <w:rPr>
                <w:sz w:val="20"/>
                <w:szCs w:val="20"/>
              </w:rPr>
              <w:t xml:space="preserve"> Andet, beskriv: </w:t>
            </w:r>
            <w:sdt>
              <w:sdtPr>
                <w:rPr>
                  <w:sz w:val="20"/>
                  <w:szCs w:val="20"/>
                </w:rPr>
                <w:id w:val="1994055998"/>
                <w:placeholder>
                  <w:docPart w:val="F057A22A168147E4A082B2AA978BCEA1"/>
                </w:placeholder>
                <w:showingPlcHdr/>
              </w:sdtPr>
              <w:sdtEndPr/>
              <w:sdtContent>
                <w:r w:rsidR="006245D7" w:rsidRPr="00BA1FB6">
                  <w:rPr>
                    <w:sz w:val="20"/>
                    <w:szCs w:val="20"/>
                  </w:rPr>
                  <w:t xml:space="preserve"> </w:t>
                </w:r>
                <w:r w:rsidR="006245D7"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04A9E3A5" w14:textId="35163A27" w:rsidR="006245D7" w:rsidRPr="00BA1FB6" w:rsidRDefault="006245D7" w:rsidP="00BE0EC0">
            <w:pPr>
              <w:rPr>
                <w:rFonts w:cs="Times New Roman"/>
                <w:sz w:val="20"/>
                <w:szCs w:val="20"/>
              </w:rPr>
            </w:pPr>
          </w:p>
        </w:tc>
      </w:tr>
      <w:tr w:rsidR="00D67656" w:rsidRPr="00BA1FB6" w14:paraId="7AE488F3" w14:textId="77777777" w:rsidTr="00D67656">
        <w:trPr>
          <w:trHeight w:val="98"/>
          <w:jc w:val="center"/>
        </w:trPr>
        <w:tc>
          <w:tcPr>
            <w:tcW w:w="274" w:type="dxa"/>
            <w:shd w:val="clear" w:color="auto" w:fill="D9D9D9" w:themeFill="background1" w:themeFillShade="D9"/>
            <w:tcMar>
              <w:left w:w="108" w:type="dxa"/>
            </w:tcMar>
          </w:tcPr>
          <w:p w14:paraId="6BA84BFA" w14:textId="77777777" w:rsidR="00D67656" w:rsidRPr="00BA1FB6" w:rsidRDefault="00D67656" w:rsidP="00BE0EC0">
            <w:pPr>
              <w:rPr>
                <w:rFonts w:cs="Times New Roman"/>
                <w:sz w:val="20"/>
                <w:szCs w:val="20"/>
              </w:rPr>
            </w:pPr>
          </w:p>
        </w:tc>
        <w:tc>
          <w:tcPr>
            <w:tcW w:w="9734" w:type="dxa"/>
            <w:gridSpan w:val="5"/>
            <w:shd w:val="clear" w:color="auto" w:fill="D9D9D9" w:themeFill="background1" w:themeFillShade="D9"/>
          </w:tcPr>
          <w:p w14:paraId="6024BE03" w14:textId="77777777" w:rsidR="00BD346A" w:rsidRPr="00BA1FB6" w:rsidRDefault="00BD346A" w:rsidP="003704F6">
            <w:pPr>
              <w:rPr>
                <w:sz w:val="20"/>
                <w:szCs w:val="20"/>
              </w:rPr>
            </w:pPr>
          </w:p>
          <w:p w14:paraId="3277B3A0" w14:textId="436198B3" w:rsidR="00BD346A" w:rsidRPr="00BA1FB6" w:rsidRDefault="00BD346A" w:rsidP="003704F6">
            <w:pPr>
              <w:rPr>
                <w:sz w:val="20"/>
                <w:szCs w:val="20"/>
              </w:rPr>
            </w:pPr>
            <w:r w:rsidRPr="00BA1FB6">
              <w:rPr>
                <w:sz w:val="20"/>
                <w:szCs w:val="20"/>
              </w:rPr>
              <w:t>K</w:t>
            </w:r>
            <w:r w:rsidR="00CD4FE6" w:rsidRPr="00BA1FB6">
              <w:rPr>
                <w:sz w:val="20"/>
                <w:szCs w:val="20"/>
              </w:rPr>
              <w:t xml:space="preserve">ortfattet resume af </w:t>
            </w:r>
            <w:r w:rsidRPr="00BA1FB6">
              <w:rPr>
                <w:sz w:val="20"/>
                <w:szCs w:val="20"/>
              </w:rPr>
              <w:t>hvad der ansøges om og hvorfor</w:t>
            </w:r>
          </w:p>
        </w:tc>
        <w:tc>
          <w:tcPr>
            <w:tcW w:w="398" w:type="dxa"/>
            <w:shd w:val="clear" w:color="auto" w:fill="D9D9D9" w:themeFill="background1" w:themeFillShade="D9"/>
          </w:tcPr>
          <w:p w14:paraId="3532DA11" w14:textId="1478132D" w:rsidR="00CD4FE6" w:rsidRPr="00BA1FB6" w:rsidRDefault="00CD4FE6" w:rsidP="00BE0EC0">
            <w:pPr>
              <w:rPr>
                <w:rFonts w:cs="Times New Roman"/>
                <w:sz w:val="20"/>
                <w:szCs w:val="20"/>
              </w:rPr>
            </w:pPr>
          </w:p>
        </w:tc>
      </w:tr>
      <w:tr w:rsidR="00CD4FE6" w:rsidRPr="00BA1FB6" w14:paraId="118B6ECE" w14:textId="77777777" w:rsidTr="00BD346A">
        <w:trPr>
          <w:trHeight w:val="98"/>
          <w:jc w:val="center"/>
        </w:trPr>
        <w:tc>
          <w:tcPr>
            <w:tcW w:w="274" w:type="dxa"/>
            <w:shd w:val="clear" w:color="auto" w:fill="D9D9D9" w:themeFill="background1" w:themeFillShade="D9"/>
            <w:tcMar>
              <w:left w:w="108" w:type="dxa"/>
            </w:tcMar>
          </w:tcPr>
          <w:p w14:paraId="688E4B83" w14:textId="77777777" w:rsidR="00CD4FE6" w:rsidRPr="00BA1FB6" w:rsidRDefault="00CD4FE6" w:rsidP="00BE0EC0">
            <w:pPr>
              <w:rPr>
                <w:rFonts w:cs="Times New Roman"/>
                <w:sz w:val="20"/>
                <w:szCs w:val="20"/>
              </w:rPr>
            </w:pPr>
          </w:p>
        </w:tc>
        <w:tc>
          <w:tcPr>
            <w:tcW w:w="9734" w:type="dxa"/>
            <w:gridSpan w:val="5"/>
            <w:shd w:val="clear" w:color="auto" w:fill="FFFFFF" w:themeFill="background1"/>
          </w:tcPr>
          <w:sdt>
            <w:sdtPr>
              <w:rPr>
                <w:sz w:val="20"/>
                <w:szCs w:val="20"/>
              </w:rPr>
              <w:id w:val="-197401280"/>
              <w:placeholder>
                <w:docPart w:val="E990E789976F4855A377F7C7202844BE"/>
              </w:placeholder>
              <w:showingPlcHdr/>
            </w:sdtPr>
            <w:sdtEndPr/>
            <w:sdtContent>
              <w:p w14:paraId="5136C75C" w14:textId="77777777" w:rsidR="00CD4FE6" w:rsidRPr="00BA1FB6" w:rsidRDefault="00F51E3E" w:rsidP="003704F6">
                <w:pPr>
                  <w:rPr>
                    <w:sz w:val="20"/>
                    <w:szCs w:val="20"/>
                  </w:rPr>
                </w:pPr>
                <w:r w:rsidRPr="00BA1FB6">
                  <w:rPr>
                    <w:sz w:val="20"/>
                    <w:szCs w:val="20"/>
                  </w:rPr>
                  <w:t xml:space="preserve"> </w:t>
                </w:r>
                <w:r w:rsidRPr="00BA1FB6">
                  <w:rPr>
                    <w:color w:val="7F7F7F" w:themeColor="text1" w:themeTint="80"/>
                    <w:sz w:val="20"/>
                    <w:szCs w:val="20"/>
                  </w:rPr>
                  <w:t>Klik her for at skrive tekst</w:t>
                </w:r>
              </w:p>
            </w:sdtContent>
          </w:sdt>
          <w:p w14:paraId="40A9C4AE" w14:textId="77777777" w:rsidR="009D1DED" w:rsidRPr="00BA1FB6" w:rsidRDefault="009D1DED" w:rsidP="003704F6">
            <w:pPr>
              <w:rPr>
                <w:sz w:val="20"/>
                <w:szCs w:val="20"/>
              </w:rPr>
            </w:pPr>
          </w:p>
          <w:p w14:paraId="35F3D208" w14:textId="09774BF6" w:rsidR="009D1DED" w:rsidRPr="00BA1FB6" w:rsidRDefault="009D1DED" w:rsidP="003704F6">
            <w:pPr>
              <w:rPr>
                <w:sz w:val="20"/>
                <w:szCs w:val="20"/>
              </w:rPr>
            </w:pPr>
          </w:p>
        </w:tc>
        <w:tc>
          <w:tcPr>
            <w:tcW w:w="398" w:type="dxa"/>
            <w:shd w:val="clear" w:color="auto" w:fill="D9D9D9" w:themeFill="background1" w:themeFillShade="D9"/>
          </w:tcPr>
          <w:p w14:paraId="65CD56E5" w14:textId="77777777" w:rsidR="00CD4FE6" w:rsidRPr="00BA1FB6" w:rsidRDefault="00CD4FE6" w:rsidP="00BE0EC0">
            <w:pPr>
              <w:rPr>
                <w:rFonts w:cs="Times New Roman"/>
                <w:sz w:val="20"/>
                <w:szCs w:val="20"/>
              </w:rPr>
            </w:pPr>
          </w:p>
        </w:tc>
      </w:tr>
      <w:tr w:rsidR="00CD4FE6" w:rsidRPr="00BA1FB6" w14:paraId="2F832603" w14:textId="77777777" w:rsidTr="00D67656">
        <w:trPr>
          <w:trHeight w:val="98"/>
          <w:jc w:val="center"/>
        </w:trPr>
        <w:tc>
          <w:tcPr>
            <w:tcW w:w="274" w:type="dxa"/>
            <w:shd w:val="clear" w:color="auto" w:fill="D9D9D9" w:themeFill="background1" w:themeFillShade="D9"/>
            <w:tcMar>
              <w:left w:w="108" w:type="dxa"/>
            </w:tcMar>
          </w:tcPr>
          <w:p w14:paraId="6DC80DA4" w14:textId="77777777" w:rsidR="00CD4FE6" w:rsidRPr="00BA1FB6" w:rsidRDefault="00CD4FE6" w:rsidP="00BE0EC0">
            <w:pPr>
              <w:rPr>
                <w:rFonts w:cs="Times New Roman"/>
                <w:sz w:val="20"/>
                <w:szCs w:val="20"/>
              </w:rPr>
            </w:pPr>
          </w:p>
        </w:tc>
        <w:tc>
          <w:tcPr>
            <w:tcW w:w="9734" w:type="dxa"/>
            <w:gridSpan w:val="5"/>
            <w:shd w:val="clear" w:color="auto" w:fill="D9D9D9" w:themeFill="background1" w:themeFillShade="D9"/>
          </w:tcPr>
          <w:p w14:paraId="1730E752" w14:textId="77777777" w:rsidR="00CD4FE6" w:rsidRDefault="00CD4FE6" w:rsidP="003704F6">
            <w:pPr>
              <w:rPr>
                <w:sz w:val="20"/>
                <w:szCs w:val="20"/>
              </w:rPr>
            </w:pPr>
          </w:p>
          <w:p w14:paraId="2EC03135" w14:textId="7D0A822D" w:rsidR="00B626AD" w:rsidRPr="00BA1FB6" w:rsidRDefault="00B626AD" w:rsidP="003704F6">
            <w:pPr>
              <w:rPr>
                <w:sz w:val="20"/>
                <w:szCs w:val="20"/>
              </w:rPr>
            </w:pPr>
          </w:p>
        </w:tc>
        <w:tc>
          <w:tcPr>
            <w:tcW w:w="398" w:type="dxa"/>
            <w:shd w:val="clear" w:color="auto" w:fill="D9D9D9" w:themeFill="background1" w:themeFillShade="D9"/>
          </w:tcPr>
          <w:p w14:paraId="1E2C95FF" w14:textId="77777777" w:rsidR="00CD4FE6" w:rsidRPr="00BA1FB6" w:rsidRDefault="00CD4FE6" w:rsidP="00BE0EC0">
            <w:pPr>
              <w:rPr>
                <w:rFonts w:cs="Times New Roman"/>
                <w:sz w:val="20"/>
                <w:szCs w:val="20"/>
              </w:rPr>
            </w:pPr>
          </w:p>
        </w:tc>
      </w:tr>
      <w:tr w:rsidR="00D67656" w:rsidRPr="00BA1FB6" w14:paraId="2BF46042" w14:textId="77777777" w:rsidTr="00D67656">
        <w:trPr>
          <w:trHeight w:val="98"/>
          <w:jc w:val="center"/>
        </w:trPr>
        <w:tc>
          <w:tcPr>
            <w:tcW w:w="274" w:type="dxa"/>
            <w:shd w:val="clear" w:color="auto" w:fill="FFFFFF" w:themeFill="background1"/>
            <w:tcMar>
              <w:left w:w="108" w:type="dxa"/>
            </w:tcMar>
          </w:tcPr>
          <w:p w14:paraId="6EC30B4E" w14:textId="77777777" w:rsidR="00D67656" w:rsidRPr="00BA1FB6" w:rsidRDefault="00D67656" w:rsidP="00BE0EC0">
            <w:pPr>
              <w:rPr>
                <w:rFonts w:cs="Times New Roman"/>
                <w:sz w:val="20"/>
                <w:szCs w:val="20"/>
              </w:rPr>
            </w:pPr>
          </w:p>
        </w:tc>
        <w:tc>
          <w:tcPr>
            <w:tcW w:w="9734" w:type="dxa"/>
            <w:gridSpan w:val="5"/>
            <w:shd w:val="clear" w:color="auto" w:fill="FFFFFF" w:themeFill="background1"/>
          </w:tcPr>
          <w:p w14:paraId="4B95A460" w14:textId="77777777" w:rsidR="00D67656" w:rsidRPr="00BA1FB6" w:rsidRDefault="00D67656" w:rsidP="003704F6">
            <w:pPr>
              <w:rPr>
                <w:sz w:val="20"/>
                <w:szCs w:val="20"/>
              </w:rPr>
            </w:pPr>
          </w:p>
        </w:tc>
        <w:tc>
          <w:tcPr>
            <w:tcW w:w="398" w:type="dxa"/>
            <w:shd w:val="clear" w:color="auto" w:fill="FFFFFF" w:themeFill="background1"/>
          </w:tcPr>
          <w:p w14:paraId="46CFC639" w14:textId="77777777" w:rsidR="00D67656" w:rsidRPr="00BA1FB6" w:rsidRDefault="00D67656" w:rsidP="00BE0EC0">
            <w:pPr>
              <w:rPr>
                <w:rFonts w:cs="Times New Roman"/>
                <w:sz w:val="20"/>
                <w:szCs w:val="20"/>
              </w:rPr>
            </w:pPr>
          </w:p>
        </w:tc>
      </w:tr>
      <w:tr w:rsidR="00C03047" w:rsidRPr="00BA1FB6" w14:paraId="73ED940E" w14:textId="77777777" w:rsidTr="00C03047">
        <w:trPr>
          <w:trHeight w:val="98"/>
          <w:jc w:val="center"/>
        </w:trPr>
        <w:tc>
          <w:tcPr>
            <w:tcW w:w="274" w:type="dxa"/>
            <w:shd w:val="clear" w:color="auto" w:fill="D9D9D9" w:themeFill="background1" w:themeFillShade="D9"/>
            <w:tcMar>
              <w:left w:w="108" w:type="dxa"/>
            </w:tcMar>
          </w:tcPr>
          <w:p w14:paraId="777C36A0" w14:textId="77777777" w:rsidR="00C03047" w:rsidRPr="00BA1FB6" w:rsidRDefault="00C03047" w:rsidP="00BE0EC0">
            <w:pPr>
              <w:rPr>
                <w:rFonts w:cs="Times New Roman"/>
                <w:sz w:val="20"/>
                <w:szCs w:val="20"/>
              </w:rPr>
            </w:pPr>
          </w:p>
        </w:tc>
        <w:tc>
          <w:tcPr>
            <w:tcW w:w="9734" w:type="dxa"/>
            <w:gridSpan w:val="5"/>
            <w:shd w:val="clear" w:color="auto" w:fill="D9D9D9" w:themeFill="background1" w:themeFillShade="D9"/>
          </w:tcPr>
          <w:p w14:paraId="1F0FA5DA" w14:textId="77777777" w:rsidR="00D67656" w:rsidRPr="00BA1FB6" w:rsidRDefault="00D67656" w:rsidP="00D67656">
            <w:pPr>
              <w:spacing w:line="260" w:lineRule="exact"/>
              <w:rPr>
                <w:rFonts w:cs="Times New Roman"/>
                <w:b/>
                <w:bCs/>
                <w:sz w:val="20"/>
                <w:szCs w:val="20"/>
              </w:rPr>
            </w:pPr>
          </w:p>
          <w:p w14:paraId="6D6E26B8" w14:textId="0A9FC877" w:rsidR="00C03047" w:rsidRPr="00BA1FB6" w:rsidRDefault="00C03047" w:rsidP="0060364C">
            <w:pPr>
              <w:pStyle w:val="Listeafsnit"/>
              <w:numPr>
                <w:ilvl w:val="0"/>
                <w:numId w:val="19"/>
              </w:numPr>
              <w:spacing w:line="260" w:lineRule="exact"/>
              <w:rPr>
                <w:rFonts w:cs="Times New Roman"/>
                <w:b/>
                <w:bCs/>
                <w:sz w:val="20"/>
                <w:szCs w:val="20"/>
              </w:rPr>
            </w:pPr>
            <w:r w:rsidRPr="00BA1FB6">
              <w:rPr>
                <w:rFonts w:cs="Times New Roman"/>
                <w:b/>
                <w:bCs/>
                <w:sz w:val="20"/>
                <w:szCs w:val="20"/>
              </w:rPr>
              <w:t>Projektområde</w:t>
            </w:r>
          </w:p>
          <w:p w14:paraId="67FC796F" w14:textId="77777777" w:rsidR="00C03047" w:rsidRPr="00BA1FB6" w:rsidRDefault="00C03047" w:rsidP="003704F6">
            <w:pPr>
              <w:spacing w:line="260" w:lineRule="exact"/>
              <w:rPr>
                <w:rFonts w:cs="Times New Roman"/>
                <w:b/>
                <w:bCs/>
                <w:sz w:val="20"/>
                <w:szCs w:val="20"/>
              </w:rPr>
            </w:pPr>
          </w:p>
          <w:p w14:paraId="04A29543" w14:textId="77777777" w:rsidR="003704F6" w:rsidRPr="00BA1FB6" w:rsidRDefault="003704F6" w:rsidP="003704F6">
            <w:pPr>
              <w:tabs>
                <w:tab w:val="left" w:pos="8220"/>
              </w:tabs>
              <w:rPr>
                <w:sz w:val="20"/>
                <w:szCs w:val="20"/>
              </w:rPr>
            </w:pPr>
            <w:r w:rsidRPr="00BA1FB6">
              <w:rPr>
                <w:sz w:val="20"/>
                <w:szCs w:val="20"/>
              </w:rPr>
              <w:t>Hvor placeres projektet?</w:t>
            </w:r>
          </w:p>
          <w:p w14:paraId="770ACA6F" w14:textId="6C44D094" w:rsidR="003704F6" w:rsidRPr="00BA1FB6" w:rsidRDefault="003704F6" w:rsidP="003704F6">
            <w:pPr>
              <w:tabs>
                <w:tab w:val="left" w:pos="8220"/>
              </w:tabs>
              <w:rPr>
                <w:i/>
                <w:iCs/>
                <w:sz w:val="20"/>
                <w:szCs w:val="20"/>
              </w:rPr>
            </w:pPr>
            <w:r w:rsidRPr="00BA1FB6">
              <w:rPr>
                <w:rFonts w:cs="Times New Roman"/>
                <w:i/>
                <w:iCs/>
                <w:sz w:val="20"/>
                <w:szCs w:val="20"/>
              </w:rPr>
              <w:t>Hvis projektet strækker sig over flere matrikler eller adresser skal alle angives</w:t>
            </w:r>
          </w:p>
          <w:p w14:paraId="7BBA2CC2" w14:textId="77777777" w:rsidR="003704F6" w:rsidRPr="00BA1FB6" w:rsidRDefault="003704F6" w:rsidP="003704F6">
            <w:pPr>
              <w:spacing w:line="260" w:lineRule="exact"/>
              <w:rPr>
                <w:rFonts w:cs="Times New Roman"/>
                <w:b/>
                <w:bCs/>
                <w:sz w:val="20"/>
                <w:szCs w:val="20"/>
              </w:rPr>
            </w:pPr>
          </w:p>
          <w:p w14:paraId="73489FAB" w14:textId="2702A22C" w:rsidR="003704F6" w:rsidRPr="00BA1FB6" w:rsidRDefault="003704F6" w:rsidP="003704F6">
            <w:pPr>
              <w:tabs>
                <w:tab w:val="left" w:pos="8220"/>
              </w:tabs>
              <w:rPr>
                <w:rFonts w:cs="Times New Roman"/>
                <w:sz w:val="20"/>
                <w:szCs w:val="20"/>
              </w:rPr>
            </w:pPr>
            <w:r w:rsidRPr="00BA1FB6">
              <w:rPr>
                <w:sz w:val="20"/>
                <w:szCs w:val="20"/>
              </w:rPr>
              <w:t xml:space="preserve">Matrikel/matrikler </w:t>
            </w:r>
            <w:r w:rsidRPr="00BA1FB6">
              <w:rPr>
                <w:rFonts w:cs="Times New Roman"/>
                <w:sz w:val="20"/>
                <w:szCs w:val="20"/>
              </w:rPr>
              <w:t>(matrikelnummer, landsbyområde og sogn)</w:t>
            </w:r>
          </w:p>
        </w:tc>
        <w:tc>
          <w:tcPr>
            <w:tcW w:w="398" w:type="dxa"/>
            <w:shd w:val="clear" w:color="auto" w:fill="D9D9D9" w:themeFill="background1" w:themeFillShade="D9"/>
          </w:tcPr>
          <w:p w14:paraId="44225397" w14:textId="77777777" w:rsidR="00C03047" w:rsidRPr="00BA1FB6" w:rsidRDefault="00C03047" w:rsidP="00BE0EC0">
            <w:pPr>
              <w:rPr>
                <w:rFonts w:cs="Times New Roman"/>
                <w:sz w:val="20"/>
                <w:szCs w:val="20"/>
              </w:rPr>
            </w:pPr>
          </w:p>
        </w:tc>
      </w:tr>
      <w:tr w:rsidR="00624969" w:rsidRPr="00BA1FB6" w14:paraId="4DB52FA6" w14:textId="77777777" w:rsidTr="00C03047">
        <w:trPr>
          <w:trHeight w:val="302"/>
          <w:jc w:val="center"/>
        </w:trPr>
        <w:tc>
          <w:tcPr>
            <w:tcW w:w="274" w:type="dxa"/>
            <w:shd w:val="clear" w:color="auto" w:fill="D9D9D9" w:themeFill="background1" w:themeFillShade="D9"/>
            <w:tcMar>
              <w:left w:w="108" w:type="dxa"/>
            </w:tcMar>
          </w:tcPr>
          <w:p w14:paraId="6C0A2620" w14:textId="77777777" w:rsidR="00624969" w:rsidRPr="00BA1FB6" w:rsidRDefault="00624969" w:rsidP="00BE0EC0">
            <w:pPr>
              <w:rPr>
                <w:rFonts w:cs="Times New Roman"/>
                <w:sz w:val="20"/>
                <w:szCs w:val="20"/>
              </w:rPr>
            </w:pPr>
          </w:p>
        </w:tc>
        <w:tc>
          <w:tcPr>
            <w:tcW w:w="9734" w:type="dxa"/>
            <w:gridSpan w:val="5"/>
            <w:shd w:val="clear" w:color="auto" w:fill="FFFFFF" w:themeFill="background1"/>
            <w:tcMar>
              <w:left w:w="108" w:type="dxa"/>
            </w:tcMar>
          </w:tcPr>
          <w:p w14:paraId="5C658B37" w14:textId="40F0BB82" w:rsidR="005631D6" w:rsidRPr="00BA1FB6" w:rsidRDefault="004926C1" w:rsidP="008D5F75">
            <w:pPr>
              <w:tabs>
                <w:tab w:val="left" w:pos="8220"/>
              </w:tabs>
              <w:rPr>
                <w:rFonts w:cs="Times New Roman"/>
                <w:sz w:val="20"/>
                <w:szCs w:val="20"/>
              </w:rPr>
            </w:pPr>
            <w:sdt>
              <w:sdtPr>
                <w:rPr>
                  <w:rFonts w:cs="Times New Roman"/>
                  <w:sz w:val="20"/>
                  <w:szCs w:val="20"/>
                </w:rPr>
                <w:id w:val="1414670797"/>
                <w:placeholder>
                  <w:docPart w:val="8BAC1A30CAE140E39469480CE30EDC15"/>
                </w:placeholder>
                <w:showingPlcHdr/>
              </w:sdtPr>
              <w:sdtEndPr/>
              <w:sdtContent>
                <w:r w:rsidR="00F51E3E" w:rsidRPr="00BA1FB6">
                  <w:rPr>
                    <w:sz w:val="20"/>
                    <w:szCs w:val="20"/>
                  </w:rPr>
                  <w:t xml:space="preserve"> </w:t>
                </w:r>
                <w:r w:rsidR="00F51E3E" w:rsidRPr="00BA1FB6">
                  <w:rPr>
                    <w:color w:val="7F7F7F" w:themeColor="text1" w:themeTint="80"/>
                    <w:sz w:val="20"/>
                    <w:szCs w:val="20"/>
                  </w:rPr>
                  <w:t>Klik her for at skrive tekst</w:t>
                </w:r>
              </w:sdtContent>
            </w:sdt>
          </w:p>
        </w:tc>
        <w:tc>
          <w:tcPr>
            <w:tcW w:w="398" w:type="dxa"/>
            <w:shd w:val="clear" w:color="auto" w:fill="D9D9D9" w:themeFill="background1" w:themeFillShade="D9"/>
            <w:tcMar>
              <w:left w:w="108" w:type="dxa"/>
            </w:tcMar>
          </w:tcPr>
          <w:p w14:paraId="3E9AA4E8" w14:textId="77777777" w:rsidR="00624969" w:rsidRPr="00BA1FB6" w:rsidRDefault="00624969" w:rsidP="00BE0EC0">
            <w:pPr>
              <w:rPr>
                <w:rFonts w:cs="Times New Roman"/>
                <w:sz w:val="20"/>
                <w:szCs w:val="20"/>
              </w:rPr>
            </w:pPr>
          </w:p>
        </w:tc>
      </w:tr>
      <w:tr w:rsidR="00624969" w:rsidRPr="00BA1FB6" w14:paraId="310822AC" w14:textId="77777777" w:rsidTr="00C03047">
        <w:trPr>
          <w:trHeight w:val="98"/>
          <w:jc w:val="center"/>
        </w:trPr>
        <w:tc>
          <w:tcPr>
            <w:tcW w:w="274" w:type="dxa"/>
            <w:shd w:val="clear" w:color="auto" w:fill="D9D9D9" w:themeFill="background1" w:themeFillShade="D9"/>
            <w:tcMar>
              <w:left w:w="108" w:type="dxa"/>
            </w:tcMar>
          </w:tcPr>
          <w:p w14:paraId="65E0EF7C" w14:textId="77777777" w:rsidR="00624969" w:rsidRPr="00BA1FB6" w:rsidRDefault="00624969" w:rsidP="00BE0EC0">
            <w:pPr>
              <w:rPr>
                <w:rFonts w:cs="Times New Roman"/>
                <w:sz w:val="20"/>
                <w:szCs w:val="20"/>
              </w:rPr>
            </w:pPr>
          </w:p>
        </w:tc>
        <w:tc>
          <w:tcPr>
            <w:tcW w:w="4735" w:type="dxa"/>
            <w:gridSpan w:val="2"/>
            <w:shd w:val="clear" w:color="auto" w:fill="D9D9D9" w:themeFill="background1" w:themeFillShade="D9"/>
          </w:tcPr>
          <w:p w14:paraId="527AEF43" w14:textId="77777777" w:rsidR="001966BD" w:rsidRPr="00BA1FB6" w:rsidRDefault="001966BD" w:rsidP="00BE0EC0">
            <w:pPr>
              <w:rPr>
                <w:rFonts w:cs="Times New Roman"/>
                <w:sz w:val="20"/>
                <w:szCs w:val="20"/>
              </w:rPr>
            </w:pPr>
          </w:p>
          <w:p w14:paraId="01504AB9" w14:textId="25FC133E" w:rsidR="003704F6" w:rsidRPr="00BA1FB6" w:rsidRDefault="003704F6" w:rsidP="00BE0EC0">
            <w:pPr>
              <w:rPr>
                <w:rFonts w:cs="Times New Roman"/>
                <w:sz w:val="20"/>
                <w:szCs w:val="20"/>
              </w:rPr>
            </w:pPr>
            <w:r w:rsidRPr="00BA1FB6">
              <w:rPr>
                <w:rFonts w:cs="Times New Roman"/>
                <w:sz w:val="20"/>
                <w:szCs w:val="20"/>
              </w:rPr>
              <w:t>Adresse(r) (vej, postnr., by)</w:t>
            </w:r>
          </w:p>
        </w:tc>
        <w:tc>
          <w:tcPr>
            <w:tcW w:w="1903" w:type="dxa"/>
            <w:gridSpan w:val="2"/>
            <w:shd w:val="clear" w:color="auto" w:fill="D9D9D9" w:themeFill="background1" w:themeFillShade="D9"/>
          </w:tcPr>
          <w:p w14:paraId="004F47DE" w14:textId="77777777" w:rsidR="00624969" w:rsidRPr="00BA1FB6" w:rsidRDefault="00624969" w:rsidP="00BE0EC0">
            <w:pPr>
              <w:rPr>
                <w:rFonts w:cs="Times New Roman"/>
                <w:sz w:val="20"/>
                <w:szCs w:val="20"/>
              </w:rPr>
            </w:pPr>
          </w:p>
        </w:tc>
        <w:tc>
          <w:tcPr>
            <w:tcW w:w="3096" w:type="dxa"/>
            <w:shd w:val="clear" w:color="auto" w:fill="D9D9D9" w:themeFill="background1" w:themeFillShade="D9"/>
          </w:tcPr>
          <w:p w14:paraId="7C84CD03" w14:textId="77777777" w:rsidR="00624969" w:rsidRPr="00BA1FB6" w:rsidRDefault="00624969" w:rsidP="00BE0EC0">
            <w:pPr>
              <w:rPr>
                <w:rFonts w:cs="Times New Roman"/>
                <w:sz w:val="20"/>
                <w:szCs w:val="20"/>
              </w:rPr>
            </w:pPr>
          </w:p>
        </w:tc>
        <w:tc>
          <w:tcPr>
            <w:tcW w:w="398" w:type="dxa"/>
            <w:shd w:val="clear" w:color="auto" w:fill="D9D9D9" w:themeFill="background1" w:themeFillShade="D9"/>
          </w:tcPr>
          <w:p w14:paraId="0DB9EEBB" w14:textId="77777777" w:rsidR="00624969" w:rsidRPr="00BA1FB6" w:rsidRDefault="00624969" w:rsidP="00BE0EC0">
            <w:pPr>
              <w:rPr>
                <w:rFonts w:cs="Times New Roman"/>
                <w:sz w:val="20"/>
                <w:szCs w:val="20"/>
              </w:rPr>
            </w:pPr>
          </w:p>
        </w:tc>
      </w:tr>
      <w:tr w:rsidR="003704F6" w:rsidRPr="00BA1FB6" w14:paraId="6BB988A0" w14:textId="77777777" w:rsidTr="00835005">
        <w:trPr>
          <w:trHeight w:val="300"/>
          <w:jc w:val="center"/>
        </w:trPr>
        <w:tc>
          <w:tcPr>
            <w:tcW w:w="274" w:type="dxa"/>
            <w:shd w:val="clear" w:color="auto" w:fill="D9D9D9" w:themeFill="background1" w:themeFillShade="D9"/>
            <w:tcMar>
              <w:left w:w="108" w:type="dxa"/>
            </w:tcMar>
          </w:tcPr>
          <w:p w14:paraId="427F6DC8" w14:textId="77777777" w:rsidR="003704F6" w:rsidRPr="00BA1FB6" w:rsidRDefault="003704F6" w:rsidP="00BE0EC0">
            <w:pPr>
              <w:rPr>
                <w:rFonts w:cs="Times New Roman"/>
                <w:sz w:val="20"/>
                <w:szCs w:val="20"/>
              </w:rPr>
            </w:pPr>
          </w:p>
        </w:tc>
        <w:tc>
          <w:tcPr>
            <w:tcW w:w="9734" w:type="dxa"/>
            <w:gridSpan w:val="5"/>
            <w:shd w:val="clear" w:color="auto" w:fill="FFFFFF" w:themeFill="background1"/>
          </w:tcPr>
          <w:p w14:paraId="4CDCBB38" w14:textId="6E88F4B4" w:rsidR="003704F6" w:rsidRPr="00BA1FB6" w:rsidRDefault="004926C1" w:rsidP="00F51E3E">
            <w:pPr>
              <w:rPr>
                <w:sz w:val="20"/>
                <w:szCs w:val="20"/>
              </w:rPr>
            </w:pPr>
            <w:sdt>
              <w:sdtPr>
                <w:rPr>
                  <w:sz w:val="20"/>
                  <w:szCs w:val="20"/>
                </w:rPr>
                <w:id w:val="-923721237"/>
                <w:placeholder>
                  <w:docPart w:val="1FED5841B4B74DB38BC273F52D527F4A"/>
                </w:placeholder>
                <w:showingPlcHdr/>
              </w:sdtPr>
              <w:sdtEndPr/>
              <w:sdtContent>
                <w:r w:rsidR="00F51E3E" w:rsidRPr="00BA1FB6">
                  <w:rPr>
                    <w:sz w:val="20"/>
                    <w:szCs w:val="20"/>
                  </w:rPr>
                  <w:t xml:space="preserve"> </w:t>
                </w:r>
                <w:r w:rsidR="00F51E3E" w:rsidRPr="00BA1FB6">
                  <w:rPr>
                    <w:color w:val="7F7F7F" w:themeColor="text1" w:themeTint="80"/>
                    <w:sz w:val="20"/>
                    <w:szCs w:val="20"/>
                  </w:rPr>
                  <w:t>Klik her for at skrive tekst</w:t>
                </w:r>
              </w:sdtContent>
            </w:sdt>
            <w:r w:rsidR="00835005" w:rsidRPr="00BA1FB6">
              <w:rPr>
                <w:sz w:val="20"/>
                <w:szCs w:val="20"/>
              </w:rPr>
              <w:tab/>
            </w:r>
          </w:p>
        </w:tc>
        <w:tc>
          <w:tcPr>
            <w:tcW w:w="398" w:type="dxa"/>
            <w:shd w:val="clear" w:color="auto" w:fill="D9D9D9" w:themeFill="background1" w:themeFillShade="D9"/>
          </w:tcPr>
          <w:p w14:paraId="4B07223E" w14:textId="77777777" w:rsidR="003704F6" w:rsidRPr="00BA1FB6" w:rsidRDefault="003704F6" w:rsidP="00BE0EC0">
            <w:pPr>
              <w:rPr>
                <w:rFonts w:cs="Times New Roman"/>
                <w:sz w:val="20"/>
                <w:szCs w:val="20"/>
              </w:rPr>
            </w:pPr>
          </w:p>
        </w:tc>
      </w:tr>
      <w:tr w:rsidR="00D67656" w:rsidRPr="00BA1FB6" w14:paraId="2DED3F1D" w14:textId="77777777" w:rsidTr="005D62C2">
        <w:trPr>
          <w:trHeight w:val="302"/>
          <w:jc w:val="center"/>
        </w:trPr>
        <w:tc>
          <w:tcPr>
            <w:tcW w:w="274" w:type="dxa"/>
            <w:shd w:val="clear" w:color="auto" w:fill="D9D9D9" w:themeFill="background1" w:themeFillShade="D9"/>
            <w:tcMar>
              <w:left w:w="108" w:type="dxa"/>
            </w:tcMar>
          </w:tcPr>
          <w:p w14:paraId="2026F6CE" w14:textId="77777777" w:rsidR="00D67656" w:rsidRPr="00BA1FB6" w:rsidRDefault="00D67656" w:rsidP="00BE0EC0">
            <w:pPr>
              <w:rPr>
                <w:rFonts w:cs="Times New Roman"/>
                <w:sz w:val="20"/>
                <w:szCs w:val="20"/>
              </w:rPr>
            </w:pPr>
          </w:p>
        </w:tc>
        <w:tc>
          <w:tcPr>
            <w:tcW w:w="4867" w:type="dxa"/>
            <w:gridSpan w:val="3"/>
            <w:vMerge w:val="restart"/>
            <w:shd w:val="clear" w:color="auto" w:fill="D9D9D9" w:themeFill="background1" w:themeFillShade="D9"/>
            <w:tcMar>
              <w:left w:w="108" w:type="dxa"/>
            </w:tcMar>
          </w:tcPr>
          <w:p w14:paraId="29747638" w14:textId="77777777" w:rsidR="00D67656" w:rsidRPr="00BA1FB6" w:rsidRDefault="00D67656" w:rsidP="00631A56">
            <w:pPr>
              <w:tabs>
                <w:tab w:val="left" w:pos="284"/>
              </w:tabs>
              <w:rPr>
                <w:rFonts w:cs="Times New Roman"/>
                <w:b/>
                <w:sz w:val="20"/>
                <w:szCs w:val="20"/>
              </w:rPr>
            </w:pPr>
          </w:p>
          <w:p w14:paraId="28C4FD50" w14:textId="60EA9874" w:rsidR="00D67656" w:rsidRPr="00BA1FB6" w:rsidRDefault="00D67656" w:rsidP="00631A56">
            <w:pPr>
              <w:tabs>
                <w:tab w:val="left" w:pos="284"/>
              </w:tabs>
              <w:rPr>
                <w:rFonts w:cs="Times New Roman"/>
                <w:b/>
                <w:i/>
                <w:iCs/>
                <w:sz w:val="20"/>
                <w:szCs w:val="20"/>
              </w:rPr>
            </w:pPr>
            <w:r w:rsidRPr="00BA1FB6">
              <w:rPr>
                <w:rFonts w:cs="Times New Roman"/>
                <w:b/>
                <w:sz w:val="20"/>
                <w:szCs w:val="20"/>
              </w:rPr>
              <w:lastRenderedPageBreak/>
              <w:t>Bilag – Situationsplan</w:t>
            </w:r>
          </w:p>
          <w:p w14:paraId="7AA2A653" w14:textId="77777777" w:rsidR="00D67656" w:rsidRPr="00BA1FB6" w:rsidRDefault="00D67656" w:rsidP="00631A56">
            <w:pPr>
              <w:tabs>
                <w:tab w:val="left" w:pos="284"/>
              </w:tabs>
              <w:rPr>
                <w:rFonts w:cs="Times New Roman"/>
                <w:sz w:val="20"/>
                <w:szCs w:val="20"/>
              </w:rPr>
            </w:pPr>
            <w:r w:rsidRPr="00BA1FB6">
              <w:rPr>
                <w:rFonts w:cs="Times New Roman"/>
                <w:sz w:val="20"/>
                <w:szCs w:val="20"/>
              </w:rPr>
              <w:t>Vedlæg kort, der viser:</w:t>
            </w:r>
          </w:p>
          <w:p w14:paraId="73AC1331" w14:textId="72E5D8EF" w:rsidR="00D67656" w:rsidRPr="00BA1FB6" w:rsidRDefault="001966BD" w:rsidP="00D67656">
            <w:pPr>
              <w:pStyle w:val="Listeafsnit"/>
              <w:numPr>
                <w:ilvl w:val="0"/>
                <w:numId w:val="21"/>
              </w:numPr>
              <w:tabs>
                <w:tab w:val="left" w:pos="284"/>
              </w:tabs>
              <w:rPr>
                <w:rFonts w:cs="Times New Roman"/>
                <w:bCs/>
                <w:sz w:val="20"/>
                <w:szCs w:val="20"/>
              </w:rPr>
            </w:pPr>
            <w:r w:rsidRPr="00BA1FB6">
              <w:rPr>
                <w:rFonts w:cs="Times New Roman"/>
                <w:sz w:val="20"/>
                <w:szCs w:val="20"/>
              </w:rPr>
              <w:t>k</w:t>
            </w:r>
            <w:r w:rsidR="00D67656" w:rsidRPr="00BA1FB6">
              <w:rPr>
                <w:rFonts w:cs="Times New Roman"/>
                <w:sz w:val="20"/>
                <w:szCs w:val="20"/>
              </w:rPr>
              <w:t>ystbeskyttelsens</w:t>
            </w:r>
            <w:r w:rsidRPr="00BA1FB6">
              <w:rPr>
                <w:rFonts w:cs="Times New Roman"/>
                <w:sz w:val="20"/>
                <w:szCs w:val="20"/>
              </w:rPr>
              <w:t xml:space="preserve"> ønskede</w:t>
            </w:r>
            <w:r w:rsidR="00D67656" w:rsidRPr="00BA1FB6">
              <w:rPr>
                <w:rFonts w:cs="Times New Roman"/>
                <w:sz w:val="20"/>
                <w:szCs w:val="20"/>
              </w:rPr>
              <w:t xml:space="preserve"> placering</w:t>
            </w:r>
          </w:p>
          <w:p w14:paraId="6F0CF688" w14:textId="77777777" w:rsidR="00D67656" w:rsidRPr="00BA1FB6" w:rsidRDefault="00D67656" w:rsidP="00D67656">
            <w:pPr>
              <w:pStyle w:val="Listeafsnit"/>
              <w:numPr>
                <w:ilvl w:val="0"/>
                <w:numId w:val="21"/>
              </w:numPr>
              <w:tabs>
                <w:tab w:val="left" w:pos="284"/>
              </w:tabs>
              <w:rPr>
                <w:rFonts w:cs="Times New Roman"/>
                <w:bCs/>
                <w:sz w:val="20"/>
                <w:szCs w:val="20"/>
              </w:rPr>
            </w:pPr>
            <w:r w:rsidRPr="00BA1FB6">
              <w:rPr>
                <w:rFonts w:cs="Times New Roman"/>
                <w:sz w:val="20"/>
                <w:szCs w:val="20"/>
              </w:rPr>
              <w:t>matrikelgrænser</w:t>
            </w:r>
          </w:p>
          <w:p w14:paraId="498B330F" w14:textId="1BBB2019" w:rsidR="00D67656" w:rsidRPr="00BA1FB6" w:rsidRDefault="00D67656" w:rsidP="00111BBE">
            <w:pPr>
              <w:pStyle w:val="Listeafsnit"/>
              <w:numPr>
                <w:ilvl w:val="0"/>
                <w:numId w:val="21"/>
              </w:numPr>
              <w:tabs>
                <w:tab w:val="left" w:pos="284"/>
              </w:tabs>
              <w:rPr>
                <w:rFonts w:cs="Times New Roman"/>
                <w:bCs/>
                <w:sz w:val="20"/>
                <w:szCs w:val="20"/>
              </w:rPr>
            </w:pPr>
            <w:r w:rsidRPr="00BA1FB6">
              <w:rPr>
                <w:rFonts w:cs="Times New Roman"/>
                <w:sz w:val="20"/>
                <w:szCs w:val="20"/>
              </w:rPr>
              <w:t>bebyggelse/infrastruktur</w:t>
            </w:r>
          </w:p>
          <w:p w14:paraId="2CF962BD" w14:textId="77777777" w:rsidR="00835005" w:rsidRPr="00BA1FB6" w:rsidRDefault="00835005" w:rsidP="00D67656">
            <w:pPr>
              <w:tabs>
                <w:tab w:val="left" w:pos="284"/>
              </w:tabs>
              <w:ind w:left="68"/>
              <w:rPr>
                <w:rFonts w:cs="Times New Roman"/>
                <w:bCs/>
                <w:sz w:val="20"/>
                <w:szCs w:val="20"/>
              </w:rPr>
            </w:pPr>
          </w:p>
          <w:p w14:paraId="46B18CF9" w14:textId="3A37A001" w:rsidR="00BD346A" w:rsidRPr="00BA1FB6" w:rsidRDefault="00D67656" w:rsidP="001966BD">
            <w:pPr>
              <w:tabs>
                <w:tab w:val="left" w:pos="284"/>
              </w:tabs>
              <w:ind w:left="68"/>
              <w:rPr>
                <w:rFonts w:cs="Times New Roman"/>
                <w:bCs/>
                <w:sz w:val="20"/>
                <w:szCs w:val="20"/>
              </w:rPr>
            </w:pPr>
            <w:r w:rsidRPr="00BA1FB6">
              <w:rPr>
                <w:rFonts w:cs="Times New Roman"/>
                <w:bCs/>
                <w:sz w:val="20"/>
                <w:szCs w:val="20"/>
              </w:rPr>
              <w:t>Bilag</w:t>
            </w:r>
            <w:r w:rsidR="00BA1FB6" w:rsidRPr="00BA1FB6">
              <w:rPr>
                <w:rFonts w:cs="Times New Roman"/>
                <w:bCs/>
                <w:sz w:val="20"/>
                <w:szCs w:val="20"/>
              </w:rPr>
              <w:t>et</w:t>
            </w:r>
            <w:r w:rsidRPr="00BA1FB6">
              <w:rPr>
                <w:rFonts w:cs="Times New Roman"/>
                <w:bCs/>
                <w:sz w:val="20"/>
                <w:szCs w:val="20"/>
              </w:rPr>
              <w:t xml:space="preserve"> kan </w:t>
            </w:r>
            <w:r w:rsidR="009D1DED" w:rsidRPr="00BA1FB6">
              <w:rPr>
                <w:rFonts w:cs="Times New Roman"/>
                <w:bCs/>
                <w:sz w:val="20"/>
                <w:szCs w:val="20"/>
              </w:rPr>
              <w:t xml:space="preserve">fx </w:t>
            </w:r>
            <w:r w:rsidRPr="00BA1FB6">
              <w:rPr>
                <w:rFonts w:cs="Times New Roman"/>
                <w:bCs/>
                <w:sz w:val="20"/>
                <w:szCs w:val="20"/>
              </w:rPr>
              <w:t xml:space="preserve">laves ved hjælp kommunens digitale kortværktøj, der findes på </w:t>
            </w:r>
            <w:hyperlink r:id="rId10" w:history="1">
              <w:r w:rsidR="009B5736" w:rsidRPr="00BA1FB6">
                <w:rPr>
                  <w:rStyle w:val="Hyperlink"/>
                  <w:sz w:val="20"/>
                  <w:szCs w:val="20"/>
                </w:rPr>
                <w:t>Webkort Frederikssund</w:t>
              </w:r>
            </w:hyperlink>
            <w:r w:rsidR="009B5736" w:rsidRPr="00BA1FB6">
              <w:rPr>
                <w:sz w:val="20"/>
                <w:szCs w:val="20"/>
              </w:rPr>
              <w:t>.</w:t>
            </w:r>
            <w:r w:rsidRPr="00BA1FB6">
              <w:rPr>
                <w:rFonts w:cs="Times New Roman"/>
                <w:bCs/>
                <w:sz w:val="20"/>
                <w:szCs w:val="20"/>
              </w:rPr>
              <w:t xml:space="preserve"> </w:t>
            </w:r>
          </w:p>
        </w:tc>
        <w:tc>
          <w:tcPr>
            <w:tcW w:w="4867" w:type="dxa"/>
            <w:gridSpan w:val="2"/>
            <w:vMerge w:val="restart"/>
            <w:shd w:val="clear" w:color="auto" w:fill="D9D9D9" w:themeFill="background1" w:themeFillShade="D9"/>
          </w:tcPr>
          <w:p w14:paraId="7B0803FB" w14:textId="77777777" w:rsidR="00D67656" w:rsidRPr="00BA1FB6" w:rsidRDefault="00D67656" w:rsidP="00C77B89">
            <w:pPr>
              <w:tabs>
                <w:tab w:val="left" w:pos="251"/>
              </w:tabs>
              <w:spacing w:line="260" w:lineRule="exact"/>
              <w:rPr>
                <w:rFonts w:cs="Times New Roman"/>
                <w:b/>
                <w:bCs/>
                <w:sz w:val="20"/>
                <w:szCs w:val="20"/>
              </w:rPr>
            </w:pPr>
          </w:p>
          <w:p w14:paraId="52149026" w14:textId="255BEA38" w:rsidR="00D67656" w:rsidRPr="00BA1FB6" w:rsidRDefault="00D67656" w:rsidP="00C77B89">
            <w:pPr>
              <w:tabs>
                <w:tab w:val="left" w:pos="251"/>
              </w:tabs>
              <w:spacing w:line="260" w:lineRule="exact"/>
              <w:rPr>
                <w:rFonts w:cs="Times New Roman"/>
                <w:i/>
                <w:iCs/>
                <w:sz w:val="20"/>
                <w:szCs w:val="20"/>
              </w:rPr>
            </w:pPr>
            <w:r w:rsidRPr="00BA1FB6">
              <w:rPr>
                <w:rFonts w:cs="Times New Roman"/>
                <w:b/>
                <w:bCs/>
                <w:sz w:val="20"/>
                <w:szCs w:val="20"/>
              </w:rPr>
              <w:lastRenderedPageBreak/>
              <w:t>Bilag – Fotos</w:t>
            </w:r>
          </w:p>
          <w:p w14:paraId="65E9324D" w14:textId="63D3AE5F" w:rsidR="00835005" w:rsidRPr="00BA1FB6" w:rsidRDefault="00D67656" w:rsidP="00764D3D">
            <w:pPr>
              <w:tabs>
                <w:tab w:val="left" w:pos="251"/>
              </w:tabs>
              <w:spacing w:line="260" w:lineRule="exact"/>
              <w:rPr>
                <w:rFonts w:cs="Times New Roman"/>
                <w:sz w:val="20"/>
                <w:szCs w:val="20"/>
              </w:rPr>
            </w:pPr>
            <w:r w:rsidRPr="00BA1FB6">
              <w:rPr>
                <w:rFonts w:cs="Times New Roman"/>
                <w:sz w:val="20"/>
                <w:szCs w:val="20"/>
              </w:rPr>
              <w:t xml:space="preserve">Vedlæg fotos </w:t>
            </w:r>
            <w:r w:rsidR="00835005" w:rsidRPr="00BA1FB6">
              <w:rPr>
                <w:rFonts w:cs="Times New Roman"/>
                <w:sz w:val="20"/>
                <w:szCs w:val="20"/>
              </w:rPr>
              <w:t>der viser:</w:t>
            </w:r>
          </w:p>
          <w:p w14:paraId="0F1D390D" w14:textId="47A4BC66" w:rsidR="00835005" w:rsidRPr="00BA1FB6" w:rsidRDefault="00835005" w:rsidP="00835005">
            <w:pPr>
              <w:pStyle w:val="Listeafsnit"/>
              <w:numPr>
                <w:ilvl w:val="0"/>
                <w:numId w:val="22"/>
              </w:numPr>
              <w:tabs>
                <w:tab w:val="left" w:pos="251"/>
              </w:tabs>
              <w:spacing w:line="260" w:lineRule="exact"/>
              <w:rPr>
                <w:rFonts w:cs="Times New Roman"/>
                <w:sz w:val="20"/>
                <w:szCs w:val="20"/>
              </w:rPr>
            </w:pPr>
            <w:r w:rsidRPr="00BA1FB6">
              <w:rPr>
                <w:rFonts w:cs="Times New Roman"/>
                <w:sz w:val="20"/>
                <w:szCs w:val="20"/>
              </w:rPr>
              <w:t xml:space="preserve">der </w:t>
            </w:r>
            <w:r w:rsidR="00D67656" w:rsidRPr="00BA1FB6">
              <w:rPr>
                <w:rFonts w:cs="Times New Roman"/>
                <w:sz w:val="20"/>
                <w:szCs w:val="20"/>
              </w:rPr>
              <w:t>hvor kystbeskyttelsen</w:t>
            </w:r>
            <w:r w:rsidRPr="00BA1FB6">
              <w:rPr>
                <w:rFonts w:cs="Times New Roman"/>
                <w:sz w:val="20"/>
                <w:szCs w:val="20"/>
              </w:rPr>
              <w:t xml:space="preserve"> </w:t>
            </w:r>
            <w:r w:rsidR="00D67656" w:rsidRPr="00BA1FB6">
              <w:rPr>
                <w:rFonts w:cs="Times New Roman"/>
                <w:sz w:val="20"/>
                <w:szCs w:val="20"/>
              </w:rPr>
              <w:t>etablere</w:t>
            </w:r>
            <w:r w:rsidRPr="00BA1FB6">
              <w:rPr>
                <w:rFonts w:cs="Times New Roman"/>
                <w:sz w:val="20"/>
                <w:szCs w:val="20"/>
              </w:rPr>
              <w:t>s</w:t>
            </w:r>
            <w:r w:rsidR="00D67656" w:rsidRPr="00BA1FB6">
              <w:rPr>
                <w:rFonts w:cs="Times New Roman"/>
                <w:sz w:val="20"/>
                <w:szCs w:val="20"/>
              </w:rPr>
              <w:t xml:space="preserve"> </w:t>
            </w:r>
          </w:p>
          <w:p w14:paraId="460FA7EC" w14:textId="77777777" w:rsidR="00835005" w:rsidRPr="00BA1FB6" w:rsidRDefault="00D67656" w:rsidP="00835005">
            <w:pPr>
              <w:pStyle w:val="Listeafsnit"/>
              <w:numPr>
                <w:ilvl w:val="0"/>
                <w:numId w:val="22"/>
              </w:numPr>
              <w:tabs>
                <w:tab w:val="left" w:pos="251"/>
              </w:tabs>
              <w:spacing w:line="260" w:lineRule="exact"/>
              <w:rPr>
                <w:rFonts w:cs="Times New Roman"/>
                <w:sz w:val="20"/>
                <w:szCs w:val="20"/>
              </w:rPr>
            </w:pPr>
            <w:r w:rsidRPr="00BA1FB6">
              <w:rPr>
                <w:rFonts w:cs="Times New Roman"/>
                <w:sz w:val="20"/>
                <w:szCs w:val="20"/>
              </w:rPr>
              <w:t xml:space="preserve">kyststrækningen på hver side af projektområdet. </w:t>
            </w:r>
          </w:p>
          <w:p w14:paraId="6B645208" w14:textId="77777777" w:rsidR="00835005" w:rsidRPr="00BA1FB6" w:rsidRDefault="00835005" w:rsidP="00835005">
            <w:pPr>
              <w:tabs>
                <w:tab w:val="left" w:pos="251"/>
              </w:tabs>
              <w:spacing w:line="260" w:lineRule="exact"/>
              <w:ind w:left="360"/>
              <w:rPr>
                <w:rFonts w:cs="Times New Roman"/>
                <w:sz w:val="20"/>
                <w:szCs w:val="20"/>
              </w:rPr>
            </w:pPr>
          </w:p>
          <w:p w14:paraId="687F0EE9" w14:textId="77777777" w:rsidR="00835005" w:rsidRPr="00BA1FB6" w:rsidRDefault="00835005" w:rsidP="009D1DED">
            <w:pPr>
              <w:tabs>
                <w:tab w:val="left" w:pos="251"/>
              </w:tabs>
              <w:spacing w:line="260" w:lineRule="exact"/>
              <w:rPr>
                <w:rFonts w:cs="Times New Roman"/>
                <w:sz w:val="20"/>
                <w:szCs w:val="20"/>
              </w:rPr>
            </w:pPr>
          </w:p>
          <w:p w14:paraId="62E23C95" w14:textId="77777777" w:rsidR="009D1DED" w:rsidRPr="00BA1FB6" w:rsidRDefault="009D1DED" w:rsidP="009D1DED">
            <w:pPr>
              <w:tabs>
                <w:tab w:val="left" w:pos="251"/>
              </w:tabs>
              <w:spacing w:line="260" w:lineRule="exact"/>
              <w:rPr>
                <w:rFonts w:cs="Times New Roman"/>
                <w:sz w:val="20"/>
                <w:szCs w:val="20"/>
              </w:rPr>
            </w:pPr>
          </w:p>
          <w:p w14:paraId="05E73DB2" w14:textId="6D6BFD53" w:rsidR="009D1DED" w:rsidRPr="00BA1FB6" w:rsidRDefault="009D1DED" w:rsidP="009D1DED">
            <w:pPr>
              <w:tabs>
                <w:tab w:val="left" w:pos="251"/>
              </w:tabs>
              <w:spacing w:line="260" w:lineRule="exact"/>
              <w:rPr>
                <w:rFonts w:cs="Times New Roman"/>
                <w:sz w:val="20"/>
                <w:szCs w:val="20"/>
              </w:rPr>
            </w:pPr>
          </w:p>
        </w:tc>
        <w:tc>
          <w:tcPr>
            <w:tcW w:w="398" w:type="dxa"/>
            <w:shd w:val="clear" w:color="auto" w:fill="D9D9D9" w:themeFill="background1" w:themeFillShade="D9"/>
            <w:tcMar>
              <w:left w:w="108" w:type="dxa"/>
            </w:tcMar>
          </w:tcPr>
          <w:p w14:paraId="13368732" w14:textId="77777777" w:rsidR="00D67656" w:rsidRPr="00BA1FB6" w:rsidRDefault="00D67656" w:rsidP="00BE0EC0">
            <w:pPr>
              <w:rPr>
                <w:rFonts w:cs="Times New Roman"/>
                <w:sz w:val="20"/>
                <w:szCs w:val="20"/>
              </w:rPr>
            </w:pPr>
          </w:p>
        </w:tc>
      </w:tr>
      <w:tr w:rsidR="00D67656" w:rsidRPr="00BA1FB6" w14:paraId="5528C1C0" w14:textId="77777777" w:rsidTr="005D62C2">
        <w:trPr>
          <w:trHeight w:val="302"/>
          <w:jc w:val="center"/>
        </w:trPr>
        <w:tc>
          <w:tcPr>
            <w:tcW w:w="274" w:type="dxa"/>
            <w:shd w:val="clear" w:color="auto" w:fill="D9D9D9" w:themeFill="background1" w:themeFillShade="D9"/>
            <w:tcMar>
              <w:left w:w="108" w:type="dxa"/>
            </w:tcMar>
          </w:tcPr>
          <w:p w14:paraId="2FAFD58A" w14:textId="77777777" w:rsidR="00D67656" w:rsidRPr="00BA1FB6" w:rsidRDefault="00D67656" w:rsidP="00BE0EC0">
            <w:pPr>
              <w:rPr>
                <w:rFonts w:cs="Times New Roman"/>
                <w:sz w:val="20"/>
                <w:szCs w:val="20"/>
              </w:rPr>
            </w:pPr>
          </w:p>
        </w:tc>
        <w:tc>
          <w:tcPr>
            <w:tcW w:w="4867" w:type="dxa"/>
            <w:gridSpan w:val="3"/>
            <w:vMerge/>
            <w:shd w:val="clear" w:color="auto" w:fill="D9D9D9" w:themeFill="background1" w:themeFillShade="D9"/>
            <w:tcMar>
              <w:left w:w="108" w:type="dxa"/>
            </w:tcMar>
          </w:tcPr>
          <w:p w14:paraId="20A72134" w14:textId="77777777" w:rsidR="00D67656" w:rsidRPr="00BA1FB6" w:rsidRDefault="00D67656" w:rsidP="00631A56">
            <w:pPr>
              <w:tabs>
                <w:tab w:val="left" w:pos="284"/>
              </w:tabs>
              <w:rPr>
                <w:rFonts w:cs="Times New Roman"/>
                <w:b/>
                <w:sz w:val="20"/>
                <w:szCs w:val="20"/>
              </w:rPr>
            </w:pPr>
          </w:p>
        </w:tc>
        <w:tc>
          <w:tcPr>
            <w:tcW w:w="4867" w:type="dxa"/>
            <w:gridSpan w:val="2"/>
            <w:vMerge/>
            <w:shd w:val="clear" w:color="auto" w:fill="D9D9D9" w:themeFill="background1" w:themeFillShade="D9"/>
          </w:tcPr>
          <w:p w14:paraId="079FE5FA" w14:textId="5878782C" w:rsidR="00D67656" w:rsidRPr="00BA1FB6" w:rsidRDefault="00D67656" w:rsidP="00631A56">
            <w:pPr>
              <w:tabs>
                <w:tab w:val="left" w:pos="284"/>
              </w:tabs>
              <w:rPr>
                <w:rFonts w:cs="Times New Roman"/>
                <w:b/>
                <w:sz w:val="20"/>
                <w:szCs w:val="20"/>
              </w:rPr>
            </w:pPr>
          </w:p>
        </w:tc>
        <w:tc>
          <w:tcPr>
            <w:tcW w:w="398" w:type="dxa"/>
            <w:shd w:val="clear" w:color="auto" w:fill="D9D9D9" w:themeFill="background1" w:themeFillShade="D9"/>
            <w:tcMar>
              <w:left w:w="108" w:type="dxa"/>
            </w:tcMar>
          </w:tcPr>
          <w:p w14:paraId="1C466F4E" w14:textId="77777777" w:rsidR="00D67656" w:rsidRPr="00BA1FB6" w:rsidRDefault="00D67656" w:rsidP="00BE0EC0">
            <w:pPr>
              <w:rPr>
                <w:rFonts w:cs="Times New Roman"/>
                <w:sz w:val="20"/>
                <w:szCs w:val="20"/>
              </w:rPr>
            </w:pPr>
          </w:p>
        </w:tc>
      </w:tr>
      <w:tr w:rsidR="00D67656" w:rsidRPr="00BA1FB6" w14:paraId="467D46A5" w14:textId="77777777" w:rsidTr="005D62C2">
        <w:trPr>
          <w:trHeight w:val="302"/>
          <w:jc w:val="center"/>
        </w:trPr>
        <w:tc>
          <w:tcPr>
            <w:tcW w:w="274" w:type="dxa"/>
            <w:shd w:val="clear" w:color="auto" w:fill="D9D9D9" w:themeFill="background1" w:themeFillShade="D9"/>
            <w:tcMar>
              <w:left w:w="108" w:type="dxa"/>
            </w:tcMar>
          </w:tcPr>
          <w:p w14:paraId="496D1379" w14:textId="77777777" w:rsidR="00D67656" w:rsidRPr="00BA1FB6" w:rsidRDefault="00D67656" w:rsidP="00BE0EC0">
            <w:pPr>
              <w:rPr>
                <w:rFonts w:cs="Times New Roman"/>
                <w:sz w:val="20"/>
                <w:szCs w:val="20"/>
              </w:rPr>
            </w:pPr>
          </w:p>
        </w:tc>
        <w:tc>
          <w:tcPr>
            <w:tcW w:w="4867" w:type="dxa"/>
            <w:gridSpan w:val="3"/>
            <w:vMerge/>
            <w:shd w:val="clear" w:color="auto" w:fill="D9D9D9" w:themeFill="background1" w:themeFillShade="D9"/>
            <w:tcMar>
              <w:left w:w="108" w:type="dxa"/>
            </w:tcMar>
          </w:tcPr>
          <w:p w14:paraId="3B5C215B" w14:textId="77777777" w:rsidR="00D67656" w:rsidRPr="00BA1FB6" w:rsidRDefault="00D67656" w:rsidP="00BE0EC0">
            <w:pPr>
              <w:rPr>
                <w:rFonts w:cs="Times New Roman"/>
                <w:sz w:val="20"/>
                <w:szCs w:val="20"/>
              </w:rPr>
            </w:pPr>
          </w:p>
        </w:tc>
        <w:tc>
          <w:tcPr>
            <w:tcW w:w="4867" w:type="dxa"/>
            <w:gridSpan w:val="2"/>
            <w:vMerge/>
            <w:shd w:val="clear" w:color="auto" w:fill="D9D9D9" w:themeFill="background1" w:themeFillShade="D9"/>
          </w:tcPr>
          <w:p w14:paraId="7890EE08" w14:textId="53B7559C" w:rsidR="00D67656" w:rsidRPr="00BA1FB6" w:rsidRDefault="00D67656" w:rsidP="00BE0EC0">
            <w:pPr>
              <w:rPr>
                <w:rFonts w:cs="Times New Roman"/>
                <w:sz w:val="20"/>
                <w:szCs w:val="20"/>
              </w:rPr>
            </w:pPr>
          </w:p>
        </w:tc>
        <w:tc>
          <w:tcPr>
            <w:tcW w:w="398" w:type="dxa"/>
            <w:shd w:val="clear" w:color="auto" w:fill="D9D9D9" w:themeFill="background1" w:themeFillShade="D9"/>
            <w:tcMar>
              <w:left w:w="108" w:type="dxa"/>
            </w:tcMar>
          </w:tcPr>
          <w:p w14:paraId="6B08AA61" w14:textId="77777777" w:rsidR="00D67656" w:rsidRPr="00BA1FB6" w:rsidRDefault="00D67656" w:rsidP="00BE0EC0">
            <w:pPr>
              <w:rPr>
                <w:rFonts w:cs="Times New Roman"/>
                <w:sz w:val="20"/>
                <w:szCs w:val="20"/>
              </w:rPr>
            </w:pPr>
          </w:p>
        </w:tc>
      </w:tr>
      <w:tr w:rsidR="00D67656" w:rsidRPr="00BA1FB6" w14:paraId="4CE564E5" w14:textId="77777777" w:rsidTr="005D62C2">
        <w:trPr>
          <w:trHeight w:val="302"/>
          <w:jc w:val="center"/>
        </w:trPr>
        <w:tc>
          <w:tcPr>
            <w:tcW w:w="274" w:type="dxa"/>
            <w:shd w:val="clear" w:color="auto" w:fill="D9D9D9" w:themeFill="background1" w:themeFillShade="D9"/>
            <w:tcMar>
              <w:left w:w="108" w:type="dxa"/>
            </w:tcMar>
          </w:tcPr>
          <w:p w14:paraId="019B0CFD" w14:textId="77777777" w:rsidR="00D67656" w:rsidRPr="00BA1FB6" w:rsidRDefault="00D67656" w:rsidP="00BE0EC0">
            <w:pPr>
              <w:rPr>
                <w:rFonts w:cs="Times New Roman"/>
                <w:sz w:val="20"/>
                <w:szCs w:val="20"/>
              </w:rPr>
            </w:pPr>
          </w:p>
        </w:tc>
        <w:tc>
          <w:tcPr>
            <w:tcW w:w="4867" w:type="dxa"/>
            <w:gridSpan w:val="3"/>
            <w:vMerge/>
            <w:shd w:val="clear" w:color="auto" w:fill="D9D9D9" w:themeFill="background1" w:themeFillShade="D9"/>
            <w:tcMar>
              <w:left w:w="108" w:type="dxa"/>
            </w:tcMar>
          </w:tcPr>
          <w:p w14:paraId="5F54CFDE" w14:textId="77777777" w:rsidR="00D67656" w:rsidRPr="00BA1FB6" w:rsidRDefault="00D67656" w:rsidP="00BE0EC0">
            <w:pPr>
              <w:rPr>
                <w:rFonts w:cs="Times New Roman"/>
                <w:sz w:val="20"/>
                <w:szCs w:val="20"/>
              </w:rPr>
            </w:pPr>
          </w:p>
        </w:tc>
        <w:tc>
          <w:tcPr>
            <w:tcW w:w="4867" w:type="dxa"/>
            <w:gridSpan w:val="2"/>
            <w:vMerge/>
            <w:shd w:val="clear" w:color="auto" w:fill="D9D9D9" w:themeFill="background1" w:themeFillShade="D9"/>
          </w:tcPr>
          <w:p w14:paraId="2B31E17F" w14:textId="0047D8CD" w:rsidR="00D67656" w:rsidRPr="00BA1FB6" w:rsidRDefault="00D67656" w:rsidP="00BE0EC0">
            <w:pPr>
              <w:rPr>
                <w:rFonts w:cs="Times New Roman"/>
                <w:sz w:val="20"/>
                <w:szCs w:val="20"/>
              </w:rPr>
            </w:pPr>
          </w:p>
        </w:tc>
        <w:tc>
          <w:tcPr>
            <w:tcW w:w="398" w:type="dxa"/>
            <w:shd w:val="clear" w:color="auto" w:fill="D9D9D9" w:themeFill="background1" w:themeFillShade="D9"/>
            <w:tcMar>
              <w:left w:w="108" w:type="dxa"/>
            </w:tcMar>
          </w:tcPr>
          <w:p w14:paraId="33A49B45" w14:textId="77777777" w:rsidR="00D67656" w:rsidRPr="00BA1FB6" w:rsidRDefault="00D67656" w:rsidP="00BE0EC0">
            <w:pPr>
              <w:rPr>
                <w:rFonts w:cs="Times New Roman"/>
                <w:sz w:val="20"/>
                <w:szCs w:val="20"/>
              </w:rPr>
            </w:pPr>
          </w:p>
        </w:tc>
      </w:tr>
      <w:tr w:rsidR="001966BD" w:rsidRPr="00BA1FB6" w14:paraId="437675A7" w14:textId="77777777" w:rsidTr="009B5736">
        <w:trPr>
          <w:trHeight w:val="302"/>
          <w:jc w:val="center"/>
        </w:trPr>
        <w:tc>
          <w:tcPr>
            <w:tcW w:w="274" w:type="dxa"/>
            <w:shd w:val="clear" w:color="auto" w:fill="D9D9D9" w:themeFill="background1" w:themeFillShade="D9"/>
            <w:tcMar>
              <w:left w:w="108" w:type="dxa"/>
            </w:tcMar>
          </w:tcPr>
          <w:p w14:paraId="36EF5BD4" w14:textId="77777777" w:rsidR="001966BD" w:rsidRPr="00BA1FB6" w:rsidRDefault="001966BD" w:rsidP="00BE0EC0">
            <w:pPr>
              <w:rPr>
                <w:rFonts w:cs="Times New Roman"/>
                <w:sz w:val="20"/>
                <w:szCs w:val="20"/>
              </w:rPr>
            </w:pPr>
          </w:p>
        </w:tc>
        <w:tc>
          <w:tcPr>
            <w:tcW w:w="9734" w:type="dxa"/>
            <w:gridSpan w:val="5"/>
            <w:shd w:val="clear" w:color="auto" w:fill="auto"/>
            <w:tcMar>
              <w:left w:w="108" w:type="dxa"/>
            </w:tcMar>
          </w:tcPr>
          <w:p w14:paraId="57A99415" w14:textId="38E39D0A" w:rsidR="001966BD" w:rsidRPr="00BA1FB6" w:rsidRDefault="004926C1" w:rsidP="00BE0EC0">
            <w:pPr>
              <w:rPr>
                <w:rFonts w:cs="Times New Roman"/>
                <w:sz w:val="20"/>
                <w:szCs w:val="20"/>
              </w:rPr>
            </w:pPr>
            <w:sdt>
              <w:sdtPr>
                <w:rPr>
                  <w:sz w:val="20"/>
                  <w:szCs w:val="20"/>
                </w:rPr>
                <w:id w:val="-1066571541"/>
                <w:placeholder>
                  <w:docPart w:val="8466CF3328524F8B9A1C08B6A222EB14"/>
                </w:placeholder>
              </w:sdtPr>
              <w:sdtEndPr/>
              <w:sdtContent>
                <w:sdt>
                  <w:sdtPr>
                    <w:rPr>
                      <w:sz w:val="20"/>
                      <w:szCs w:val="20"/>
                      <w:shd w:val="clear" w:color="auto" w:fill="FFFFFF" w:themeFill="background1"/>
                    </w:rPr>
                    <w:id w:val="1658653368"/>
                    <w14:checkbox>
                      <w14:checked w14:val="0"/>
                      <w14:checkedState w14:val="2612" w14:font="MS Gothic"/>
                      <w14:uncheckedState w14:val="2610" w14:font="MS Gothic"/>
                    </w14:checkbox>
                  </w:sdtPr>
                  <w:sdtEndPr/>
                  <w:sdtContent>
                    <w:r w:rsidR="001966BD" w:rsidRPr="00BA1FB6">
                      <w:rPr>
                        <w:rFonts w:ascii="Segoe UI Symbol" w:eastAsia="MS Gothic" w:hAnsi="Segoe UI Symbol" w:cs="Segoe UI Symbol"/>
                        <w:sz w:val="20"/>
                        <w:szCs w:val="20"/>
                        <w:shd w:val="clear" w:color="auto" w:fill="FFFFFF" w:themeFill="background1"/>
                      </w:rPr>
                      <w:t>☐</w:t>
                    </w:r>
                  </w:sdtContent>
                </w:sdt>
              </w:sdtContent>
            </w:sdt>
            <w:r w:rsidR="001966BD" w:rsidRPr="00BA1FB6">
              <w:rPr>
                <w:sz w:val="20"/>
                <w:szCs w:val="20"/>
              </w:rPr>
              <w:t xml:space="preserve"> Jeg har vedlagt </w:t>
            </w:r>
            <w:r w:rsidR="00B53F14" w:rsidRPr="00BA1FB6">
              <w:rPr>
                <w:sz w:val="20"/>
                <w:szCs w:val="20"/>
              </w:rPr>
              <w:t>situationsplan og fotos</w:t>
            </w:r>
            <w:r w:rsidR="001966BD" w:rsidRPr="00BA1FB6">
              <w:rPr>
                <w:sz w:val="20"/>
                <w:szCs w:val="20"/>
              </w:rPr>
              <w:t xml:space="preserve"> som angivet                         </w:t>
            </w:r>
          </w:p>
        </w:tc>
        <w:tc>
          <w:tcPr>
            <w:tcW w:w="398" w:type="dxa"/>
            <w:shd w:val="clear" w:color="auto" w:fill="D9D9D9" w:themeFill="background1" w:themeFillShade="D9"/>
            <w:tcMar>
              <w:left w:w="108" w:type="dxa"/>
            </w:tcMar>
          </w:tcPr>
          <w:p w14:paraId="1FA2CBF0" w14:textId="77777777" w:rsidR="001966BD" w:rsidRPr="00BA1FB6" w:rsidRDefault="001966BD" w:rsidP="00BE0EC0">
            <w:pPr>
              <w:rPr>
                <w:rFonts w:cs="Times New Roman"/>
                <w:sz w:val="20"/>
                <w:szCs w:val="20"/>
              </w:rPr>
            </w:pPr>
          </w:p>
        </w:tc>
      </w:tr>
      <w:tr w:rsidR="001966BD" w:rsidRPr="00BA1FB6" w14:paraId="04E5C175" w14:textId="77777777" w:rsidTr="005D62C2">
        <w:trPr>
          <w:trHeight w:val="302"/>
          <w:jc w:val="center"/>
        </w:trPr>
        <w:tc>
          <w:tcPr>
            <w:tcW w:w="274" w:type="dxa"/>
            <w:shd w:val="clear" w:color="auto" w:fill="D9D9D9" w:themeFill="background1" w:themeFillShade="D9"/>
            <w:tcMar>
              <w:left w:w="108" w:type="dxa"/>
            </w:tcMar>
          </w:tcPr>
          <w:p w14:paraId="030A706C" w14:textId="77777777" w:rsidR="001966BD" w:rsidRPr="00BA1FB6" w:rsidRDefault="001966BD" w:rsidP="00BE0EC0">
            <w:pPr>
              <w:rPr>
                <w:rFonts w:cs="Times New Roman"/>
                <w:sz w:val="20"/>
                <w:szCs w:val="20"/>
              </w:rPr>
            </w:pPr>
          </w:p>
        </w:tc>
        <w:tc>
          <w:tcPr>
            <w:tcW w:w="4867" w:type="dxa"/>
            <w:gridSpan w:val="3"/>
            <w:shd w:val="clear" w:color="auto" w:fill="D9D9D9" w:themeFill="background1" w:themeFillShade="D9"/>
            <w:tcMar>
              <w:left w:w="108" w:type="dxa"/>
            </w:tcMar>
          </w:tcPr>
          <w:p w14:paraId="428792B6" w14:textId="56387DF3" w:rsidR="00021186" w:rsidRPr="00BA1FB6" w:rsidRDefault="00021186" w:rsidP="00BE0EC0">
            <w:pPr>
              <w:rPr>
                <w:rFonts w:cs="Times New Roman"/>
                <w:sz w:val="20"/>
                <w:szCs w:val="20"/>
              </w:rPr>
            </w:pPr>
          </w:p>
        </w:tc>
        <w:tc>
          <w:tcPr>
            <w:tcW w:w="4867" w:type="dxa"/>
            <w:gridSpan w:val="2"/>
            <w:shd w:val="clear" w:color="auto" w:fill="D9D9D9" w:themeFill="background1" w:themeFillShade="D9"/>
          </w:tcPr>
          <w:p w14:paraId="661421CA" w14:textId="77777777" w:rsidR="001966BD" w:rsidRPr="00BA1FB6" w:rsidRDefault="001966BD" w:rsidP="00BE0EC0">
            <w:pPr>
              <w:rPr>
                <w:rFonts w:cs="Times New Roman"/>
                <w:sz w:val="20"/>
                <w:szCs w:val="20"/>
              </w:rPr>
            </w:pPr>
          </w:p>
        </w:tc>
        <w:tc>
          <w:tcPr>
            <w:tcW w:w="398" w:type="dxa"/>
            <w:shd w:val="clear" w:color="auto" w:fill="D9D9D9" w:themeFill="background1" w:themeFillShade="D9"/>
            <w:tcMar>
              <w:left w:w="108" w:type="dxa"/>
            </w:tcMar>
          </w:tcPr>
          <w:p w14:paraId="2D6132C7" w14:textId="77777777" w:rsidR="001966BD" w:rsidRPr="00BA1FB6" w:rsidRDefault="001966BD" w:rsidP="00BE0EC0">
            <w:pPr>
              <w:rPr>
                <w:rFonts w:cs="Times New Roman"/>
                <w:sz w:val="20"/>
                <w:szCs w:val="20"/>
              </w:rPr>
            </w:pPr>
          </w:p>
        </w:tc>
      </w:tr>
      <w:tr w:rsidR="00D67656" w:rsidRPr="00BA1FB6" w14:paraId="6DA1FB50" w14:textId="77777777" w:rsidTr="00D67656">
        <w:trPr>
          <w:trHeight w:val="202"/>
          <w:jc w:val="center"/>
        </w:trPr>
        <w:tc>
          <w:tcPr>
            <w:tcW w:w="274" w:type="dxa"/>
            <w:shd w:val="clear" w:color="auto" w:fill="FFFFFF" w:themeFill="background1"/>
            <w:tcMar>
              <w:left w:w="108" w:type="dxa"/>
            </w:tcMar>
          </w:tcPr>
          <w:p w14:paraId="11DA1263" w14:textId="77777777" w:rsidR="00D67656" w:rsidRPr="00BA1FB6" w:rsidRDefault="00D67656" w:rsidP="0060364C">
            <w:pPr>
              <w:rPr>
                <w:rFonts w:cs="Times New Roman"/>
                <w:sz w:val="20"/>
                <w:szCs w:val="20"/>
              </w:rPr>
            </w:pPr>
          </w:p>
        </w:tc>
        <w:tc>
          <w:tcPr>
            <w:tcW w:w="9734" w:type="dxa"/>
            <w:gridSpan w:val="5"/>
            <w:shd w:val="clear" w:color="auto" w:fill="FFFFFF" w:themeFill="background1"/>
          </w:tcPr>
          <w:p w14:paraId="76001BE8" w14:textId="3D8AFDB2" w:rsidR="009D1DED" w:rsidRPr="00BA1FB6" w:rsidRDefault="009D1DED" w:rsidP="005137BC">
            <w:pPr>
              <w:spacing w:line="260" w:lineRule="exact"/>
              <w:rPr>
                <w:rFonts w:cs="Times New Roman"/>
                <w:b/>
                <w:bCs/>
                <w:sz w:val="20"/>
                <w:szCs w:val="20"/>
              </w:rPr>
            </w:pPr>
          </w:p>
        </w:tc>
        <w:tc>
          <w:tcPr>
            <w:tcW w:w="398" w:type="dxa"/>
            <w:shd w:val="clear" w:color="auto" w:fill="FFFFFF" w:themeFill="background1"/>
          </w:tcPr>
          <w:p w14:paraId="7D3B791B" w14:textId="77777777" w:rsidR="00D67656" w:rsidRPr="00BA1FB6" w:rsidRDefault="00D67656" w:rsidP="0060364C">
            <w:pPr>
              <w:rPr>
                <w:rFonts w:cs="Times New Roman"/>
                <w:sz w:val="20"/>
                <w:szCs w:val="20"/>
              </w:rPr>
            </w:pPr>
          </w:p>
        </w:tc>
      </w:tr>
      <w:tr w:rsidR="0060364C" w:rsidRPr="00BA1FB6" w14:paraId="23A8028A" w14:textId="77777777" w:rsidTr="00C05BA3">
        <w:trPr>
          <w:trHeight w:val="202"/>
          <w:jc w:val="center"/>
        </w:trPr>
        <w:tc>
          <w:tcPr>
            <w:tcW w:w="274" w:type="dxa"/>
            <w:shd w:val="clear" w:color="auto" w:fill="D9D9D9" w:themeFill="background1" w:themeFillShade="D9"/>
            <w:tcMar>
              <w:left w:w="108" w:type="dxa"/>
            </w:tcMar>
          </w:tcPr>
          <w:p w14:paraId="175C7794" w14:textId="77777777" w:rsidR="0060364C" w:rsidRPr="00BA1FB6" w:rsidRDefault="0060364C" w:rsidP="0060364C">
            <w:pPr>
              <w:rPr>
                <w:rFonts w:cs="Times New Roman"/>
                <w:sz w:val="20"/>
                <w:szCs w:val="20"/>
              </w:rPr>
            </w:pPr>
          </w:p>
        </w:tc>
        <w:tc>
          <w:tcPr>
            <w:tcW w:w="9734" w:type="dxa"/>
            <w:gridSpan w:val="5"/>
            <w:shd w:val="clear" w:color="auto" w:fill="D9D9D9" w:themeFill="background1" w:themeFillShade="D9"/>
          </w:tcPr>
          <w:p w14:paraId="14927E01" w14:textId="77777777" w:rsidR="0060364C" w:rsidRPr="00BA1FB6" w:rsidRDefault="0060364C" w:rsidP="005137BC">
            <w:pPr>
              <w:spacing w:line="260" w:lineRule="exact"/>
              <w:rPr>
                <w:rFonts w:cs="Times New Roman"/>
                <w:b/>
                <w:bCs/>
                <w:sz w:val="20"/>
                <w:szCs w:val="20"/>
              </w:rPr>
            </w:pPr>
          </w:p>
          <w:p w14:paraId="7911A6DE" w14:textId="00A35221" w:rsidR="0060364C" w:rsidRPr="00BA1FB6" w:rsidRDefault="0060364C" w:rsidP="0060364C">
            <w:pPr>
              <w:pStyle w:val="Listeafsnit"/>
              <w:numPr>
                <w:ilvl w:val="0"/>
                <w:numId w:val="18"/>
              </w:numPr>
              <w:spacing w:line="260" w:lineRule="exact"/>
              <w:rPr>
                <w:rFonts w:cs="Times New Roman"/>
                <w:b/>
                <w:bCs/>
                <w:sz w:val="20"/>
                <w:szCs w:val="20"/>
              </w:rPr>
            </w:pPr>
            <w:r w:rsidRPr="00BA1FB6">
              <w:rPr>
                <w:rFonts w:cs="Times New Roman"/>
                <w:b/>
                <w:bCs/>
                <w:sz w:val="20"/>
                <w:szCs w:val="20"/>
              </w:rPr>
              <w:t>Formålet med projektet</w:t>
            </w:r>
          </w:p>
          <w:p w14:paraId="628595A2" w14:textId="783C1315" w:rsidR="00D67656" w:rsidRPr="00BA1FB6" w:rsidRDefault="00D67656" w:rsidP="00B81FB6">
            <w:pPr>
              <w:rPr>
                <w:rFonts w:cs="Times New Roman"/>
                <w:sz w:val="20"/>
                <w:szCs w:val="20"/>
              </w:rPr>
            </w:pPr>
          </w:p>
        </w:tc>
        <w:tc>
          <w:tcPr>
            <w:tcW w:w="398" w:type="dxa"/>
            <w:shd w:val="clear" w:color="auto" w:fill="D9D9D9" w:themeFill="background1" w:themeFillShade="D9"/>
          </w:tcPr>
          <w:p w14:paraId="39CA5EEA" w14:textId="77777777" w:rsidR="0060364C" w:rsidRPr="00BA1FB6" w:rsidRDefault="0060364C" w:rsidP="0060364C">
            <w:pPr>
              <w:rPr>
                <w:rFonts w:cs="Times New Roman"/>
                <w:sz w:val="20"/>
                <w:szCs w:val="20"/>
              </w:rPr>
            </w:pPr>
          </w:p>
        </w:tc>
      </w:tr>
      <w:tr w:rsidR="005137BC" w:rsidRPr="00BA1FB6" w14:paraId="0485B81E" w14:textId="77777777" w:rsidTr="005137BC">
        <w:trPr>
          <w:trHeight w:val="202"/>
          <w:jc w:val="center"/>
        </w:trPr>
        <w:tc>
          <w:tcPr>
            <w:tcW w:w="274" w:type="dxa"/>
            <w:shd w:val="clear" w:color="auto" w:fill="D9D9D9" w:themeFill="background1" w:themeFillShade="D9"/>
            <w:tcMar>
              <w:left w:w="108" w:type="dxa"/>
            </w:tcMar>
          </w:tcPr>
          <w:p w14:paraId="13549515" w14:textId="77777777" w:rsidR="005137BC" w:rsidRPr="00BA1FB6" w:rsidRDefault="005137BC" w:rsidP="0060364C">
            <w:pPr>
              <w:rPr>
                <w:rFonts w:cs="Times New Roman"/>
                <w:sz w:val="20"/>
                <w:szCs w:val="20"/>
              </w:rPr>
            </w:pPr>
          </w:p>
        </w:tc>
        <w:tc>
          <w:tcPr>
            <w:tcW w:w="9734" w:type="dxa"/>
            <w:gridSpan w:val="5"/>
            <w:shd w:val="clear" w:color="auto" w:fill="D9D9D9" w:themeFill="background1" w:themeFillShade="D9"/>
          </w:tcPr>
          <w:p w14:paraId="2EE809D7" w14:textId="6953A395" w:rsidR="00D67656" w:rsidRPr="00BA1FB6" w:rsidRDefault="00D67656" w:rsidP="00B81FB6">
            <w:pPr>
              <w:rPr>
                <w:rFonts w:cs="Times New Roman"/>
                <w:sz w:val="20"/>
                <w:szCs w:val="20"/>
              </w:rPr>
            </w:pPr>
            <w:r w:rsidRPr="00BA1FB6">
              <w:rPr>
                <w:rFonts w:cs="Times New Roman"/>
                <w:sz w:val="20"/>
                <w:szCs w:val="20"/>
              </w:rPr>
              <w:t>Hvad ønskes beskyttet?</w:t>
            </w:r>
          </w:p>
        </w:tc>
        <w:tc>
          <w:tcPr>
            <w:tcW w:w="398" w:type="dxa"/>
            <w:shd w:val="clear" w:color="auto" w:fill="D9D9D9" w:themeFill="background1" w:themeFillShade="D9"/>
          </w:tcPr>
          <w:p w14:paraId="16CE5453" w14:textId="77777777" w:rsidR="005137BC" w:rsidRPr="00BA1FB6" w:rsidRDefault="005137BC" w:rsidP="0060364C">
            <w:pPr>
              <w:rPr>
                <w:rFonts w:cs="Times New Roman"/>
                <w:sz w:val="20"/>
                <w:szCs w:val="20"/>
              </w:rPr>
            </w:pPr>
          </w:p>
        </w:tc>
      </w:tr>
      <w:tr w:rsidR="005137BC" w:rsidRPr="00BA1FB6" w14:paraId="2C0845E4" w14:textId="77777777" w:rsidTr="005137BC">
        <w:trPr>
          <w:trHeight w:val="202"/>
          <w:jc w:val="center"/>
        </w:trPr>
        <w:tc>
          <w:tcPr>
            <w:tcW w:w="274" w:type="dxa"/>
            <w:shd w:val="clear" w:color="auto" w:fill="D9D9D9" w:themeFill="background1" w:themeFillShade="D9"/>
            <w:tcMar>
              <w:left w:w="108" w:type="dxa"/>
            </w:tcMar>
          </w:tcPr>
          <w:p w14:paraId="4775E5A7" w14:textId="77777777" w:rsidR="005137BC" w:rsidRPr="00BA1FB6" w:rsidRDefault="005137BC" w:rsidP="0060364C">
            <w:pPr>
              <w:rPr>
                <w:rFonts w:cs="Times New Roman"/>
                <w:sz w:val="20"/>
                <w:szCs w:val="20"/>
              </w:rPr>
            </w:pPr>
          </w:p>
        </w:tc>
        <w:tc>
          <w:tcPr>
            <w:tcW w:w="9734" w:type="dxa"/>
            <w:gridSpan w:val="5"/>
            <w:shd w:val="clear" w:color="auto" w:fill="FFFFFF" w:themeFill="background1"/>
          </w:tcPr>
          <w:p w14:paraId="71A43172" w14:textId="77777777" w:rsidR="005137BC" w:rsidRPr="00BA1FB6" w:rsidRDefault="004926C1" w:rsidP="005137BC">
            <w:pPr>
              <w:rPr>
                <w:rFonts w:cs="Times New Roman"/>
                <w:sz w:val="20"/>
                <w:szCs w:val="20"/>
              </w:rPr>
            </w:pPr>
            <w:sdt>
              <w:sdtPr>
                <w:rPr>
                  <w:rFonts w:cs="Times New Roman"/>
                  <w:sz w:val="20"/>
                  <w:szCs w:val="20"/>
                </w:rPr>
                <w:id w:val="-254276023"/>
                <w:placeholder>
                  <w:docPart w:val="498E7AD243AA494DA292F4B6C52584D1"/>
                </w:placeholder>
              </w:sdtPr>
              <w:sdtEndPr/>
              <w:sdtContent>
                <w:sdt>
                  <w:sdtPr>
                    <w:rPr>
                      <w:rFonts w:cs="Times New Roman"/>
                      <w:sz w:val="20"/>
                      <w:szCs w:val="20"/>
                    </w:rPr>
                    <w:id w:val="1626659305"/>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sdtContent>
            </w:sdt>
            <w:r w:rsidR="005137BC" w:rsidRPr="00BA1FB6">
              <w:rPr>
                <w:rFonts w:cs="Times New Roman"/>
                <w:sz w:val="20"/>
                <w:szCs w:val="20"/>
              </w:rPr>
              <w:t xml:space="preserve"> Helårshus</w:t>
            </w:r>
          </w:p>
          <w:p w14:paraId="4309D774" w14:textId="77777777" w:rsidR="005137BC" w:rsidRPr="00BA1FB6" w:rsidRDefault="004926C1" w:rsidP="005137BC">
            <w:pPr>
              <w:rPr>
                <w:rFonts w:cs="Times New Roman"/>
                <w:sz w:val="20"/>
                <w:szCs w:val="20"/>
              </w:rPr>
            </w:pPr>
            <w:sdt>
              <w:sdtPr>
                <w:rPr>
                  <w:rFonts w:cs="Times New Roman"/>
                  <w:sz w:val="20"/>
                  <w:szCs w:val="20"/>
                </w:rPr>
                <w:id w:val="755475044"/>
                <w:placeholder>
                  <w:docPart w:val="380D2B5EFB5E415B8B43CA132D7AAEAF"/>
                </w:placeholder>
              </w:sdtPr>
              <w:sdtEndPr/>
              <w:sdtContent>
                <w:sdt>
                  <w:sdtPr>
                    <w:rPr>
                      <w:rFonts w:cs="Times New Roman"/>
                      <w:sz w:val="20"/>
                      <w:szCs w:val="20"/>
                    </w:rPr>
                    <w:id w:val="940267850"/>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sdtContent>
            </w:sdt>
            <w:r w:rsidR="005137BC" w:rsidRPr="00BA1FB6">
              <w:rPr>
                <w:rFonts w:cs="Times New Roman"/>
                <w:sz w:val="20"/>
                <w:szCs w:val="20"/>
              </w:rPr>
              <w:t xml:space="preserve"> Fritidshus</w:t>
            </w:r>
          </w:p>
          <w:p w14:paraId="6B9B4C7D" w14:textId="77777777" w:rsidR="005137BC" w:rsidRPr="00BA1FB6" w:rsidRDefault="004926C1" w:rsidP="005137BC">
            <w:pPr>
              <w:rPr>
                <w:rFonts w:cs="Times New Roman"/>
                <w:sz w:val="20"/>
                <w:szCs w:val="20"/>
              </w:rPr>
            </w:pPr>
            <w:sdt>
              <w:sdtPr>
                <w:rPr>
                  <w:rFonts w:cs="Times New Roman"/>
                  <w:sz w:val="20"/>
                  <w:szCs w:val="20"/>
                </w:rPr>
                <w:id w:val="-1213885617"/>
                <w:placeholder>
                  <w:docPart w:val="41DA14E0A39A43ED9B2FC0071FAEFDB1"/>
                </w:placeholder>
              </w:sdtPr>
              <w:sdtEndPr/>
              <w:sdtContent>
                <w:sdt>
                  <w:sdtPr>
                    <w:rPr>
                      <w:rFonts w:cs="Times New Roman"/>
                      <w:sz w:val="20"/>
                      <w:szCs w:val="20"/>
                    </w:rPr>
                    <w:id w:val="-1695686114"/>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sdtContent>
            </w:sdt>
            <w:r w:rsidR="005137BC" w:rsidRPr="00BA1FB6">
              <w:rPr>
                <w:rFonts w:cs="Times New Roman"/>
                <w:sz w:val="20"/>
                <w:szCs w:val="20"/>
              </w:rPr>
              <w:t xml:space="preserve"> Anden bebyggelse </w:t>
            </w:r>
          </w:p>
          <w:p w14:paraId="3FD23EF6" w14:textId="77777777" w:rsidR="005137BC" w:rsidRPr="00BA1FB6" w:rsidRDefault="004926C1" w:rsidP="005137BC">
            <w:pPr>
              <w:rPr>
                <w:rFonts w:cs="Times New Roman"/>
                <w:sz w:val="20"/>
                <w:szCs w:val="20"/>
              </w:rPr>
            </w:pPr>
            <w:sdt>
              <w:sdtPr>
                <w:rPr>
                  <w:rFonts w:cs="Times New Roman"/>
                  <w:sz w:val="20"/>
                  <w:szCs w:val="20"/>
                </w:rPr>
                <w:id w:val="-190921310"/>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r w:rsidR="005137BC" w:rsidRPr="00BA1FB6">
              <w:rPr>
                <w:rFonts w:cs="Times New Roman"/>
                <w:sz w:val="20"/>
                <w:szCs w:val="20"/>
              </w:rPr>
              <w:t xml:space="preserve"> Infrastruktur fx vej, kloak eller sti</w:t>
            </w:r>
          </w:p>
          <w:p w14:paraId="7FC63E67" w14:textId="77777777" w:rsidR="005137BC" w:rsidRPr="00BA1FB6" w:rsidRDefault="004926C1" w:rsidP="005137BC">
            <w:pPr>
              <w:rPr>
                <w:rFonts w:cs="Times New Roman"/>
                <w:sz w:val="20"/>
                <w:szCs w:val="20"/>
              </w:rPr>
            </w:pPr>
            <w:sdt>
              <w:sdtPr>
                <w:rPr>
                  <w:rFonts w:cs="Times New Roman"/>
                  <w:sz w:val="20"/>
                  <w:szCs w:val="20"/>
                </w:rPr>
                <w:id w:val="1100617186"/>
                <w:placeholder>
                  <w:docPart w:val="A966055A929F4520842B6ACBFD307E95"/>
                </w:placeholder>
              </w:sdtPr>
              <w:sdtEndPr/>
              <w:sdtContent>
                <w:sdt>
                  <w:sdtPr>
                    <w:rPr>
                      <w:rFonts w:cs="Times New Roman"/>
                      <w:sz w:val="20"/>
                      <w:szCs w:val="20"/>
                    </w:rPr>
                    <w:id w:val="-605893750"/>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sdtContent>
            </w:sdt>
            <w:r w:rsidR="005137BC" w:rsidRPr="00BA1FB6">
              <w:rPr>
                <w:rFonts w:cs="Times New Roman"/>
                <w:sz w:val="20"/>
                <w:szCs w:val="20"/>
              </w:rPr>
              <w:t xml:space="preserve"> Landbrugsareal eller have</w:t>
            </w:r>
          </w:p>
          <w:p w14:paraId="10F821FF" w14:textId="06011D0A" w:rsidR="005137BC" w:rsidRPr="00BA1FB6" w:rsidRDefault="004926C1" w:rsidP="00D67656">
            <w:pPr>
              <w:rPr>
                <w:rFonts w:cs="Times New Roman"/>
                <w:sz w:val="20"/>
                <w:szCs w:val="20"/>
              </w:rPr>
            </w:pPr>
            <w:sdt>
              <w:sdtPr>
                <w:rPr>
                  <w:rFonts w:cs="Times New Roman"/>
                  <w:sz w:val="20"/>
                  <w:szCs w:val="20"/>
                </w:rPr>
                <w:id w:val="-845084966"/>
                <w:placeholder>
                  <w:docPart w:val="49D030831B344F9199B4B7CBD2B896E8"/>
                </w:placeholder>
              </w:sdtPr>
              <w:sdtEndPr/>
              <w:sdtContent>
                <w:sdt>
                  <w:sdtPr>
                    <w:rPr>
                      <w:rFonts w:cs="Times New Roman"/>
                      <w:sz w:val="20"/>
                      <w:szCs w:val="20"/>
                    </w:rPr>
                    <w:id w:val="586348522"/>
                    <w14:checkbox>
                      <w14:checked w14:val="0"/>
                      <w14:checkedState w14:val="2612" w14:font="MS Gothic"/>
                      <w14:uncheckedState w14:val="2610" w14:font="MS Gothic"/>
                    </w14:checkbox>
                  </w:sdtPr>
                  <w:sdtEndPr/>
                  <w:sdtContent>
                    <w:r w:rsidR="005137BC" w:rsidRPr="00BA1FB6">
                      <w:rPr>
                        <w:rFonts w:ascii="Segoe UI Symbol" w:eastAsia="MS Gothic" w:hAnsi="Segoe UI Symbol" w:cs="Segoe UI Symbol"/>
                        <w:sz w:val="20"/>
                        <w:szCs w:val="20"/>
                      </w:rPr>
                      <w:t>☐</w:t>
                    </w:r>
                  </w:sdtContent>
                </w:sdt>
              </w:sdtContent>
            </w:sdt>
            <w:r w:rsidR="005137BC" w:rsidRPr="00BA1FB6">
              <w:rPr>
                <w:rFonts w:cs="Times New Roman"/>
                <w:sz w:val="20"/>
                <w:szCs w:val="20"/>
              </w:rPr>
              <w:t xml:space="preserve"> Andet</w:t>
            </w:r>
            <w:r w:rsidR="00835005" w:rsidRPr="00BA1FB6">
              <w:rPr>
                <w:rFonts w:cs="Times New Roman"/>
                <w:sz w:val="20"/>
                <w:szCs w:val="20"/>
              </w:rPr>
              <w:t xml:space="preserve">: </w:t>
            </w:r>
            <w:sdt>
              <w:sdtPr>
                <w:rPr>
                  <w:rFonts w:cs="Times New Roman"/>
                  <w:sz w:val="20"/>
                  <w:szCs w:val="20"/>
                </w:rPr>
                <w:id w:val="-165951649"/>
                <w:placeholder>
                  <w:docPart w:val="A3F966D2A288411EBEE5E4F8E6887AE5"/>
                </w:placeholder>
                <w:showingPlcHdr/>
              </w:sdtPr>
              <w:sdtEndPr/>
              <w:sdtContent>
                <w:r w:rsidR="00835005" w:rsidRPr="00BA1FB6">
                  <w:rPr>
                    <w:rFonts w:cs="Times New Roman"/>
                    <w:color w:val="7F7F7F" w:themeColor="text1" w:themeTint="80"/>
                    <w:sz w:val="20"/>
                    <w:szCs w:val="20"/>
                    <w:shd w:val="clear" w:color="auto" w:fill="FFFFFF" w:themeFill="background1"/>
                  </w:rPr>
                  <w:t>Klik her for at skrive tekst</w:t>
                </w:r>
              </w:sdtContent>
            </w:sdt>
            <w:r w:rsidR="00835005" w:rsidRPr="00BA1FB6">
              <w:rPr>
                <w:rFonts w:cs="Times New Roman"/>
                <w:sz w:val="20"/>
                <w:szCs w:val="20"/>
              </w:rPr>
              <w:t xml:space="preserve"> </w:t>
            </w:r>
          </w:p>
        </w:tc>
        <w:tc>
          <w:tcPr>
            <w:tcW w:w="398" w:type="dxa"/>
            <w:shd w:val="clear" w:color="auto" w:fill="D9D9D9" w:themeFill="background1" w:themeFillShade="D9"/>
          </w:tcPr>
          <w:p w14:paraId="1A3CDD73" w14:textId="77777777" w:rsidR="005137BC" w:rsidRPr="00BA1FB6" w:rsidRDefault="005137BC" w:rsidP="0060364C">
            <w:pPr>
              <w:rPr>
                <w:rFonts w:cs="Times New Roman"/>
                <w:sz w:val="20"/>
                <w:szCs w:val="20"/>
              </w:rPr>
            </w:pPr>
          </w:p>
        </w:tc>
      </w:tr>
      <w:tr w:rsidR="00D67656" w:rsidRPr="00BA1FB6" w14:paraId="23274A83" w14:textId="77777777" w:rsidTr="00835005">
        <w:trPr>
          <w:trHeight w:val="202"/>
          <w:jc w:val="center"/>
        </w:trPr>
        <w:tc>
          <w:tcPr>
            <w:tcW w:w="274" w:type="dxa"/>
            <w:shd w:val="clear" w:color="auto" w:fill="D9D9D9" w:themeFill="background1" w:themeFillShade="D9"/>
            <w:tcMar>
              <w:left w:w="108" w:type="dxa"/>
            </w:tcMar>
          </w:tcPr>
          <w:p w14:paraId="13E1C5C9" w14:textId="77777777" w:rsidR="00D67656" w:rsidRPr="00BA1FB6" w:rsidRDefault="00D67656" w:rsidP="0060364C">
            <w:pPr>
              <w:rPr>
                <w:rFonts w:cs="Times New Roman"/>
                <w:sz w:val="20"/>
                <w:szCs w:val="20"/>
              </w:rPr>
            </w:pPr>
          </w:p>
        </w:tc>
        <w:tc>
          <w:tcPr>
            <w:tcW w:w="9734" w:type="dxa"/>
            <w:gridSpan w:val="5"/>
            <w:shd w:val="clear" w:color="auto" w:fill="D9D9D9" w:themeFill="background1" w:themeFillShade="D9"/>
          </w:tcPr>
          <w:p w14:paraId="3456EF66" w14:textId="77777777" w:rsidR="00835005" w:rsidRPr="00BA1FB6" w:rsidRDefault="00835005" w:rsidP="00835005">
            <w:pPr>
              <w:spacing w:line="260" w:lineRule="exact"/>
              <w:rPr>
                <w:rFonts w:cs="Times New Roman"/>
                <w:sz w:val="20"/>
                <w:szCs w:val="20"/>
              </w:rPr>
            </w:pPr>
          </w:p>
          <w:p w14:paraId="1733B4DA" w14:textId="752B4E06" w:rsidR="00835005" w:rsidRPr="00BA1FB6" w:rsidRDefault="00F51E3E" w:rsidP="00F51E3E">
            <w:pPr>
              <w:spacing w:line="260" w:lineRule="exact"/>
              <w:rPr>
                <w:rFonts w:cs="Times New Roman"/>
                <w:sz w:val="20"/>
                <w:szCs w:val="20"/>
              </w:rPr>
            </w:pPr>
            <w:r w:rsidRPr="00BA1FB6">
              <w:rPr>
                <w:rFonts w:cs="Times New Roman"/>
                <w:sz w:val="20"/>
                <w:szCs w:val="20"/>
              </w:rPr>
              <w:t xml:space="preserve">Hvorfor er </w:t>
            </w:r>
            <w:r w:rsidR="00B81FB6" w:rsidRPr="00BA1FB6">
              <w:rPr>
                <w:rFonts w:cs="Times New Roman"/>
                <w:sz w:val="20"/>
                <w:szCs w:val="20"/>
              </w:rPr>
              <w:t>kystbeskyttelsen nødvendig?</w:t>
            </w:r>
          </w:p>
          <w:p w14:paraId="576D64EB" w14:textId="48B77407" w:rsidR="00F51E3E" w:rsidRPr="00BA1FB6" w:rsidRDefault="00B81FB6" w:rsidP="00F51E3E">
            <w:pPr>
              <w:spacing w:line="260" w:lineRule="exact"/>
              <w:rPr>
                <w:rFonts w:cs="Times New Roman"/>
                <w:i/>
                <w:sz w:val="20"/>
                <w:szCs w:val="20"/>
              </w:rPr>
            </w:pPr>
            <w:r w:rsidRPr="00BA1FB6">
              <w:rPr>
                <w:rFonts w:cs="Times New Roman"/>
                <w:i/>
                <w:sz w:val="20"/>
                <w:szCs w:val="20"/>
              </w:rPr>
              <w:t>Beskriv hyppighed og skader efter oversvømmelser og/eller erosionens omfang</w:t>
            </w:r>
          </w:p>
        </w:tc>
        <w:tc>
          <w:tcPr>
            <w:tcW w:w="398" w:type="dxa"/>
            <w:shd w:val="clear" w:color="auto" w:fill="D9D9D9" w:themeFill="background1" w:themeFillShade="D9"/>
          </w:tcPr>
          <w:p w14:paraId="1AC56E5B" w14:textId="77777777" w:rsidR="00D67656" w:rsidRPr="00BA1FB6" w:rsidRDefault="00D67656" w:rsidP="0060364C">
            <w:pPr>
              <w:rPr>
                <w:rFonts w:cs="Times New Roman"/>
                <w:sz w:val="20"/>
                <w:szCs w:val="20"/>
              </w:rPr>
            </w:pPr>
          </w:p>
        </w:tc>
      </w:tr>
      <w:tr w:rsidR="00835005" w:rsidRPr="00BA1FB6" w14:paraId="317E2084" w14:textId="77777777" w:rsidTr="00835005">
        <w:trPr>
          <w:trHeight w:val="202"/>
          <w:jc w:val="center"/>
        </w:trPr>
        <w:tc>
          <w:tcPr>
            <w:tcW w:w="274" w:type="dxa"/>
            <w:shd w:val="clear" w:color="auto" w:fill="D9D9D9" w:themeFill="background1" w:themeFillShade="D9"/>
            <w:tcMar>
              <w:left w:w="108" w:type="dxa"/>
            </w:tcMar>
          </w:tcPr>
          <w:p w14:paraId="2E461455" w14:textId="77777777" w:rsidR="00835005" w:rsidRPr="00BA1FB6" w:rsidRDefault="00835005" w:rsidP="0060364C">
            <w:pPr>
              <w:rPr>
                <w:rFonts w:cs="Times New Roman"/>
                <w:sz w:val="20"/>
                <w:szCs w:val="20"/>
              </w:rPr>
            </w:pPr>
          </w:p>
        </w:tc>
        <w:tc>
          <w:tcPr>
            <w:tcW w:w="9734" w:type="dxa"/>
            <w:gridSpan w:val="5"/>
            <w:shd w:val="clear" w:color="auto" w:fill="FFFFFF" w:themeFill="background1"/>
          </w:tcPr>
          <w:sdt>
            <w:sdtPr>
              <w:rPr>
                <w:rFonts w:cs="Times New Roman"/>
                <w:sz w:val="20"/>
                <w:szCs w:val="20"/>
              </w:rPr>
              <w:id w:val="-1823738341"/>
              <w:placeholder>
                <w:docPart w:val="AA9352AA4AC24E11ADEA6EB2951A3166"/>
              </w:placeholder>
              <w:showingPlcHdr/>
            </w:sdtPr>
            <w:sdtEndPr/>
            <w:sdtContent>
              <w:p w14:paraId="1DCDEE2E" w14:textId="77777777" w:rsidR="00835005" w:rsidRPr="00BA1FB6" w:rsidRDefault="00835005" w:rsidP="005137BC">
                <w:pPr>
                  <w:rPr>
                    <w:rFonts w:cs="Times New Roman"/>
                    <w:sz w:val="20"/>
                    <w:szCs w:val="20"/>
                  </w:rPr>
                </w:pPr>
                <w:r w:rsidRPr="00BA1FB6">
                  <w:rPr>
                    <w:rFonts w:cs="Times New Roman"/>
                    <w:color w:val="7F7F7F" w:themeColor="text1" w:themeTint="80"/>
                    <w:sz w:val="20"/>
                    <w:szCs w:val="20"/>
                    <w:shd w:val="clear" w:color="auto" w:fill="FFFFFF" w:themeFill="background1"/>
                  </w:rPr>
                  <w:t>Klik her for at skrive tekst</w:t>
                </w:r>
              </w:p>
            </w:sdtContent>
          </w:sdt>
          <w:p w14:paraId="5186D88B" w14:textId="1C3AFB78" w:rsidR="009D1DED" w:rsidRPr="00BA1FB6" w:rsidRDefault="009D1DED" w:rsidP="005137BC">
            <w:pPr>
              <w:rPr>
                <w:rFonts w:cs="Times New Roman"/>
                <w:sz w:val="20"/>
                <w:szCs w:val="20"/>
              </w:rPr>
            </w:pPr>
          </w:p>
        </w:tc>
        <w:tc>
          <w:tcPr>
            <w:tcW w:w="398" w:type="dxa"/>
            <w:shd w:val="clear" w:color="auto" w:fill="D9D9D9" w:themeFill="background1" w:themeFillShade="D9"/>
          </w:tcPr>
          <w:p w14:paraId="3D2E3A44" w14:textId="77777777" w:rsidR="00835005" w:rsidRPr="00BA1FB6" w:rsidRDefault="00835005" w:rsidP="0060364C">
            <w:pPr>
              <w:rPr>
                <w:rFonts w:cs="Times New Roman"/>
                <w:sz w:val="20"/>
                <w:szCs w:val="20"/>
              </w:rPr>
            </w:pPr>
          </w:p>
        </w:tc>
      </w:tr>
      <w:tr w:rsidR="00835005" w:rsidRPr="00BA1FB6" w14:paraId="66D636E1" w14:textId="77777777" w:rsidTr="00D67656">
        <w:trPr>
          <w:trHeight w:val="202"/>
          <w:jc w:val="center"/>
        </w:trPr>
        <w:tc>
          <w:tcPr>
            <w:tcW w:w="274" w:type="dxa"/>
            <w:shd w:val="clear" w:color="auto" w:fill="D9D9D9" w:themeFill="background1" w:themeFillShade="D9"/>
            <w:tcMar>
              <w:left w:w="108" w:type="dxa"/>
            </w:tcMar>
          </w:tcPr>
          <w:p w14:paraId="03F21FBD" w14:textId="77777777" w:rsidR="00835005" w:rsidRPr="00BA1FB6" w:rsidRDefault="00835005" w:rsidP="0060364C">
            <w:pPr>
              <w:rPr>
                <w:rFonts w:cs="Times New Roman"/>
                <w:sz w:val="20"/>
                <w:szCs w:val="20"/>
              </w:rPr>
            </w:pPr>
          </w:p>
        </w:tc>
        <w:tc>
          <w:tcPr>
            <w:tcW w:w="9734" w:type="dxa"/>
            <w:gridSpan w:val="5"/>
            <w:shd w:val="clear" w:color="auto" w:fill="D9D9D9" w:themeFill="background1" w:themeFillShade="D9"/>
          </w:tcPr>
          <w:p w14:paraId="6A963D23" w14:textId="77777777" w:rsidR="00835005" w:rsidRDefault="00835005" w:rsidP="005137BC">
            <w:pPr>
              <w:rPr>
                <w:rFonts w:cs="Times New Roman"/>
                <w:sz w:val="20"/>
                <w:szCs w:val="20"/>
              </w:rPr>
            </w:pPr>
          </w:p>
          <w:p w14:paraId="7AB84FBA" w14:textId="03D05695" w:rsidR="00B626AD" w:rsidRPr="00BA1FB6" w:rsidRDefault="00B626AD" w:rsidP="005137BC">
            <w:pPr>
              <w:rPr>
                <w:rFonts w:cs="Times New Roman"/>
                <w:sz w:val="20"/>
                <w:szCs w:val="20"/>
              </w:rPr>
            </w:pPr>
          </w:p>
        </w:tc>
        <w:tc>
          <w:tcPr>
            <w:tcW w:w="398" w:type="dxa"/>
            <w:shd w:val="clear" w:color="auto" w:fill="D9D9D9" w:themeFill="background1" w:themeFillShade="D9"/>
          </w:tcPr>
          <w:p w14:paraId="0BD78A02" w14:textId="77777777" w:rsidR="00835005" w:rsidRPr="00BA1FB6" w:rsidRDefault="00835005" w:rsidP="0060364C">
            <w:pPr>
              <w:rPr>
                <w:rFonts w:cs="Times New Roman"/>
                <w:sz w:val="20"/>
                <w:szCs w:val="20"/>
              </w:rPr>
            </w:pPr>
          </w:p>
        </w:tc>
      </w:tr>
      <w:tr w:rsidR="00D67656" w:rsidRPr="00BA1FB6" w14:paraId="27A07EDF" w14:textId="77777777" w:rsidTr="00D67656">
        <w:trPr>
          <w:trHeight w:val="202"/>
          <w:jc w:val="center"/>
        </w:trPr>
        <w:tc>
          <w:tcPr>
            <w:tcW w:w="274" w:type="dxa"/>
            <w:shd w:val="clear" w:color="auto" w:fill="FFFFFF" w:themeFill="background1"/>
            <w:tcMar>
              <w:left w:w="108" w:type="dxa"/>
            </w:tcMar>
          </w:tcPr>
          <w:p w14:paraId="1DDE3296" w14:textId="77777777" w:rsidR="00D67656" w:rsidRPr="00BA1FB6" w:rsidRDefault="00D67656" w:rsidP="0060364C">
            <w:pPr>
              <w:rPr>
                <w:rFonts w:cs="Times New Roman"/>
                <w:sz w:val="20"/>
                <w:szCs w:val="20"/>
              </w:rPr>
            </w:pPr>
          </w:p>
        </w:tc>
        <w:tc>
          <w:tcPr>
            <w:tcW w:w="9734" w:type="dxa"/>
            <w:gridSpan w:val="5"/>
            <w:shd w:val="clear" w:color="auto" w:fill="FFFFFF" w:themeFill="background1"/>
          </w:tcPr>
          <w:p w14:paraId="70475D5C" w14:textId="77777777" w:rsidR="00D67656" w:rsidRPr="00BA1FB6" w:rsidRDefault="00D67656" w:rsidP="005137BC">
            <w:pPr>
              <w:rPr>
                <w:rFonts w:cs="Times New Roman"/>
                <w:sz w:val="20"/>
                <w:szCs w:val="20"/>
              </w:rPr>
            </w:pPr>
          </w:p>
        </w:tc>
        <w:tc>
          <w:tcPr>
            <w:tcW w:w="398" w:type="dxa"/>
            <w:shd w:val="clear" w:color="auto" w:fill="FFFFFF" w:themeFill="background1"/>
          </w:tcPr>
          <w:p w14:paraId="7CD58D73" w14:textId="77777777" w:rsidR="00D67656" w:rsidRPr="00BA1FB6" w:rsidRDefault="00D67656" w:rsidP="0060364C">
            <w:pPr>
              <w:rPr>
                <w:rFonts w:cs="Times New Roman"/>
                <w:sz w:val="20"/>
                <w:szCs w:val="20"/>
              </w:rPr>
            </w:pPr>
          </w:p>
        </w:tc>
      </w:tr>
      <w:tr w:rsidR="005137BC" w:rsidRPr="00BA1FB6" w14:paraId="669DC9BE" w14:textId="77777777" w:rsidTr="005137BC">
        <w:trPr>
          <w:trHeight w:val="202"/>
          <w:jc w:val="center"/>
        </w:trPr>
        <w:tc>
          <w:tcPr>
            <w:tcW w:w="274" w:type="dxa"/>
            <w:shd w:val="clear" w:color="auto" w:fill="D9D9D9" w:themeFill="background1" w:themeFillShade="D9"/>
            <w:tcMar>
              <w:left w:w="108" w:type="dxa"/>
            </w:tcMar>
          </w:tcPr>
          <w:p w14:paraId="58A57FEC" w14:textId="77777777" w:rsidR="005137BC" w:rsidRPr="00BA1FB6" w:rsidRDefault="005137BC" w:rsidP="0060364C">
            <w:pPr>
              <w:rPr>
                <w:rFonts w:cs="Times New Roman"/>
                <w:sz w:val="20"/>
                <w:szCs w:val="20"/>
              </w:rPr>
            </w:pPr>
          </w:p>
        </w:tc>
        <w:tc>
          <w:tcPr>
            <w:tcW w:w="9734" w:type="dxa"/>
            <w:gridSpan w:val="5"/>
            <w:shd w:val="clear" w:color="auto" w:fill="D9D9D9" w:themeFill="background1" w:themeFillShade="D9"/>
          </w:tcPr>
          <w:p w14:paraId="6C138263" w14:textId="77777777" w:rsidR="005137BC" w:rsidRPr="00BA1FB6" w:rsidRDefault="005137BC" w:rsidP="0060364C">
            <w:pPr>
              <w:pStyle w:val="Listeafsnit"/>
              <w:spacing w:line="260" w:lineRule="exact"/>
              <w:ind w:left="360"/>
              <w:rPr>
                <w:rFonts w:cs="Times New Roman"/>
                <w:b/>
                <w:bCs/>
                <w:sz w:val="20"/>
                <w:szCs w:val="20"/>
              </w:rPr>
            </w:pPr>
          </w:p>
          <w:p w14:paraId="7A60F3C2" w14:textId="27CC1EA1" w:rsidR="005137BC" w:rsidRPr="00BA1FB6" w:rsidRDefault="005137BC" w:rsidP="005137BC">
            <w:pPr>
              <w:pStyle w:val="Listeafsnit"/>
              <w:numPr>
                <w:ilvl w:val="0"/>
                <w:numId w:val="18"/>
              </w:numPr>
              <w:rPr>
                <w:b/>
                <w:bCs/>
                <w:sz w:val="20"/>
                <w:szCs w:val="20"/>
              </w:rPr>
            </w:pPr>
            <w:r w:rsidRPr="00BA1FB6">
              <w:rPr>
                <w:b/>
                <w:bCs/>
                <w:sz w:val="20"/>
                <w:szCs w:val="20"/>
              </w:rPr>
              <w:t xml:space="preserve">Eksisterende kystbeskyttelse </w:t>
            </w:r>
          </w:p>
          <w:p w14:paraId="74744ED0" w14:textId="70B84583" w:rsidR="005137BC" w:rsidRPr="00BA1FB6" w:rsidRDefault="005137BC" w:rsidP="005137BC">
            <w:pPr>
              <w:rPr>
                <w:i/>
                <w:sz w:val="20"/>
                <w:szCs w:val="20"/>
              </w:rPr>
            </w:pPr>
            <w:r w:rsidRPr="00BA1FB6">
              <w:rPr>
                <w:i/>
                <w:sz w:val="20"/>
                <w:szCs w:val="20"/>
              </w:rPr>
              <w:t xml:space="preserve">Hvis der </w:t>
            </w:r>
            <w:r w:rsidR="00BA1FB6">
              <w:rPr>
                <w:i/>
                <w:sz w:val="20"/>
                <w:szCs w:val="20"/>
              </w:rPr>
              <w:t xml:space="preserve">ikke </w:t>
            </w:r>
            <w:r w:rsidRPr="00BA1FB6">
              <w:rPr>
                <w:i/>
                <w:sz w:val="20"/>
                <w:szCs w:val="20"/>
              </w:rPr>
              <w:t>er eksisterende kystbeskyttelse inden for projektområdet, gå videre til afsnit E.</w:t>
            </w:r>
          </w:p>
          <w:p w14:paraId="2D006CC9" w14:textId="77777777" w:rsidR="005137BC" w:rsidRPr="00BA1FB6" w:rsidRDefault="005137BC" w:rsidP="005137BC">
            <w:pPr>
              <w:rPr>
                <w:sz w:val="20"/>
                <w:szCs w:val="20"/>
              </w:rPr>
            </w:pPr>
          </w:p>
          <w:p w14:paraId="60295627" w14:textId="04738BFF" w:rsidR="00D67656" w:rsidRPr="00BA1FB6" w:rsidRDefault="00D67656" w:rsidP="009B5736">
            <w:pPr>
              <w:tabs>
                <w:tab w:val="left" w:pos="8220"/>
              </w:tabs>
              <w:rPr>
                <w:rFonts w:cs="Times New Roman"/>
                <w:sz w:val="20"/>
                <w:szCs w:val="20"/>
              </w:rPr>
            </w:pPr>
            <w:r w:rsidRPr="00BA1FB6">
              <w:rPr>
                <w:rFonts w:cs="Times New Roman"/>
                <w:sz w:val="20"/>
                <w:szCs w:val="20"/>
              </w:rPr>
              <w:t>Angiv hvilken type kystbeskyttelse</w:t>
            </w:r>
            <w:r w:rsidR="00B626AD">
              <w:rPr>
                <w:rFonts w:cs="Times New Roman"/>
                <w:sz w:val="20"/>
                <w:szCs w:val="20"/>
              </w:rPr>
              <w:t>,</w:t>
            </w:r>
            <w:r w:rsidRPr="00BA1FB6">
              <w:rPr>
                <w:rFonts w:cs="Times New Roman"/>
                <w:sz w:val="20"/>
                <w:szCs w:val="20"/>
              </w:rPr>
              <w:t xml:space="preserve"> der allerede eksisterer inden for projektområdet</w:t>
            </w:r>
          </w:p>
        </w:tc>
        <w:tc>
          <w:tcPr>
            <w:tcW w:w="398" w:type="dxa"/>
            <w:shd w:val="clear" w:color="auto" w:fill="D9D9D9" w:themeFill="background1" w:themeFillShade="D9"/>
          </w:tcPr>
          <w:p w14:paraId="2CDAF2B5" w14:textId="77777777" w:rsidR="005137BC" w:rsidRPr="00BA1FB6" w:rsidRDefault="005137BC" w:rsidP="0060364C">
            <w:pPr>
              <w:rPr>
                <w:rFonts w:cs="Times New Roman"/>
                <w:sz w:val="20"/>
                <w:szCs w:val="20"/>
              </w:rPr>
            </w:pPr>
          </w:p>
        </w:tc>
      </w:tr>
      <w:tr w:rsidR="005137BC" w:rsidRPr="00BA1FB6" w14:paraId="5ECB520F" w14:textId="77777777" w:rsidTr="005137BC">
        <w:trPr>
          <w:trHeight w:val="202"/>
          <w:jc w:val="center"/>
        </w:trPr>
        <w:tc>
          <w:tcPr>
            <w:tcW w:w="274" w:type="dxa"/>
            <w:shd w:val="clear" w:color="auto" w:fill="D9D9D9" w:themeFill="background1" w:themeFillShade="D9"/>
            <w:tcMar>
              <w:left w:w="108" w:type="dxa"/>
            </w:tcMar>
          </w:tcPr>
          <w:p w14:paraId="3ED70C0C" w14:textId="77777777" w:rsidR="005137BC" w:rsidRPr="00BA1FB6" w:rsidRDefault="005137BC" w:rsidP="0060364C">
            <w:pPr>
              <w:rPr>
                <w:rFonts w:cs="Times New Roman"/>
                <w:sz w:val="20"/>
                <w:szCs w:val="20"/>
              </w:rPr>
            </w:pPr>
          </w:p>
        </w:tc>
        <w:tc>
          <w:tcPr>
            <w:tcW w:w="9734" w:type="dxa"/>
            <w:gridSpan w:val="5"/>
            <w:shd w:val="clear" w:color="auto" w:fill="FFFFFF" w:themeFill="background1"/>
          </w:tcPr>
          <w:p w14:paraId="63E94AAD" w14:textId="72E69387" w:rsidR="00B27089" w:rsidRPr="00BA1FB6" w:rsidRDefault="004926C1" w:rsidP="005631D6">
            <w:pPr>
              <w:rPr>
                <w:sz w:val="20"/>
                <w:szCs w:val="20"/>
              </w:rPr>
            </w:pPr>
            <w:sdt>
              <w:sdtPr>
                <w:rPr>
                  <w:sz w:val="20"/>
                  <w:szCs w:val="20"/>
                </w:rPr>
                <w:id w:val="-2008819826"/>
                <w14:checkbox>
                  <w14:checked w14:val="0"/>
                  <w14:checkedState w14:val="2612" w14:font="MS Gothic"/>
                  <w14:uncheckedState w14:val="2610" w14:font="MS Gothic"/>
                </w14:checkbox>
              </w:sdtPr>
              <w:sdtEndPr/>
              <w:sdtContent>
                <w:r w:rsidR="005631D6" w:rsidRPr="00BA1FB6">
                  <w:rPr>
                    <w:rFonts w:ascii="Segoe UI Symbol" w:eastAsia="MS Gothic" w:hAnsi="Segoe UI Symbol" w:cs="Segoe UI Symbol"/>
                    <w:sz w:val="20"/>
                    <w:szCs w:val="20"/>
                  </w:rPr>
                  <w:t>☐</w:t>
                </w:r>
              </w:sdtContent>
            </w:sdt>
            <w:r w:rsidR="00B27089" w:rsidRPr="00BA1FB6">
              <w:rPr>
                <w:sz w:val="20"/>
                <w:szCs w:val="20"/>
              </w:rPr>
              <w:t xml:space="preserve"> Skråningsbeskyttelse</w:t>
            </w:r>
          </w:p>
          <w:p w14:paraId="623C6DB4" w14:textId="295B9E95" w:rsidR="00DB49E5" w:rsidRPr="00BA1FB6" w:rsidRDefault="004926C1" w:rsidP="005631D6">
            <w:pPr>
              <w:rPr>
                <w:sz w:val="20"/>
                <w:szCs w:val="20"/>
              </w:rPr>
            </w:pPr>
            <w:sdt>
              <w:sdtPr>
                <w:rPr>
                  <w:sz w:val="20"/>
                  <w:szCs w:val="20"/>
                </w:rPr>
                <w:id w:val="-872309652"/>
                <w:placeholder>
                  <w:docPart w:val="624979ECDFD04F71B3229ED0F546492A"/>
                </w:placeholder>
              </w:sdtPr>
              <w:sdtEndPr/>
              <w:sdtContent>
                <w:sdt>
                  <w:sdtPr>
                    <w:rPr>
                      <w:sz w:val="20"/>
                      <w:szCs w:val="20"/>
                    </w:rPr>
                    <w:id w:val="746542524"/>
                    <w14:checkbox>
                      <w14:checked w14:val="0"/>
                      <w14:checkedState w14:val="2612" w14:font="MS Gothic"/>
                      <w14:uncheckedState w14:val="2610" w14:font="MS Gothic"/>
                    </w14:checkbox>
                  </w:sdtPr>
                  <w:sdtEndPr/>
                  <w:sdtContent>
                    <w:r w:rsidR="00B27089" w:rsidRPr="00BA1FB6">
                      <w:rPr>
                        <w:rFonts w:ascii="Segoe UI Symbol" w:eastAsia="MS Gothic" w:hAnsi="Segoe UI Symbol" w:cs="Segoe UI Symbol"/>
                        <w:sz w:val="20"/>
                        <w:szCs w:val="20"/>
                      </w:rPr>
                      <w:t>☐</w:t>
                    </w:r>
                  </w:sdtContent>
                </w:sdt>
              </w:sdtContent>
            </w:sdt>
            <w:r w:rsidR="00B27089" w:rsidRPr="00BA1FB6">
              <w:rPr>
                <w:sz w:val="20"/>
                <w:szCs w:val="20"/>
              </w:rPr>
              <w:t xml:space="preserve"> Høfde</w:t>
            </w:r>
          </w:p>
          <w:p w14:paraId="20C11355" w14:textId="207E4587" w:rsidR="00B27089" w:rsidRPr="00BA1FB6" w:rsidRDefault="004926C1" w:rsidP="005631D6">
            <w:pPr>
              <w:rPr>
                <w:sz w:val="20"/>
                <w:szCs w:val="20"/>
              </w:rPr>
            </w:pPr>
            <w:sdt>
              <w:sdtPr>
                <w:rPr>
                  <w:sz w:val="20"/>
                  <w:szCs w:val="20"/>
                </w:rPr>
                <w:id w:val="1705593334"/>
                <w:placeholder>
                  <w:docPart w:val="16C94F762FA34A8CAE1A11ACD8E09350"/>
                </w:placeholder>
              </w:sdtPr>
              <w:sdtEndPr/>
              <w:sdtContent>
                <w:sdt>
                  <w:sdtPr>
                    <w:rPr>
                      <w:sz w:val="20"/>
                      <w:szCs w:val="20"/>
                    </w:rPr>
                    <w:id w:val="-1045207650"/>
                    <w14:checkbox>
                      <w14:checked w14:val="0"/>
                      <w14:checkedState w14:val="2612" w14:font="MS Gothic"/>
                      <w14:uncheckedState w14:val="2610" w14:font="MS Gothic"/>
                    </w14:checkbox>
                  </w:sdtPr>
                  <w:sdtEndPr/>
                  <w:sdtContent>
                    <w:r w:rsidR="002C73CA" w:rsidRPr="00BA1FB6">
                      <w:rPr>
                        <w:rFonts w:ascii="Segoe UI Symbol" w:eastAsia="MS Gothic" w:hAnsi="Segoe UI Symbol" w:cs="Segoe UI Symbol"/>
                        <w:sz w:val="20"/>
                        <w:szCs w:val="20"/>
                      </w:rPr>
                      <w:t>☐</w:t>
                    </w:r>
                  </w:sdtContent>
                </w:sdt>
              </w:sdtContent>
            </w:sdt>
            <w:r w:rsidR="00B27089" w:rsidRPr="00BA1FB6">
              <w:rPr>
                <w:sz w:val="20"/>
                <w:szCs w:val="20"/>
              </w:rPr>
              <w:t xml:space="preserve"> Bølgebryder</w:t>
            </w:r>
          </w:p>
          <w:p w14:paraId="742BC036" w14:textId="37B1EDC8" w:rsidR="007C7951" w:rsidRPr="00BA1FB6" w:rsidRDefault="004926C1" w:rsidP="005631D6">
            <w:pPr>
              <w:rPr>
                <w:sz w:val="20"/>
                <w:szCs w:val="20"/>
              </w:rPr>
            </w:pPr>
            <w:sdt>
              <w:sdtPr>
                <w:rPr>
                  <w:sz w:val="20"/>
                  <w:szCs w:val="20"/>
                </w:rPr>
                <w:id w:val="200834503"/>
                <w:placeholder>
                  <w:docPart w:val="B3A4F9EFD2FB497699EB959A6E8958AF"/>
                </w:placeholder>
              </w:sdtPr>
              <w:sdtEndPr/>
              <w:sdtContent>
                <w:sdt>
                  <w:sdtPr>
                    <w:rPr>
                      <w:sz w:val="20"/>
                      <w:szCs w:val="20"/>
                    </w:rPr>
                    <w:id w:val="-2036331423"/>
                    <w14:checkbox>
                      <w14:checked w14:val="0"/>
                      <w14:checkedState w14:val="2612" w14:font="MS Gothic"/>
                      <w14:uncheckedState w14:val="2610" w14:font="MS Gothic"/>
                    </w14:checkbox>
                  </w:sdtPr>
                  <w:sdtEndPr/>
                  <w:sdtContent>
                    <w:r w:rsidR="00B27089" w:rsidRPr="00BA1FB6">
                      <w:rPr>
                        <w:rFonts w:ascii="Segoe UI Symbol" w:eastAsia="MS Gothic" w:hAnsi="Segoe UI Symbol" w:cs="Segoe UI Symbol"/>
                        <w:sz w:val="20"/>
                        <w:szCs w:val="20"/>
                      </w:rPr>
                      <w:t>☐</w:t>
                    </w:r>
                  </w:sdtContent>
                </w:sdt>
              </w:sdtContent>
            </w:sdt>
            <w:r w:rsidR="00B27089" w:rsidRPr="00BA1FB6">
              <w:rPr>
                <w:sz w:val="20"/>
                <w:szCs w:val="20"/>
              </w:rPr>
              <w:t xml:space="preserve"> </w:t>
            </w:r>
            <w:r w:rsidR="00B81FB6" w:rsidRPr="00BA1FB6">
              <w:rPr>
                <w:sz w:val="20"/>
                <w:szCs w:val="20"/>
              </w:rPr>
              <w:t>Dige</w:t>
            </w:r>
          </w:p>
          <w:p w14:paraId="3FFBD52B" w14:textId="7CBAC8AD" w:rsidR="007C7951" w:rsidRPr="00BA1FB6" w:rsidRDefault="004926C1" w:rsidP="005631D6">
            <w:pPr>
              <w:rPr>
                <w:sz w:val="20"/>
                <w:szCs w:val="20"/>
              </w:rPr>
            </w:pPr>
            <w:sdt>
              <w:sdtPr>
                <w:rPr>
                  <w:sz w:val="20"/>
                  <w:szCs w:val="20"/>
                </w:rPr>
                <w:id w:val="-2019839746"/>
                <w:placeholder>
                  <w:docPart w:val="3FB1DDEF15C944EAADC2C581D4FBF319"/>
                </w:placeholder>
              </w:sdtPr>
              <w:sdtEndPr/>
              <w:sdtContent>
                <w:sdt>
                  <w:sdtPr>
                    <w:rPr>
                      <w:sz w:val="20"/>
                      <w:szCs w:val="20"/>
                    </w:rPr>
                    <w:id w:val="-953398474"/>
                    <w14:checkbox>
                      <w14:checked w14:val="0"/>
                      <w14:checkedState w14:val="2612" w14:font="MS Gothic"/>
                      <w14:uncheckedState w14:val="2610" w14:font="MS Gothic"/>
                    </w14:checkbox>
                  </w:sdtPr>
                  <w:sdtEndPr/>
                  <w:sdtContent>
                    <w:r w:rsidR="007C7951" w:rsidRPr="00BA1FB6">
                      <w:rPr>
                        <w:rFonts w:ascii="Segoe UI Symbol" w:eastAsia="MS Gothic" w:hAnsi="Segoe UI Symbol" w:cs="Segoe UI Symbol"/>
                        <w:sz w:val="20"/>
                        <w:szCs w:val="20"/>
                      </w:rPr>
                      <w:t>☐</w:t>
                    </w:r>
                  </w:sdtContent>
                </w:sdt>
              </w:sdtContent>
            </w:sdt>
            <w:r w:rsidR="007C7951" w:rsidRPr="00BA1FB6">
              <w:rPr>
                <w:sz w:val="20"/>
                <w:szCs w:val="20"/>
              </w:rPr>
              <w:t xml:space="preserve"> Højvandsmur</w:t>
            </w:r>
          </w:p>
          <w:p w14:paraId="5AF5EC2B" w14:textId="3A7D4BF2" w:rsidR="005137BC" w:rsidRPr="00BA1FB6" w:rsidRDefault="004926C1" w:rsidP="00CD4FE6">
            <w:pPr>
              <w:rPr>
                <w:sz w:val="20"/>
                <w:szCs w:val="20"/>
              </w:rPr>
            </w:pPr>
            <w:sdt>
              <w:sdtPr>
                <w:rPr>
                  <w:sz w:val="20"/>
                  <w:szCs w:val="20"/>
                </w:rPr>
                <w:id w:val="-1006430669"/>
                <w:placeholder>
                  <w:docPart w:val="AB919110ECC24F2389CFEC6359E80BB5"/>
                </w:placeholder>
              </w:sdtPr>
              <w:sdtEndPr/>
              <w:sdtContent>
                <w:sdt>
                  <w:sdtPr>
                    <w:rPr>
                      <w:sz w:val="20"/>
                      <w:szCs w:val="20"/>
                    </w:rPr>
                    <w:id w:val="-255214273"/>
                    <w14:checkbox>
                      <w14:checked w14:val="0"/>
                      <w14:checkedState w14:val="2612" w14:font="MS Gothic"/>
                      <w14:uncheckedState w14:val="2610" w14:font="MS Gothic"/>
                    </w14:checkbox>
                  </w:sdtPr>
                  <w:sdtEndPr/>
                  <w:sdtContent>
                    <w:r w:rsidR="00B27089" w:rsidRPr="00BA1FB6">
                      <w:rPr>
                        <w:rFonts w:ascii="Segoe UI Symbol" w:eastAsia="MS Gothic" w:hAnsi="Segoe UI Symbol" w:cs="Segoe UI Symbol"/>
                        <w:sz w:val="20"/>
                        <w:szCs w:val="20"/>
                      </w:rPr>
                      <w:t>☐</w:t>
                    </w:r>
                  </w:sdtContent>
                </w:sdt>
              </w:sdtContent>
            </w:sdt>
            <w:r w:rsidR="00B27089" w:rsidRPr="00BA1FB6">
              <w:rPr>
                <w:sz w:val="20"/>
                <w:szCs w:val="20"/>
              </w:rPr>
              <w:t xml:space="preserve"> Andet</w:t>
            </w:r>
            <w:r w:rsidR="00DF5BF5" w:rsidRPr="00BA1FB6">
              <w:rPr>
                <w:sz w:val="20"/>
                <w:szCs w:val="20"/>
              </w:rPr>
              <w:t>, beskriv</w:t>
            </w:r>
            <w:r w:rsidR="00B27089" w:rsidRPr="00BA1FB6">
              <w:rPr>
                <w:sz w:val="20"/>
                <w:szCs w:val="20"/>
              </w:rPr>
              <w:t xml:space="preserve">: </w:t>
            </w:r>
            <w:sdt>
              <w:sdtPr>
                <w:rPr>
                  <w:sz w:val="20"/>
                  <w:szCs w:val="20"/>
                </w:rPr>
                <w:id w:val="1918353397"/>
                <w:placeholder>
                  <w:docPart w:val="0A3BCFF8FFC649198CE242154807D7B6"/>
                </w:placeholder>
                <w:showingPlcHdr/>
              </w:sdtPr>
              <w:sdtEndPr/>
              <w:sdtContent>
                <w:r w:rsidR="00B27089" w:rsidRPr="00BA1FB6">
                  <w:rPr>
                    <w:sz w:val="20"/>
                    <w:szCs w:val="20"/>
                  </w:rPr>
                  <w:t xml:space="preserve"> </w:t>
                </w:r>
                <w:r w:rsidR="00B27089"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27721639" w14:textId="77777777" w:rsidR="005137BC" w:rsidRPr="00BA1FB6" w:rsidRDefault="005137BC" w:rsidP="0060364C">
            <w:pPr>
              <w:rPr>
                <w:rFonts w:cs="Times New Roman"/>
                <w:sz w:val="20"/>
                <w:szCs w:val="20"/>
              </w:rPr>
            </w:pPr>
          </w:p>
        </w:tc>
      </w:tr>
      <w:tr w:rsidR="00CD4FE6" w:rsidRPr="00BA1FB6" w14:paraId="2091AA11" w14:textId="77777777" w:rsidTr="00CD4FE6">
        <w:trPr>
          <w:trHeight w:val="202"/>
          <w:jc w:val="center"/>
        </w:trPr>
        <w:tc>
          <w:tcPr>
            <w:tcW w:w="274" w:type="dxa"/>
            <w:shd w:val="clear" w:color="auto" w:fill="D9D9D9" w:themeFill="background1" w:themeFillShade="D9"/>
            <w:tcMar>
              <w:left w:w="108" w:type="dxa"/>
            </w:tcMar>
          </w:tcPr>
          <w:p w14:paraId="35E5DDED" w14:textId="77777777" w:rsidR="00CD4FE6" w:rsidRPr="00BA1FB6" w:rsidRDefault="00CD4FE6" w:rsidP="0060364C">
            <w:pPr>
              <w:rPr>
                <w:rFonts w:cs="Times New Roman"/>
                <w:sz w:val="20"/>
                <w:szCs w:val="20"/>
              </w:rPr>
            </w:pPr>
          </w:p>
        </w:tc>
        <w:tc>
          <w:tcPr>
            <w:tcW w:w="9734" w:type="dxa"/>
            <w:gridSpan w:val="5"/>
            <w:shd w:val="clear" w:color="auto" w:fill="D9D9D9" w:themeFill="background1" w:themeFillShade="D9"/>
          </w:tcPr>
          <w:p w14:paraId="12E02FA2" w14:textId="77777777" w:rsidR="00CD4FE6" w:rsidRPr="00BA1FB6" w:rsidRDefault="00CD4FE6" w:rsidP="005631D6">
            <w:pPr>
              <w:rPr>
                <w:rFonts w:cs="Times New Roman"/>
                <w:sz w:val="20"/>
                <w:szCs w:val="20"/>
              </w:rPr>
            </w:pPr>
          </w:p>
          <w:p w14:paraId="4E7FAA88" w14:textId="07EE97CC" w:rsidR="009B5736" w:rsidRPr="00BA1FB6" w:rsidRDefault="00CD4FE6" w:rsidP="009B5736">
            <w:pPr>
              <w:tabs>
                <w:tab w:val="left" w:pos="8220"/>
              </w:tabs>
              <w:rPr>
                <w:rFonts w:cs="Times New Roman"/>
                <w:sz w:val="20"/>
                <w:szCs w:val="20"/>
              </w:rPr>
            </w:pPr>
            <w:r w:rsidRPr="00BA1FB6">
              <w:rPr>
                <w:rFonts w:cs="Times New Roman"/>
                <w:sz w:val="20"/>
                <w:szCs w:val="20"/>
              </w:rPr>
              <w:t xml:space="preserve">Angiv </w:t>
            </w:r>
            <w:r w:rsidR="00B81FB6" w:rsidRPr="00BA1FB6">
              <w:rPr>
                <w:rFonts w:cs="Times New Roman"/>
                <w:sz w:val="20"/>
                <w:szCs w:val="20"/>
              </w:rPr>
              <w:t xml:space="preserve">omtrentligt </w:t>
            </w:r>
            <w:r w:rsidRPr="00BA1FB6">
              <w:rPr>
                <w:rFonts w:cs="Times New Roman"/>
                <w:sz w:val="20"/>
                <w:szCs w:val="20"/>
              </w:rPr>
              <w:t>årstal for etablering</w:t>
            </w:r>
            <w:r w:rsidR="00B626AD">
              <w:rPr>
                <w:rFonts w:cs="Times New Roman"/>
                <w:sz w:val="20"/>
                <w:szCs w:val="20"/>
              </w:rPr>
              <w:t>. V</w:t>
            </w:r>
            <w:r w:rsidR="009D1DED" w:rsidRPr="00BA1FB6">
              <w:rPr>
                <w:rFonts w:cs="Times New Roman"/>
                <w:sz w:val="20"/>
                <w:szCs w:val="20"/>
              </w:rPr>
              <w:t>edsend evt.</w:t>
            </w:r>
            <w:r w:rsidRPr="00BA1FB6">
              <w:rPr>
                <w:rFonts w:cs="Times New Roman"/>
                <w:sz w:val="20"/>
                <w:szCs w:val="20"/>
              </w:rPr>
              <w:t xml:space="preserve"> tilladelse</w:t>
            </w:r>
            <w:r w:rsidR="009D1DED" w:rsidRPr="00BA1FB6">
              <w:rPr>
                <w:rFonts w:cs="Times New Roman"/>
                <w:sz w:val="20"/>
                <w:szCs w:val="20"/>
              </w:rPr>
              <w:t xml:space="preserve"> eller tinglysning</w:t>
            </w:r>
          </w:p>
        </w:tc>
        <w:tc>
          <w:tcPr>
            <w:tcW w:w="398" w:type="dxa"/>
            <w:shd w:val="clear" w:color="auto" w:fill="D9D9D9" w:themeFill="background1" w:themeFillShade="D9"/>
          </w:tcPr>
          <w:p w14:paraId="12BE10A8" w14:textId="77777777" w:rsidR="00CD4FE6" w:rsidRPr="00BA1FB6" w:rsidRDefault="00CD4FE6" w:rsidP="0060364C">
            <w:pPr>
              <w:rPr>
                <w:rFonts w:cs="Times New Roman"/>
                <w:sz w:val="20"/>
                <w:szCs w:val="20"/>
              </w:rPr>
            </w:pPr>
          </w:p>
        </w:tc>
      </w:tr>
      <w:tr w:rsidR="00CD4FE6" w:rsidRPr="00BA1FB6" w14:paraId="5717AEAF" w14:textId="77777777" w:rsidTr="00CD4FE6">
        <w:trPr>
          <w:trHeight w:val="202"/>
          <w:jc w:val="center"/>
        </w:trPr>
        <w:tc>
          <w:tcPr>
            <w:tcW w:w="274" w:type="dxa"/>
            <w:shd w:val="clear" w:color="auto" w:fill="D9D9D9" w:themeFill="background1" w:themeFillShade="D9"/>
            <w:tcMar>
              <w:left w:w="108" w:type="dxa"/>
            </w:tcMar>
          </w:tcPr>
          <w:p w14:paraId="1C815D19" w14:textId="77777777" w:rsidR="00CD4FE6" w:rsidRPr="00BA1FB6" w:rsidRDefault="00CD4FE6" w:rsidP="0060364C">
            <w:pPr>
              <w:rPr>
                <w:rFonts w:cs="Times New Roman"/>
                <w:sz w:val="20"/>
                <w:szCs w:val="20"/>
              </w:rPr>
            </w:pPr>
          </w:p>
        </w:tc>
        <w:tc>
          <w:tcPr>
            <w:tcW w:w="9734" w:type="dxa"/>
            <w:gridSpan w:val="5"/>
            <w:shd w:val="clear" w:color="auto" w:fill="FFFFFF" w:themeFill="background1"/>
          </w:tcPr>
          <w:sdt>
            <w:sdtPr>
              <w:rPr>
                <w:rFonts w:cs="Times New Roman"/>
                <w:sz w:val="20"/>
                <w:szCs w:val="20"/>
              </w:rPr>
              <w:id w:val="-666863204"/>
              <w:placeholder>
                <w:docPart w:val="072B74EEA6544CBA84561EC49DF1DE7B"/>
              </w:placeholder>
              <w:showingPlcHdr/>
            </w:sdtPr>
            <w:sdtEndPr/>
            <w:sdtContent>
              <w:p w14:paraId="29DD5B67" w14:textId="044CBCB8" w:rsidR="00CD4FE6" w:rsidRPr="00BA1FB6" w:rsidRDefault="00CD4FE6" w:rsidP="005631D6">
                <w:pPr>
                  <w:rPr>
                    <w:rFonts w:cs="Times New Roman"/>
                    <w:sz w:val="20"/>
                    <w:szCs w:val="20"/>
                  </w:rPr>
                </w:pPr>
                <w:r w:rsidRPr="00BA1FB6">
                  <w:rPr>
                    <w:rFonts w:cs="Times New Roman"/>
                    <w:color w:val="7F7F7F" w:themeColor="text1" w:themeTint="80"/>
                    <w:sz w:val="20"/>
                    <w:szCs w:val="20"/>
                    <w:shd w:val="clear" w:color="auto" w:fill="FFFFFF" w:themeFill="background1"/>
                  </w:rPr>
                  <w:t>Klik her for at skrive tekst</w:t>
                </w:r>
              </w:p>
            </w:sdtContent>
          </w:sdt>
        </w:tc>
        <w:tc>
          <w:tcPr>
            <w:tcW w:w="398" w:type="dxa"/>
            <w:shd w:val="clear" w:color="auto" w:fill="D9D9D9" w:themeFill="background1" w:themeFillShade="D9"/>
          </w:tcPr>
          <w:p w14:paraId="2C0857A9" w14:textId="77777777" w:rsidR="00CD4FE6" w:rsidRPr="00BA1FB6" w:rsidRDefault="00CD4FE6" w:rsidP="0060364C">
            <w:pPr>
              <w:rPr>
                <w:rFonts w:cs="Times New Roman"/>
                <w:sz w:val="20"/>
                <w:szCs w:val="20"/>
              </w:rPr>
            </w:pPr>
          </w:p>
        </w:tc>
      </w:tr>
      <w:tr w:rsidR="00CD4FE6" w:rsidRPr="00BA1FB6" w14:paraId="2F9DE85F" w14:textId="77777777" w:rsidTr="00CD4FE6">
        <w:trPr>
          <w:trHeight w:val="202"/>
          <w:jc w:val="center"/>
        </w:trPr>
        <w:tc>
          <w:tcPr>
            <w:tcW w:w="274" w:type="dxa"/>
            <w:shd w:val="clear" w:color="auto" w:fill="D9D9D9" w:themeFill="background1" w:themeFillShade="D9"/>
            <w:tcMar>
              <w:left w:w="108" w:type="dxa"/>
            </w:tcMar>
          </w:tcPr>
          <w:p w14:paraId="31B21A3A" w14:textId="77777777" w:rsidR="00CD4FE6" w:rsidRPr="00BA1FB6" w:rsidRDefault="00CD4FE6" w:rsidP="0060364C">
            <w:pPr>
              <w:rPr>
                <w:rFonts w:cs="Times New Roman"/>
                <w:sz w:val="20"/>
                <w:szCs w:val="20"/>
              </w:rPr>
            </w:pPr>
          </w:p>
        </w:tc>
        <w:tc>
          <w:tcPr>
            <w:tcW w:w="9734" w:type="dxa"/>
            <w:gridSpan w:val="5"/>
            <w:shd w:val="clear" w:color="auto" w:fill="D9D9D9" w:themeFill="background1" w:themeFillShade="D9"/>
          </w:tcPr>
          <w:p w14:paraId="294288BD" w14:textId="77777777" w:rsidR="00CD4FE6" w:rsidRPr="00BA1FB6" w:rsidRDefault="00CD4FE6" w:rsidP="005631D6">
            <w:pPr>
              <w:rPr>
                <w:rFonts w:cs="Times New Roman"/>
                <w:sz w:val="20"/>
                <w:szCs w:val="20"/>
              </w:rPr>
            </w:pPr>
          </w:p>
          <w:p w14:paraId="18A4EA08" w14:textId="23F1FE6B" w:rsidR="00CD4FE6" w:rsidRPr="00BA1FB6" w:rsidRDefault="00CD4FE6" w:rsidP="005631D6">
            <w:pPr>
              <w:rPr>
                <w:rFonts w:cs="Times New Roman"/>
                <w:sz w:val="20"/>
                <w:szCs w:val="20"/>
              </w:rPr>
            </w:pPr>
            <w:r w:rsidRPr="00BA1FB6">
              <w:rPr>
                <w:rFonts w:cs="Times New Roman"/>
                <w:sz w:val="20"/>
                <w:szCs w:val="20"/>
              </w:rPr>
              <w:t xml:space="preserve">Vil den eksisterende kystbeskyttelse blive fjernet i forbindelse med etablering af den nye kystbeskyttelse? </w:t>
            </w:r>
          </w:p>
        </w:tc>
        <w:tc>
          <w:tcPr>
            <w:tcW w:w="398" w:type="dxa"/>
            <w:shd w:val="clear" w:color="auto" w:fill="D9D9D9" w:themeFill="background1" w:themeFillShade="D9"/>
          </w:tcPr>
          <w:p w14:paraId="09B2E8E9" w14:textId="77777777" w:rsidR="00CD4FE6" w:rsidRPr="00BA1FB6" w:rsidRDefault="00CD4FE6" w:rsidP="0060364C">
            <w:pPr>
              <w:rPr>
                <w:rFonts w:cs="Times New Roman"/>
                <w:sz w:val="20"/>
                <w:szCs w:val="20"/>
              </w:rPr>
            </w:pPr>
          </w:p>
        </w:tc>
      </w:tr>
      <w:tr w:rsidR="00CD4FE6" w:rsidRPr="00BA1FB6" w14:paraId="4E3DE2A4" w14:textId="77777777" w:rsidTr="00CD4FE6">
        <w:trPr>
          <w:trHeight w:val="202"/>
          <w:jc w:val="center"/>
        </w:trPr>
        <w:tc>
          <w:tcPr>
            <w:tcW w:w="274" w:type="dxa"/>
            <w:shd w:val="clear" w:color="auto" w:fill="D9D9D9" w:themeFill="background1" w:themeFillShade="D9"/>
            <w:tcMar>
              <w:left w:w="108" w:type="dxa"/>
            </w:tcMar>
          </w:tcPr>
          <w:p w14:paraId="0A0CE414" w14:textId="77777777" w:rsidR="00CD4FE6" w:rsidRPr="00BA1FB6" w:rsidRDefault="00CD4FE6" w:rsidP="0060364C">
            <w:pPr>
              <w:rPr>
                <w:rFonts w:cs="Times New Roman"/>
                <w:sz w:val="20"/>
                <w:szCs w:val="20"/>
              </w:rPr>
            </w:pPr>
          </w:p>
        </w:tc>
        <w:tc>
          <w:tcPr>
            <w:tcW w:w="9734" w:type="dxa"/>
            <w:gridSpan w:val="5"/>
            <w:shd w:val="clear" w:color="auto" w:fill="FFFFFF" w:themeFill="background1"/>
          </w:tcPr>
          <w:p w14:paraId="33994FF2" w14:textId="77777777" w:rsidR="00CD4FE6" w:rsidRPr="00BA1FB6" w:rsidRDefault="004926C1" w:rsidP="00CD4FE6">
            <w:pPr>
              <w:rPr>
                <w:rFonts w:cs="Times New Roman"/>
                <w:sz w:val="20"/>
                <w:szCs w:val="20"/>
              </w:rPr>
            </w:pPr>
            <w:sdt>
              <w:sdtPr>
                <w:rPr>
                  <w:rFonts w:cs="Times New Roman"/>
                  <w:sz w:val="20"/>
                  <w:szCs w:val="20"/>
                </w:rPr>
                <w:id w:val="-2040034467"/>
                <w:placeholder>
                  <w:docPart w:val="C6460994292A4FA19290351E7995E8E0"/>
                </w:placeholder>
              </w:sdtPr>
              <w:sdtEndPr/>
              <w:sdtContent>
                <w:sdt>
                  <w:sdtPr>
                    <w:rPr>
                      <w:rFonts w:cs="Times New Roman"/>
                      <w:sz w:val="20"/>
                      <w:szCs w:val="20"/>
                    </w:rPr>
                    <w:id w:val="-891422942"/>
                    <w14:checkbox>
                      <w14:checked w14:val="0"/>
                      <w14:checkedState w14:val="2612" w14:font="MS Gothic"/>
                      <w14:uncheckedState w14:val="2610" w14:font="MS Gothic"/>
                    </w14:checkbox>
                  </w:sdtPr>
                  <w:sdtEndPr/>
                  <w:sdtContent>
                    <w:r w:rsidR="00CD4FE6" w:rsidRPr="00BA1FB6">
                      <w:rPr>
                        <w:rFonts w:ascii="Segoe UI Symbol" w:eastAsia="MS Gothic" w:hAnsi="Segoe UI Symbol" w:cs="Segoe UI Symbol"/>
                        <w:sz w:val="20"/>
                        <w:szCs w:val="20"/>
                      </w:rPr>
                      <w:t>☐</w:t>
                    </w:r>
                  </w:sdtContent>
                </w:sdt>
              </w:sdtContent>
            </w:sdt>
            <w:r w:rsidR="00CD4FE6" w:rsidRPr="00BA1FB6">
              <w:rPr>
                <w:rFonts w:cs="Times New Roman"/>
                <w:sz w:val="20"/>
                <w:szCs w:val="20"/>
              </w:rPr>
              <w:t xml:space="preserve"> Ja</w:t>
            </w:r>
          </w:p>
          <w:p w14:paraId="1B9CB389" w14:textId="2965362B" w:rsidR="00CD4FE6" w:rsidRPr="00BA1FB6" w:rsidRDefault="004926C1" w:rsidP="00CD4FE6">
            <w:pPr>
              <w:rPr>
                <w:rFonts w:cs="Times New Roman"/>
                <w:sz w:val="20"/>
                <w:szCs w:val="20"/>
              </w:rPr>
            </w:pPr>
            <w:sdt>
              <w:sdtPr>
                <w:rPr>
                  <w:rFonts w:cs="Times New Roman"/>
                  <w:sz w:val="20"/>
                  <w:szCs w:val="20"/>
                </w:rPr>
                <w:id w:val="1082879015"/>
                <w14:checkbox>
                  <w14:checked w14:val="0"/>
                  <w14:checkedState w14:val="2612" w14:font="MS Gothic"/>
                  <w14:uncheckedState w14:val="2610" w14:font="MS Gothic"/>
                </w14:checkbox>
              </w:sdtPr>
              <w:sdtEndPr/>
              <w:sdtContent>
                <w:r w:rsidR="00CD4FE6" w:rsidRPr="00BA1FB6">
                  <w:rPr>
                    <w:rFonts w:ascii="Segoe UI Symbol" w:eastAsia="MS Gothic" w:hAnsi="Segoe UI Symbol" w:cs="Segoe UI Symbol"/>
                    <w:sz w:val="20"/>
                    <w:szCs w:val="20"/>
                  </w:rPr>
                  <w:t>☐</w:t>
                </w:r>
              </w:sdtContent>
            </w:sdt>
            <w:r w:rsidR="00CD4FE6" w:rsidRPr="00BA1FB6">
              <w:rPr>
                <w:rFonts w:cs="Times New Roman"/>
                <w:sz w:val="20"/>
                <w:szCs w:val="20"/>
              </w:rPr>
              <w:t xml:space="preserve"> Nej</w:t>
            </w:r>
          </w:p>
          <w:p w14:paraId="2ADBE065" w14:textId="05574211" w:rsidR="00B81FB6" w:rsidRPr="00BA1FB6" w:rsidRDefault="004926C1" w:rsidP="00CD4FE6">
            <w:pPr>
              <w:rPr>
                <w:rFonts w:cs="Times New Roman"/>
                <w:sz w:val="20"/>
                <w:szCs w:val="20"/>
              </w:rPr>
            </w:pPr>
            <w:sdt>
              <w:sdtPr>
                <w:rPr>
                  <w:rFonts w:cs="Times New Roman"/>
                  <w:sz w:val="20"/>
                  <w:szCs w:val="20"/>
                </w:rPr>
                <w:id w:val="-1530488127"/>
                <w14:checkbox>
                  <w14:checked w14:val="0"/>
                  <w14:checkedState w14:val="2612" w14:font="MS Gothic"/>
                  <w14:uncheckedState w14:val="2610" w14:font="MS Gothic"/>
                </w14:checkbox>
              </w:sdtPr>
              <w:sdtEndPr/>
              <w:sdtContent>
                <w:r w:rsidR="00B81FB6" w:rsidRPr="00BA1FB6">
                  <w:rPr>
                    <w:rFonts w:ascii="Segoe UI Symbol" w:eastAsia="MS Gothic" w:hAnsi="Segoe UI Symbol" w:cs="Segoe UI Symbol"/>
                    <w:sz w:val="20"/>
                    <w:szCs w:val="20"/>
                  </w:rPr>
                  <w:t>☐</w:t>
                </w:r>
              </w:sdtContent>
            </w:sdt>
            <w:r w:rsidR="00B81FB6" w:rsidRPr="00BA1FB6">
              <w:rPr>
                <w:rFonts w:cs="Times New Roman"/>
                <w:sz w:val="20"/>
                <w:szCs w:val="20"/>
              </w:rPr>
              <w:t xml:space="preserve"> Den nye beskyttelse vil blive bygget sammen med den eksisterende</w:t>
            </w:r>
          </w:p>
          <w:p w14:paraId="2B969AE6" w14:textId="177883CE" w:rsidR="00CD4FE6" w:rsidRPr="00BA1FB6" w:rsidRDefault="004926C1" w:rsidP="00DF5BF5">
            <w:pPr>
              <w:spacing w:line="276" w:lineRule="auto"/>
              <w:rPr>
                <w:rFonts w:cs="Times New Roman"/>
                <w:sz w:val="20"/>
                <w:szCs w:val="20"/>
              </w:rPr>
            </w:pPr>
            <w:sdt>
              <w:sdtPr>
                <w:rPr>
                  <w:rFonts w:cs="Times New Roman"/>
                  <w:sz w:val="20"/>
                  <w:szCs w:val="20"/>
                </w:rPr>
                <w:id w:val="-1537351111"/>
                <w14:checkbox>
                  <w14:checked w14:val="0"/>
                  <w14:checkedState w14:val="2612" w14:font="MS Gothic"/>
                  <w14:uncheckedState w14:val="2610" w14:font="MS Gothic"/>
                </w14:checkbox>
              </w:sdtPr>
              <w:sdtEndPr/>
              <w:sdtContent>
                <w:r w:rsidR="00B81FB6" w:rsidRPr="00BA1FB6">
                  <w:rPr>
                    <w:rFonts w:ascii="Segoe UI Symbol" w:hAnsi="Segoe UI Symbol" w:cs="Segoe UI Symbol"/>
                    <w:sz w:val="20"/>
                    <w:szCs w:val="20"/>
                  </w:rPr>
                  <w:t>☐</w:t>
                </w:r>
              </w:sdtContent>
            </w:sdt>
            <w:r w:rsidR="00B81FB6" w:rsidRPr="00BA1FB6">
              <w:rPr>
                <w:rFonts w:cs="Times New Roman"/>
                <w:sz w:val="20"/>
                <w:szCs w:val="20"/>
              </w:rPr>
              <w:t xml:space="preserve"> Der søges om lovliggørelse af eksisterende og der skal derfor ikke bygges ny</w:t>
            </w:r>
            <w:r w:rsidR="00DF5BF5" w:rsidRPr="00BA1FB6">
              <w:rPr>
                <w:rFonts w:cs="Times New Roman"/>
                <w:sz w:val="20"/>
                <w:szCs w:val="20"/>
              </w:rPr>
              <w:t>t</w:t>
            </w:r>
          </w:p>
        </w:tc>
        <w:tc>
          <w:tcPr>
            <w:tcW w:w="398" w:type="dxa"/>
            <w:shd w:val="clear" w:color="auto" w:fill="D9D9D9" w:themeFill="background1" w:themeFillShade="D9"/>
          </w:tcPr>
          <w:p w14:paraId="4BC135E8" w14:textId="77777777" w:rsidR="00CD4FE6" w:rsidRPr="00BA1FB6" w:rsidRDefault="00CD4FE6" w:rsidP="0060364C">
            <w:pPr>
              <w:rPr>
                <w:rFonts w:cs="Times New Roman"/>
                <w:sz w:val="20"/>
                <w:szCs w:val="20"/>
              </w:rPr>
            </w:pPr>
          </w:p>
        </w:tc>
      </w:tr>
      <w:tr w:rsidR="00BD346A" w:rsidRPr="00BA1FB6" w14:paraId="7E9CAA91" w14:textId="77777777" w:rsidTr="00BD346A">
        <w:trPr>
          <w:trHeight w:val="202"/>
          <w:jc w:val="center"/>
        </w:trPr>
        <w:tc>
          <w:tcPr>
            <w:tcW w:w="274" w:type="dxa"/>
            <w:shd w:val="clear" w:color="auto" w:fill="D9D9D9" w:themeFill="background1" w:themeFillShade="D9"/>
            <w:tcMar>
              <w:left w:w="108" w:type="dxa"/>
            </w:tcMar>
          </w:tcPr>
          <w:p w14:paraId="24176382" w14:textId="77777777" w:rsidR="00BD346A" w:rsidRPr="00BA1FB6" w:rsidRDefault="00BD346A" w:rsidP="0060364C">
            <w:pPr>
              <w:rPr>
                <w:rFonts w:cs="Times New Roman"/>
                <w:sz w:val="20"/>
                <w:szCs w:val="20"/>
              </w:rPr>
            </w:pPr>
          </w:p>
        </w:tc>
        <w:tc>
          <w:tcPr>
            <w:tcW w:w="9734" w:type="dxa"/>
            <w:gridSpan w:val="5"/>
            <w:shd w:val="clear" w:color="auto" w:fill="D9D9D9" w:themeFill="background1" w:themeFillShade="D9"/>
          </w:tcPr>
          <w:p w14:paraId="3FC4E4EE" w14:textId="77777777" w:rsidR="00BD346A" w:rsidRDefault="00BD346A" w:rsidP="005137BC">
            <w:pPr>
              <w:rPr>
                <w:sz w:val="20"/>
                <w:szCs w:val="20"/>
              </w:rPr>
            </w:pPr>
          </w:p>
          <w:p w14:paraId="30513537" w14:textId="20B44B99" w:rsidR="00B626AD" w:rsidRPr="00BA1FB6" w:rsidRDefault="00B626AD" w:rsidP="005137BC">
            <w:pPr>
              <w:rPr>
                <w:sz w:val="20"/>
                <w:szCs w:val="20"/>
              </w:rPr>
            </w:pPr>
          </w:p>
        </w:tc>
        <w:tc>
          <w:tcPr>
            <w:tcW w:w="398" w:type="dxa"/>
            <w:shd w:val="clear" w:color="auto" w:fill="D9D9D9" w:themeFill="background1" w:themeFillShade="D9"/>
          </w:tcPr>
          <w:p w14:paraId="3673414B" w14:textId="77777777" w:rsidR="00BD346A" w:rsidRPr="00BA1FB6" w:rsidRDefault="00BD346A" w:rsidP="0060364C">
            <w:pPr>
              <w:rPr>
                <w:rFonts w:cs="Times New Roman"/>
                <w:sz w:val="20"/>
                <w:szCs w:val="20"/>
              </w:rPr>
            </w:pPr>
          </w:p>
        </w:tc>
      </w:tr>
      <w:tr w:rsidR="00BD346A" w:rsidRPr="00BA1FB6" w14:paraId="34FD36E2" w14:textId="77777777" w:rsidTr="00BD346A">
        <w:trPr>
          <w:trHeight w:val="202"/>
          <w:jc w:val="center"/>
        </w:trPr>
        <w:tc>
          <w:tcPr>
            <w:tcW w:w="274" w:type="dxa"/>
            <w:shd w:val="clear" w:color="auto" w:fill="FFFFFF" w:themeFill="background1"/>
            <w:tcMar>
              <w:left w:w="108" w:type="dxa"/>
            </w:tcMar>
          </w:tcPr>
          <w:p w14:paraId="4CF3C0B0" w14:textId="77777777" w:rsidR="00BD346A" w:rsidRPr="00BA1FB6" w:rsidRDefault="00BD346A" w:rsidP="0060364C">
            <w:pPr>
              <w:rPr>
                <w:rFonts w:cs="Times New Roman"/>
                <w:sz w:val="20"/>
                <w:szCs w:val="20"/>
              </w:rPr>
            </w:pPr>
          </w:p>
        </w:tc>
        <w:tc>
          <w:tcPr>
            <w:tcW w:w="9734" w:type="dxa"/>
            <w:gridSpan w:val="5"/>
            <w:shd w:val="clear" w:color="auto" w:fill="FFFFFF" w:themeFill="background1"/>
          </w:tcPr>
          <w:p w14:paraId="3E33F475" w14:textId="77777777" w:rsidR="00BD346A" w:rsidRPr="00BA1FB6" w:rsidRDefault="00BD346A" w:rsidP="005137BC">
            <w:pPr>
              <w:rPr>
                <w:sz w:val="20"/>
                <w:szCs w:val="20"/>
              </w:rPr>
            </w:pPr>
          </w:p>
        </w:tc>
        <w:tc>
          <w:tcPr>
            <w:tcW w:w="398" w:type="dxa"/>
            <w:shd w:val="clear" w:color="auto" w:fill="FFFFFF" w:themeFill="background1"/>
          </w:tcPr>
          <w:p w14:paraId="6A360225" w14:textId="77777777" w:rsidR="00BD346A" w:rsidRPr="00BA1FB6" w:rsidRDefault="00BD346A" w:rsidP="0060364C">
            <w:pPr>
              <w:rPr>
                <w:rFonts w:cs="Times New Roman"/>
                <w:sz w:val="20"/>
                <w:szCs w:val="20"/>
              </w:rPr>
            </w:pPr>
          </w:p>
        </w:tc>
      </w:tr>
      <w:tr w:rsidR="0078180D" w:rsidRPr="00BA1FB6" w14:paraId="53631526" w14:textId="77777777" w:rsidTr="005137BC">
        <w:trPr>
          <w:trHeight w:val="202"/>
          <w:jc w:val="center"/>
        </w:trPr>
        <w:tc>
          <w:tcPr>
            <w:tcW w:w="274" w:type="dxa"/>
            <w:shd w:val="clear" w:color="auto" w:fill="D9D9D9" w:themeFill="background1" w:themeFillShade="D9"/>
            <w:tcMar>
              <w:left w:w="108" w:type="dxa"/>
            </w:tcMar>
          </w:tcPr>
          <w:p w14:paraId="525BC17B" w14:textId="77777777" w:rsidR="0078180D" w:rsidRPr="00BA1FB6" w:rsidRDefault="0078180D" w:rsidP="0060364C">
            <w:pPr>
              <w:rPr>
                <w:rFonts w:cs="Times New Roman"/>
                <w:sz w:val="20"/>
                <w:szCs w:val="20"/>
              </w:rPr>
            </w:pPr>
          </w:p>
        </w:tc>
        <w:tc>
          <w:tcPr>
            <w:tcW w:w="9734" w:type="dxa"/>
            <w:gridSpan w:val="5"/>
            <w:shd w:val="clear" w:color="auto" w:fill="D9D9D9" w:themeFill="background1" w:themeFillShade="D9"/>
          </w:tcPr>
          <w:p w14:paraId="251A6839" w14:textId="77777777" w:rsidR="0078180D" w:rsidRPr="00BA1FB6" w:rsidRDefault="0078180D" w:rsidP="00FC0731">
            <w:pPr>
              <w:spacing w:line="260" w:lineRule="exact"/>
              <w:rPr>
                <w:rFonts w:cs="Times New Roman"/>
                <w:b/>
                <w:bCs/>
                <w:sz w:val="20"/>
                <w:szCs w:val="20"/>
              </w:rPr>
            </w:pPr>
          </w:p>
        </w:tc>
        <w:tc>
          <w:tcPr>
            <w:tcW w:w="398" w:type="dxa"/>
            <w:shd w:val="clear" w:color="auto" w:fill="D9D9D9" w:themeFill="background1" w:themeFillShade="D9"/>
          </w:tcPr>
          <w:p w14:paraId="011D12B3" w14:textId="77777777" w:rsidR="0078180D" w:rsidRPr="00BA1FB6" w:rsidRDefault="0078180D" w:rsidP="0060364C">
            <w:pPr>
              <w:rPr>
                <w:rFonts w:cs="Times New Roman"/>
                <w:sz w:val="20"/>
                <w:szCs w:val="20"/>
              </w:rPr>
            </w:pPr>
          </w:p>
        </w:tc>
      </w:tr>
      <w:tr w:rsidR="007C7951" w:rsidRPr="00BA1FB6" w14:paraId="071312CC" w14:textId="77777777" w:rsidTr="009B5736">
        <w:trPr>
          <w:trHeight w:val="202"/>
          <w:jc w:val="center"/>
        </w:trPr>
        <w:tc>
          <w:tcPr>
            <w:tcW w:w="274" w:type="dxa"/>
            <w:shd w:val="clear" w:color="auto" w:fill="D9D9D9" w:themeFill="background1" w:themeFillShade="D9"/>
            <w:tcMar>
              <w:left w:w="108" w:type="dxa"/>
            </w:tcMar>
          </w:tcPr>
          <w:p w14:paraId="46D78DBB" w14:textId="77777777" w:rsidR="007C7951" w:rsidRPr="00BA1FB6" w:rsidRDefault="007C7951" w:rsidP="009B5736">
            <w:pPr>
              <w:rPr>
                <w:rFonts w:cs="Times New Roman"/>
                <w:sz w:val="20"/>
                <w:szCs w:val="20"/>
              </w:rPr>
            </w:pPr>
          </w:p>
        </w:tc>
        <w:tc>
          <w:tcPr>
            <w:tcW w:w="9734" w:type="dxa"/>
            <w:gridSpan w:val="5"/>
            <w:shd w:val="clear" w:color="auto" w:fill="D9D9D9" w:themeFill="background1" w:themeFillShade="D9"/>
          </w:tcPr>
          <w:p w14:paraId="7E3803D3" w14:textId="4FD18CD1" w:rsidR="007C7951" w:rsidRPr="00BA1FB6" w:rsidRDefault="007C7951" w:rsidP="007C7951">
            <w:pPr>
              <w:pStyle w:val="Listeafsnit"/>
              <w:numPr>
                <w:ilvl w:val="0"/>
                <w:numId w:val="18"/>
              </w:numPr>
              <w:spacing w:line="260" w:lineRule="exact"/>
              <w:rPr>
                <w:b/>
                <w:bCs/>
                <w:sz w:val="20"/>
                <w:szCs w:val="20"/>
              </w:rPr>
            </w:pPr>
            <w:r w:rsidRPr="00BA1FB6">
              <w:rPr>
                <w:b/>
                <w:bCs/>
                <w:sz w:val="20"/>
                <w:szCs w:val="20"/>
              </w:rPr>
              <w:t>Kystbeskyttelse mod oversvømmelse</w:t>
            </w:r>
          </w:p>
          <w:p w14:paraId="42584811" w14:textId="23EC9419" w:rsidR="007C7951" w:rsidRPr="00BA1FB6" w:rsidRDefault="007C7951" w:rsidP="007C7951">
            <w:pPr>
              <w:spacing w:line="260" w:lineRule="exact"/>
              <w:rPr>
                <w:bCs/>
                <w:i/>
                <w:sz w:val="20"/>
                <w:szCs w:val="20"/>
              </w:rPr>
            </w:pPr>
            <w:r w:rsidRPr="00BA1FB6">
              <w:rPr>
                <w:bCs/>
                <w:i/>
                <w:sz w:val="20"/>
                <w:szCs w:val="20"/>
              </w:rPr>
              <w:t>Hvis der ikke søges om beskyttelse mod oversvømmelse, gå videre til afsnit</w:t>
            </w:r>
            <w:r w:rsidR="003D4BB4" w:rsidRPr="00BA1FB6">
              <w:rPr>
                <w:bCs/>
                <w:i/>
                <w:sz w:val="20"/>
                <w:szCs w:val="20"/>
              </w:rPr>
              <w:t xml:space="preserve"> </w:t>
            </w:r>
            <w:r w:rsidR="00111BBE" w:rsidRPr="00BA1FB6">
              <w:rPr>
                <w:bCs/>
                <w:i/>
                <w:sz w:val="20"/>
                <w:szCs w:val="20"/>
              </w:rPr>
              <w:t>G</w:t>
            </w:r>
          </w:p>
          <w:p w14:paraId="45F7AE5D" w14:textId="77777777" w:rsidR="007C7951" w:rsidRPr="00BA1FB6" w:rsidRDefault="007C7951" w:rsidP="009B5736">
            <w:pPr>
              <w:spacing w:line="260" w:lineRule="exact"/>
              <w:rPr>
                <w:rFonts w:cs="Times New Roman"/>
                <w:b/>
                <w:bCs/>
                <w:sz w:val="20"/>
                <w:szCs w:val="20"/>
              </w:rPr>
            </w:pPr>
          </w:p>
          <w:p w14:paraId="087B87A2" w14:textId="6A4E7CCD" w:rsidR="007C7951" w:rsidRPr="00BA1FB6" w:rsidRDefault="007C7951" w:rsidP="007C7951">
            <w:pPr>
              <w:tabs>
                <w:tab w:val="left" w:pos="284"/>
              </w:tabs>
              <w:rPr>
                <w:bCs/>
                <w:sz w:val="20"/>
                <w:szCs w:val="20"/>
                <w:lang w:val="da"/>
              </w:rPr>
            </w:pPr>
            <w:r w:rsidRPr="00BA1FB6">
              <w:rPr>
                <w:bCs/>
                <w:sz w:val="20"/>
                <w:szCs w:val="20"/>
                <w:lang w:val="da"/>
              </w:rPr>
              <w:t>Hvilken type kystbeskyttelse søges der om?</w:t>
            </w:r>
          </w:p>
        </w:tc>
        <w:tc>
          <w:tcPr>
            <w:tcW w:w="398" w:type="dxa"/>
            <w:shd w:val="clear" w:color="auto" w:fill="D9D9D9" w:themeFill="background1" w:themeFillShade="D9"/>
          </w:tcPr>
          <w:p w14:paraId="060EF67F" w14:textId="77777777" w:rsidR="007C7951" w:rsidRPr="00BA1FB6" w:rsidRDefault="007C7951" w:rsidP="009B5736">
            <w:pPr>
              <w:rPr>
                <w:rFonts w:cs="Times New Roman"/>
                <w:sz w:val="20"/>
                <w:szCs w:val="20"/>
              </w:rPr>
            </w:pPr>
          </w:p>
        </w:tc>
      </w:tr>
      <w:tr w:rsidR="007C7951" w:rsidRPr="00BA1FB6" w14:paraId="752DEB4C" w14:textId="77777777" w:rsidTr="009B5736">
        <w:trPr>
          <w:trHeight w:val="202"/>
          <w:jc w:val="center"/>
        </w:trPr>
        <w:tc>
          <w:tcPr>
            <w:tcW w:w="274" w:type="dxa"/>
            <w:shd w:val="clear" w:color="auto" w:fill="D9D9D9" w:themeFill="background1" w:themeFillShade="D9"/>
            <w:tcMar>
              <w:left w:w="108" w:type="dxa"/>
            </w:tcMar>
          </w:tcPr>
          <w:p w14:paraId="01C4D97B" w14:textId="77777777" w:rsidR="007C7951" w:rsidRPr="00BA1FB6" w:rsidRDefault="007C7951" w:rsidP="007C7951">
            <w:pPr>
              <w:rPr>
                <w:rFonts w:cs="Times New Roman"/>
                <w:sz w:val="20"/>
                <w:szCs w:val="20"/>
              </w:rPr>
            </w:pPr>
          </w:p>
        </w:tc>
        <w:tc>
          <w:tcPr>
            <w:tcW w:w="9734" w:type="dxa"/>
            <w:gridSpan w:val="5"/>
            <w:shd w:val="clear" w:color="auto" w:fill="FFFFFF" w:themeFill="background1"/>
          </w:tcPr>
          <w:p w14:paraId="5CDA61AA" w14:textId="517D0188" w:rsidR="007C7951" w:rsidRPr="00BA1FB6" w:rsidRDefault="004926C1" w:rsidP="007C7951">
            <w:pPr>
              <w:rPr>
                <w:sz w:val="20"/>
                <w:szCs w:val="20"/>
              </w:rPr>
            </w:pPr>
            <w:sdt>
              <w:sdtPr>
                <w:rPr>
                  <w:sz w:val="20"/>
                  <w:szCs w:val="20"/>
                </w:rPr>
                <w:id w:val="-151913957"/>
                <w14:checkbox>
                  <w14:checked w14:val="0"/>
                  <w14:checkedState w14:val="2612" w14:font="MS Gothic"/>
                  <w14:uncheckedState w14:val="2610" w14:font="MS Gothic"/>
                </w14:checkbox>
              </w:sdtPr>
              <w:sdtEndPr/>
              <w:sdtContent>
                <w:r w:rsidR="007C7951" w:rsidRPr="00BA1FB6">
                  <w:rPr>
                    <w:rFonts w:ascii="Segoe UI Symbol" w:eastAsia="MS Gothic" w:hAnsi="Segoe UI Symbol" w:cs="Segoe UI Symbol"/>
                    <w:sz w:val="20"/>
                    <w:szCs w:val="20"/>
                  </w:rPr>
                  <w:t>☐</w:t>
                </w:r>
              </w:sdtContent>
            </w:sdt>
            <w:r w:rsidR="007C7951" w:rsidRPr="00BA1FB6">
              <w:rPr>
                <w:sz w:val="20"/>
                <w:szCs w:val="20"/>
              </w:rPr>
              <w:t xml:space="preserve"> Dige</w:t>
            </w:r>
          </w:p>
          <w:p w14:paraId="40E1A919" w14:textId="6D7C96C1" w:rsidR="007C7951" w:rsidRPr="00BA1FB6" w:rsidRDefault="004926C1" w:rsidP="007C7951">
            <w:pPr>
              <w:rPr>
                <w:sz w:val="20"/>
                <w:szCs w:val="20"/>
              </w:rPr>
            </w:pPr>
            <w:sdt>
              <w:sdtPr>
                <w:rPr>
                  <w:sz w:val="20"/>
                  <w:szCs w:val="20"/>
                </w:rPr>
                <w:id w:val="1625733313"/>
                <w:placeholder>
                  <w:docPart w:val="C422D27E0DCA48F2A3705EA12D9995A6"/>
                </w:placeholder>
              </w:sdtPr>
              <w:sdtEndPr/>
              <w:sdtContent>
                <w:sdt>
                  <w:sdtPr>
                    <w:rPr>
                      <w:sz w:val="20"/>
                      <w:szCs w:val="20"/>
                    </w:rPr>
                    <w:id w:val="575787232"/>
                    <w14:checkbox>
                      <w14:checked w14:val="0"/>
                      <w14:checkedState w14:val="2612" w14:font="MS Gothic"/>
                      <w14:uncheckedState w14:val="2610" w14:font="MS Gothic"/>
                    </w14:checkbox>
                  </w:sdtPr>
                  <w:sdtEndPr/>
                  <w:sdtContent>
                    <w:r w:rsidR="007C7951" w:rsidRPr="00BA1FB6">
                      <w:rPr>
                        <w:rFonts w:ascii="Segoe UI Symbol" w:eastAsia="MS Gothic" w:hAnsi="Segoe UI Symbol" w:cs="Segoe UI Symbol"/>
                        <w:sz w:val="20"/>
                        <w:szCs w:val="20"/>
                      </w:rPr>
                      <w:t>☐</w:t>
                    </w:r>
                  </w:sdtContent>
                </w:sdt>
              </w:sdtContent>
            </w:sdt>
            <w:r w:rsidR="007C7951" w:rsidRPr="00BA1FB6">
              <w:rPr>
                <w:sz w:val="20"/>
                <w:szCs w:val="20"/>
              </w:rPr>
              <w:t xml:space="preserve"> Højvandsmur</w:t>
            </w:r>
          </w:p>
          <w:p w14:paraId="09C84C41" w14:textId="4AB14371" w:rsidR="007C7951" w:rsidRPr="00BA1FB6" w:rsidRDefault="004926C1" w:rsidP="007C7951">
            <w:pPr>
              <w:rPr>
                <w:sz w:val="20"/>
                <w:szCs w:val="20"/>
              </w:rPr>
            </w:pPr>
            <w:sdt>
              <w:sdtPr>
                <w:rPr>
                  <w:sz w:val="20"/>
                  <w:szCs w:val="20"/>
                </w:rPr>
                <w:id w:val="-1966721906"/>
                <w:placeholder>
                  <w:docPart w:val="A07F44D4626F4963846F07FC1CBD2C05"/>
                </w:placeholder>
              </w:sdtPr>
              <w:sdtEndPr/>
              <w:sdtContent>
                <w:sdt>
                  <w:sdtPr>
                    <w:rPr>
                      <w:sz w:val="20"/>
                      <w:szCs w:val="20"/>
                    </w:rPr>
                    <w:id w:val="1814059080"/>
                    <w14:checkbox>
                      <w14:checked w14:val="0"/>
                      <w14:checkedState w14:val="2612" w14:font="MS Gothic"/>
                      <w14:uncheckedState w14:val="2610" w14:font="MS Gothic"/>
                    </w14:checkbox>
                  </w:sdtPr>
                  <w:sdtEndPr/>
                  <w:sdtContent>
                    <w:r w:rsidR="007C7951" w:rsidRPr="00BA1FB6">
                      <w:rPr>
                        <w:rFonts w:ascii="Segoe UI Symbol" w:eastAsia="MS Gothic" w:hAnsi="Segoe UI Symbol" w:cs="Segoe UI Symbol"/>
                        <w:sz w:val="20"/>
                        <w:szCs w:val="20"/>
                      </w:rPr>
                      <w:t>☐</w:t>
                    </w:r>
                  </w:sdtContent>
                </w:sdt>
              </w:sdtContent>
            </w:sdt>
            <w:r w:rsidR="007C7951" w:rsidRPr="00BA1FB6">
              <w:rPr>
                <w:sz w:val="20"/>
                <w:szCs w:val="20"/>
              </w:rPr>
              <w:t xml:space="preserve"> Fodring (hævning af terræn med sand/ral)</w:t>
            </w:r>
          </w:p>
          <w:p w14:paraId="77D7EE17" w14:textId="642208E4" w:rsidR="007C7951" w:rsidRPr="00BA1FB6" w:rsidRDefault="004926C1" w:rsidP="007C7951">
            <w:pPr>
              <w:spacing w:line="260" w:lineRule="exact"/>
              <w:rPr>
                <w:sz w:val="20"/>
                <w:szCs w:val="20"/>
              </w:rPr>
            </w:pPr>
            <w:sdt>
              <w:sdtPr>
                <w:rPr>
                  <w:sz w:val="20"/>
                  <w:szCs w:val="20"/>
                </w:rPr>
                <w:id w:val="1508171672"/>
                <w:placeholder>
                  <w:docPart w:val="D5EC0FBDE4C74AE6BA91B560654625D9"/>
                </w:placeholder>
              </w:sdtPr>
              <w:sdtEndPr/>
              <w:sdtContent>
                <w:sdt>
                  <w:sdtPr>
                    <w:rPr>
                      <w:sz w:val="20"/>
                      <w:szCs w:val="20"/>
                    </w:rPr>
                    <w:id w:val="569005880"/>
                    <w14:checkbox>
                      <w14:checked w14:val="0"/>
                      <w14:checkedState w14:val="2612" w14:font="MS Gothic"/>
                      <w14:uncheckedState w14:val="2610" w14:font="MS Gothic"/>
                    </w14:checkbox>
                  </w:sdtPr>
                  <w:sdtEndPr/>
                  <w:sdtContent>
                    <w:r w:rsidR="007C7951" w:rsidRPr="00BA1FB6">
                      <w:rPr>
                        <w:rFonts w:ascii="Segoe UI Symbol" w:eastAsia="MS Gothic" w:hAnsi="Segoe UI Symbol" w:cs="Segoe UI Symbol"/>
                        <w:sz w:val="20"/>
                        <w:szCs w:val="20"/>
                      </w:rPr>
                      <w:t>☐</w:t>
                    </w:r>
                  </w:sdtContent>
                </w:sdt>
              </w:sdtContent>
            </w:sdt>
            <w:r w:rsidR="007C7951" w:rsidRPr="00BA1FB6">
              <w:rPr>
                <w:sz w:val="20"/>
                <w:szCs w:val="20"/>
              </w:rPr>
              <w:t xml:space="preserve"> Andet, beskriv: </w:t>
            </w:r>
            <w:sdt>
              <w:sdtPr>
                <w:rPr>
                  <w:sz w:val="20"/>
                  <w:szCs w:val="20"/>
                </w:rPr>
                <w:id w:val="1737663671"/>
                <w:placeholder>
                  <w:docPart w:val="E121DCFA9B8A4B3CB84C7EB24058467F"/>
                </w:placeholder>
                <w:showingPlcHdr/>
              </w:sdtPr>
              <w:sdtEndPr/>
              <w:sdtContent>
                <w:r w:rsidR="007C7951" w:rsidRPr="00BA1FB6">
                  <w:rPr>
                    <w:sz w:val="20"/>
                    <w:szCs w:val="20"/>
                  </w:rPr>
                  <w:t xml:space="preserve"> </w:t>
                </w:r>
                <w:r w:rsidR="007C7951"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31D5E138" w14:textId="77777777" w:rsidR="007C7951" w:rsidRPr="00BA1FB6" w:rsidRDefault="007C7951" w:rsidP="007C7951">
            <w:pPr>
              <w:rPr>
                <w:rFonts w:cs="Times New Roman"/>
                <w:sz w:val="20"/>
                <w:szCs w:val="20"/>
              </w:rPr>
            </w:pPr>
          </w:p>
        </w:tc>
      </w:tr>
      <w:tr w:rsidR="007C7951" w:rsidRPr="00BA1FB6" w14:paraId="10309E09" w14:textId="77777777" w:rsidTr="009B5736">
        <w:trPr>
          <w:trHeight w:val="202"/>
          <w:jc w:val="center"/>
        </w:trPr>
        <w:tc>
          <w:tcPr>
            <w:tcW w:w="274" w:type="dxa"/>
            <w:shd w:val="clear" w:color="auto" w:fill="D9D9D9" w:themeFill="background1" w:themeFillShade="D9"/>
            <w:tcMar>
              <w:left w:w="108" w:type="dxa"/>
            </w:tcMar>
          </w:tcPr>
          <w:p w14:paraId="7DA8A729" w14:textId="77777777" w:rsidR="007C7951" w:rsidRPr="00BA1FB6" w:rsidRDefault="007C7951" w:rsidP="007C7951">
            <w:pPr>
              <w:rPr>
                <w:rFonts w:cs="Times New Roman"/>
                <w:sz w:val="20"/>
                <w:szCs w:val="20"/>
              </w:rPr>
            </w:pPr>
          </w:p>
        </w:tc>
        <w:tc>
          <w:tcPr>
            <w:tcW w:w="9734" w:type="dxa"/>
            <w:gridSpan w:val="5"/>
            <w:shd w:val="clear" w:color="auto" w:fill="D9D9D9" w:themeFill="background1" w:themeFillShade="D9"/>
          </w:tcPr>
          <w:p w14:paraId="4A21C71B" w14:textId="77777777" w:rsidR="007C7951" w:rsidRPr="00BA1FB6" w:rsidRDefault="007C7951" w:rsidP="007C7951">
            <w:pPr>
              <w:pStyle w:val="Listeafsnit"/>
              <w:spacing w:line="260" w:lineRule="exact"/>
              <w:ind w:left="360"/>
              <w:rPr>
                <w:rFonts w:cs="Times New Roman"/>
                <w:b/>
                <w:bCs/>
                <w:sz w:val="20"/>
                <w:szCs w:val="20"/>
              </w:rPr>
            </w:pPr>
          </w:p>
          <w:p w14:paraId="3F0112B2" w14:textId="77777777" w:rsidR="00DF5BF5" w:rsidRPr="00BA1FB6" w:rsidRDefault="00DF5BF5" w:rsidP="00DF5BF5">
            <w:pPr>
              <w:tabs>
                <w:tab w:val="left" w:pos="8220"/>
              </w:tabs>
              <w:rPr>
                <w:rFonts w:cs="Times New Roman"/>
                <w:bCs/>
                <w:sz w:val="20"/>
                <w:szCs w:val="20"/>
              </w:rPr>
            </w:pPr>
            <w:r w:rsidRPr="00BA1FB6">
              <w:rPr>
                <w:rFonts w:cs="Times New Roman"/>
                <w:bCs/>
                <w:sz w:val="20"/>
                <w:szCs w:val="20"/>
              </w:rPr>
              <w:t xml:space="preserve">Hvilken hændelse er kystbeskyttelsen dimensioneret til at modstå? </w:t>
            </w:r>
          </w:p>
          <w:p w14:paraId="0FABA27F" w14:textId="69DC1D6E" w:rsidR="00DF5BF5" w:rsidRPr="00BA1FB6" w:rsidRDefault="00DF5BF5" w:rsidP="00DF5BF5">
            <w:pPr>
              <w:tabs>
                <w:tab w:val="left" w:pos="8220"/>
              </w:tabs>
              <w:rPr>
                <w:rFonts w:cs="Times New Roman"/>
                <w:bCs/>
                <w:i/>
                <w:sz w:val="20"/>
                <w:szCs w:val="20"/>
              </w:rPr>
            </w:pPr>
            <w:r w:rsidRPr="00BA1FB6">
              <w:rPr>
                <w:rFonts w:cs="Times New Roman"/>
                <w:bCs/>
                <w:i/>
                <w:sz w:val="20"/>
                <w:szCs w:val="20"/>
              </w:rPr>
              <w:t>(Fx en 100-årshændelse eller en given højvandskote)</w:t>
            </w:r>
          </w:p>
        </w:tc>
        <w:tc>
          <w:tcPr>
            <w:tcW w:w="398" w:type="dxa"/>
            <w:shd w:val="clear" w:color="auto" w:fill="D9D9D9" w:themeFill="background1" w:themeFillShade="D9"/>
          </w:tcPr>
          <w:p w14:paraId="4685A5A6" w14:textId="77777777" w:rsidR="007C7951" w:rsidRPr="00BA1FB6" w:rsidRDefault="007C7951" w:rsidP="007C7951">
            <w:pPr>
              <w:rPr>
                <w:rFonts w:cs="Times New Roman"/>
                <w:sz w:val="20"/>
                <w:szCs w:val="20"/>
              </w:rPr>
            </w:pPr>
          </w:p>
        </w:tc>
      </w:tr>
      <w:tr w:rsidR="007C7951" w:rsidRPr="00BA1FB6" w14:paraId="5418B155" w14:textId="77777777" w:rsidTr="009B5736">
        <w:trPr>
          <w:trHeight w:val="202"/>
          <w:jc w:val="center"/>
        </w:trPr>
        <w:tc>
          <w:tcPr>
            <w:tcW w:w="274" w:type="dxa"/>
            <w:shd w:val="clear" w:color="auto" w:fill="D9D9D9" w:themeFill="background1" w:themeFillShade="D9"/>
            <w:tcMar>
              <w:left w:w="108" w:type="dxa"/>
            </w:tcMar>
          </w:tcPr>
          <w:p w14:paraId="342B72BF" w14:textId="77777777" w:rsidR="007C7951" w:rsidRPr="00BA1FB6" w:rsidRDefault="007C7951" w:rsidP="007C7951">
            <w:pPr>
              <w:rPr>
                <w:rFonts w:cs="Times New Roman"/>
                <w:sz w:val="20"/>
                <w:szCs w:val="20"/>
              </w:rPr>
            </w:pPr>
          </w:p>
        </w:tc>
        <w:tc>
          <w:tcPr>
            <w:tcW w:w="9734" w:type="dxa"/>
            <w:gridSpan w:val="5"/>
            <w:shd w:val="clear" w:color="auto" w:fill="FFFFFF" w:themeFill="background1"/>
          </w:tcPr>
          <w:p w14:paraId="01DDDB10" w14:textId="77777777" w:rsidR="007C7951" w:rsidRPr="00BA1FB6" w:rsidRDefault="004926C1" w:rsidP="007C7951">
            <w:pPr>
              <w:tabs>
                <w:tab w:val="left" w:pos="3354"/>
              </w:tabs>
              <w:rPr>
                <w:sz w:val="20"/>
                <w:szCs w:val="20"/>
              </w:rPr>
            </w:pPr>
            <w:sdt>
              <w:sdtPr>
                <w:rPr>
                  <w:sz w:val="20"/>
                  <w:szCs w:val="20"/>
                </w:rPr>
                <w:id w:val="611331001"/>
                <w:placeholder>
                  <w:docPart w:val="35ACA39FDEB54F9E9277D4749AF09B0A"/>
                </w:placeholder>
                <w:showingPlcHdr/>
              </w:sdtPr>
              <w:sdtEndPr/>
              <w:sdtContent>
                <w:r w:rsidR="007C7951" w:rsidRPr="00BA1FB6">
                  <w:rPr>
                    <w:color w:val="7F7F7F" w:themeColor="text1" w:themeTint="80"/>
                    <w:sz w:val="20"/>
                    <w:szCs w:val="20"/>
                    <w:shd w:val="clear" w:color="auto" w:fill="FFFFFF" w:themeFill="background1"/>
                  </w:rPr>
                  <w:t>Klik her for at skrive tekst</w:t>
                </w:r>
              </w:sdtContent>
            </w:sdt>
            <w:r w:rsidR="007C7951" w:rsidRPr="00BA1FB6">
              <w:rPr>
                <w:sz w:val="20"/>
                <w:szCs w:val="20"/>
              </w:rPr>
              <w:tab/>
            </w:r>
          </w:p>
        </w:tc>
        <w:tc>
          <w:tcPr>
            <w:tcW w:w="398" w:type="dxa"/>
            <w:shd w:val="clear" w:color="auto" w:fill="D9D9D9" w:themeFill="background1" w:themeFillShade="D9"/>
          </w:tcPr>
          <w:p w14:paraId="3729A7D7" w14:textId="77777777" w:rsidR="007C7951" w:rsidRPr="00BA1FB6" w:rsidRDefault="007C7951" w:rsidP="007C7951">
            <w:pPr>
              <w:rPr>
                <w:rFonts w:cs="Times New Roman"/>
                <w:sz w:val="20"/>
                <w:szCs w:val="20"/>
              </w:rPr>
            </w:pPr>
          </w:p>
        </w:tc>
      </w:tr>
      <w:tr w:rsidR="007C7951" w:rsidRPr="00BA1FB6" w14:paraId="44B0D756" w14:textId="77777777" w:rsidTr="009B5736">
        <w:trPr>
          <w:trHeight w:val="202"/>
          <w:jc w:val="center"/>
        </w:trPr>
        <w:tc>
          <w:tcPr>
            <w:tcW w:w="274" w:type="dxa"/>
            <w:shd w:val="clear" w:color="auto" w:fill="D9D9D9" w:themeFill="background1" w:themeFillShade="D9"/>
            <w:tcMar>
              <w:left w:w="108" w:type="dxa"/>
            </w:tcMar>
          </w:tcPr>
          <w:p w14:paraId="5257ECA2" w14:textId="77777777" w:rsidR="007C7951" w:rsidRPr="00BA1FB6" w:rsidRDefault="007C7951" w:rsidP="007C7951">
            <w:pPr>
              <w:rPr>
                <w:rFonts w:cs="Times New Roman"/>
                <w:sz w:val="20"/>
                <w:szCs w:val="20"/>
              </w:rPr>
            </w:pPr>
          </w:p>
        </w:tc>
        <w:tc>
          <w:tcPr>
            <w:tcW w:w="9734" w:type="dxa"/>
            <w:gridSpan w:val="5"/>
            <w:shd w:val="clear" w:color="auto" w:fill="D9D9D9" w:themeFill="background1" w:themeFillShade="D9"/>
          </w:tcPr>
          <w:p w14:paraId="15BDF0E3" w14:textId="77777777" w:rsidR="00DF5BF5" w:rsidRPr="00BA1FB6" w:rsidRDefault="00DF5BF5" w:rsidP="00DF5BF5">
            <w:pPr>
              <w:spacing w:line="260" w:lineRule="exact"/>
              <w:rPr>
                <w:rFonts w:cs="Times New Roman"/>
                <w:sz w:val="20"/>
                <w:szCs w:val="20"/>
              </w:rPr>
            </w:pPr>
          </w:p>
          <w:p w14:paraId="5E785CD3" w14:textId="32CEF1C2" w:rsidR="007C7951" w:rsidRPr="00BA1FB6" w:rsidRDefault="00DF5BF5" w:rsidP="00DF5BF5">
            <w:pPr>
              <w:spacing w:line="260" w:lineRule="exact"/>
              <w:rPr>
                <w:rFonts w:cs="Times New Roman"/>
                <w:b/>
                <w:bCs/>
                <w:sz w:val="20"/>
                <w:szCs w:val="20"/>
              </w:rPr>
            </w:pPr>
            <w:r w:rsidRPr="00BA1FB6">
              <w:rPr>
                <w:rFonts w:cs="Times New Roman"/>
                <w:sz w:val="20"/>
                <w:szCs w:val="20"/>
              </w:rPr>
              <w:t>Angiv kystbeskyttelsens forventede levetid</w:t>
            </w:r>
          </w:p>
        </w:tc>
        <w:tc>
          <w:tcPr>
            <w:tcW w:w="398" w:type="dxa"/>
            <w:shd w:val="clear" w:color="auto" w:fill="D9D9D9" w:themeFill="background1" w:themeFillShade="D9"/>
          </w:tcPr>
          <w:p w14:paraId="4A8E005D" w14:textId="77777777" w:rsidR="007C7951" w:rsidRPr="00BA1FB6" w:rsidRDefault="007C7951" w:rsidP="007C7951">
            <w:pPr>
              <w:rPr>
                <w:rFonts w:cs="Times New Roman"/>
                <w:sz w:val="20"/>
                <w:szCs w:val="20"/>
              </w:rPr>
            </w:pPr>
          </w:p>
        </w:tc>
      </w:tr>
      <w:tr w:rsidR="007C7951" w:rsidRPr="00BA1FB6" w14:paraId="16C23EDA" w14:textId="77777777" w:rsidTr="009B5736">
        <w:trPr>
          <w:trHeight w:val="202"/>
          <w:jc w:val="center"/>
        </w:trPr>
        <w:tc>
          <w:tcPr>
            <w:tcW w:w="274" w:type="dxa"/>
            <w:shd w:val="clear" w:color="auto" w:fill="D9D9D9" w:themeFill="background1" w:themeFillShade="D9"/>
            <w:tcMar>
              <w:left w:w="108" w:type="dxa"/>
            </w:tcMar>
          </w:tcPr>
          <w:p w14:paraId="4F41D921" w14:textId="77777777" w:rsidR="007C7951" w:rsidRPr="00BA1FB6" w:rsidRDefault="007C7951" w:rsidP="007C7951">
            <w:pPr>
              <w:rPr>
                <w:rFonts w:cs="Times New Roman"/>
                <w:sz w:val="20"/>
                <w:szCs w:val="20"/>
              </w:rPr>
            </w:pPr>
          </w:p>
        </w:tc>
        <w:tc>
          <w:tcPr>
            <w:tcW w:w="9734" w:type="dxa"/>
            <w:gridSpan w:val="5"/>
            <w:shd w:val="clear" w:color="auto" w:fill="FFFFFF" w:themeFill="background1"/>
          </w:tcPr>
          <w:p w14:paraId="2C33AD7E" w14:textId="006367C0" w:rsidR="007C7951" w:rsidRPr="00BA1FB6" w:rsidRDefault="004926C1" w:rsidP="007C7951">
            <w:pPr>
              <w:rPr>
                <w:sz w:val="20"/>
                <w:szCs w:val="20"/>
              </w:rPr>
            </w:pPr>
            <w:sdt>
              <w:sdtPr>
                <w:rPr>
                  <w:sz w:val="20"/>
                  <w:szCs w:val="20"/>
                </w:rPr>
                <w:id w:val="-253670880"/>
                <w:placeholder>
                  <w:docPart w:val="D720370B7D614C1DA19D1AEE09C457DD"/>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559380D5" w14:textId="77777777" w:rsidR="007C7951" w:rsidRPr="00BA1FB6" w:rsidRDefault="007C7951" w:rsidP="007C7951">
            <w:pPr>
              <w:rPr>
                <w:rFonts w:cs="Times New Roman"/>
                <w:sz w:val="20"/>
                <w:szCs w:val="20"/>
              </w:rPr>
            </w:pPr>
          </w:p>
        </w:tc>
      </w:tr>
      <w:tr w:rsidR="007C7951" w:rsidRPr="00BA1FB6" w14:paraId="227926CD" w14:textId="77777777" w:rsidTr="009B5736">
        <w:trPr>
          <w:trHeight w:val="202"/>
          <w:jc w:val="center"/>
        </w:trPr>
        <w:tc>
          <w:tcPr>
            <w:tcW w:w="274" w:type="dxa"/>
            <w:shd w:val="clear" w:color="auto" w:fill="D9D9D9" w:themeFill="background1" w:themeFillShade="D9"/>
            <w:tcMar>
              <w:left w:w="108" w:type="dxa"/>
            </w:tcMar>
          </w:tcPr>
          <w:p w14:paraId="5B3FA114" w14:textId="77777777" w:rsidR="007C7951" w:rsidRPr="00BA1FB6" w:rsidRDefault="007C7951" w:rsidP="007C7951">
            <w:pPr>
              <w:rPr>
                <w:rFonts w:cs="Times New Roman"/>
                <w:sz w:val="20"/>
                <w:szCs w:val="20"/>
              </w:rPr>
            </w:pPr>
          </w:p>
        </w:tc>
        <w:tc>
          <w:tcPr>
            <w:tcW w:w="9734" w:type="dxa"/>
            <w:gridSpan w:val="5"/>
            <w:shd w:val="clear" w:color="auto" w:fill="D9D9D9" w:themeFill="background1" w:themeFillShade="D9"/>
          </w:tcPr>
          <w:p w14:paraId="33135AFA" w14:textId="77777777" w:rsidR="007C7951" w:rsidRPr="00BA1FB6" w:rsidRDefault="007C7951" w:rsidP="00DF5BF5">
            <w:pPr>
              <w:spacing w:line="260" w:lineRule="exact"/>
              <w:rPr>
                <w:rFonts w:cs="Times New Roman"/>
                <w:b/>
                <w:bCs/>
                <w:sz w:val="20"/>
                <w:szCs w:val="20"/>
              </w:rPr>
            </w:pPr>
          </w:p>
          <w:p w14:paraId="4C4D6CB1" w14:textId="77777777" w:rsidR="00B53F14" w:rsidRPr="00BA1FB6" w:rsidRDefault="00DF5BF5" w:rsidP="007C7951">
            <w:pPr>
              <w:tabs>
                <w:tab w:val="left" w:pos="8220"/>
              </w:tabs>
              <w:rPr>
                <w:rFonts w:cs="Times New Roman"/>
                <w:i/>
                <w:sz w:val="20"/>
                <w:szCs w:val="20"/>
              </w:rPr>
            </w:pPr>
            <w:r w:rsidRPr="00BA1FB6">
              <w:rPr>
                <w:rFonts w:cs="Times New Roman"/>
                <w:sz w:val="20"/>
                <w:szCs w:val="20"/>
              </w:rPr>
              <w:t>Angiv klimatillæg</w:t>
            </w:r>
          </w:p>
          <w:p w14:paraId="7B9AF9F6" w14:textId="775F34A7" w:rsidR="007C7951" w:rsidRPr="00BA1FB6" w:rsidRDefault="00DF5BF5" w:rsidP="007C7951">
            <w:pPr>
              <w:tabs>
                <w:tab w:val="left" w:pos="8220"/>
              </w:tabs>
              <w:rPr>
                <w:rFonts w:cs="Times New Roman"/>
                <w:sz w:val="20"/>
                <w:szCs w:val="20"/>
              </w:rPr>
            </w:pPr>
            <w:r w:rsidRPr="00BA1FB6">
              <w:rPr>
                <w:rFonts w:cs="Times New Roman"/>
                <w:i/>
                <w:sz w:val="20"/>
                <w:szCs w:val="20"/>
              </w:rPr>
              <w:t>(</w:t>
            </w:r>
            <w:r w:rsidR="00B53F14" w:rsidRPr="00BA1FB6">
              <w:rPr>
                <w:rFonts w:cs="Times New Roman"/>
                <w:i/>
                <w:sz w:val="20"/>
                <w:szCs w:val="20"/>
              </w:rPr>
              <w:t>B</w:t>
            </w:r>
            <w:r w:rsidRPr="00BA1FB6">
              <w:rPr>
                <w:rFonts w:cs="Times New Roman"/>
                <w:i/>
                <w:sz w:val="20"/>
                <w:szCs w:val="20"/>
              </w:rPr>
              <w:t>eregnet havspejlsstigning inden for kystbeskyttelsens levetid)</w:t>
            </w:r>
          </w:p>
        </w:tc>
        <w:tc>
          <w:tcPr>
            <w:tcW w:w="398" w:type="dxa"/>
            <w:shd w:val="clear" w:color="auto" w:fill="D9D9D9" w:themeFill="background1" w:themeFillShade="D9"/>
          </w:tcPr>
          <w:p w14:paraId="03745F50" w14:textId="77777777" w:rsidR="007C7951" w:rsidRPr="00BA1FB6" w:rsidRDefault="007C7951" w:rsidP="007C7951">
            <w:pPr>
              <w:rPr>
                <w:rFonts w:cs="Times New Roman"/>
                <w:sz w:val="20"/>
                <w:szCs w:val="20"/>
              </w:rPr>
            </w:pPr>
          </w:p>
        </w:tc>
      </w:tr>
      <w:tr w:rsidR="007C7951" w:rsidRPr="00BA1FB6" w14:paraId="4874E3A2" w14:textId="77777777" w:rsidTr="009B5736">
        <w:trPr>
          <w:trHeight w:val="202"/>
          <w:jc w:val="center"/>
        </w:trPr>
        <w:tc>
          <w:tcPr>
            <w:tcW w:w="274" w:type="dxa"/>
            <w:shd w:val="clear" w:color="auto" w:fill="D9D9D9" w:themeFill="background1" w:themeFillShade="D9"/>
            <w:tcMar>
              <w:left w:w="108" w:type="dxa"/>
            </w:tcMar>
          </w:tcPr>
          <w:p w14:paraId="1CD25CCB" w14:textId="77777777" w:rsidR="007C7951" w:rsidRPr="00BA1FB6" w:rsidRDefault="007C7951" w:rsidP="007C7951">
            <w:pPr>
              <w:rPr>
                <w:rFonts w:cs="Times New Roman"/>
                <w:sz w:val="20"/>
                <w:szCs w:val="20"/>
              </w:rPr>
            </w:pPr>
          </w:p>
        </w:tc>
        <w:tc>
          <w:tcPr>
            <w:tcW w:w="9734" w:type="dxa"/>
            <w:gridSpan w:val="5"/>
            <w:shd w:val="clear" w:color="auto" w:fill="FFFFFF" w:themeFill="background1"/>
          </w:tcPr>
          <w:p w14:paraId="4D3E94D0" w14:textId="77777777" w:rsidR="007C7951" w:rsidRPr="00BA1FB6" w:rsidRDefault="004926C1" w:rsidP="007C7951">
            <w:pPr>
              <w:tabs>
                <w:tab w:val="left" w:pos="8220"/>
              </w:tabs>
              <w:rPr>
                <w:sz w:val="20"/>
                <w:szCs w:val="20"/>
              </w:rPr>
            </w:pPr>
            <w:sdt>
              <w:sdtPr>
                <w:rPr>
                  <w:sz w:val="20"/>
                  <w:szCs w:val="20"/>
                </w:rPr>
                <w:id w:val="-1746561785"/>
                <w:placeholder>
                  <w:docPart w:val="288AE6B71F354B05AD95612194EE80A6"/>
                </w:placeholder>
                <w:showingPlcHdr/>
              </w:sdtPr>
              <w:sdtEndPr/>
              <w:sdtContent>
                <w:r w:rsidR="007C7951"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74DFCAD2" w14:textId="77777777" w:rsidR="007C7951" w:rsidRPr="00BA1FB6" w:rsidRDefault="007C7951" w:rsidP="007C7951">
            <w:pPr>
              <w:rPr>
                <w:rFonts w:cs="Times New Roman"/>
                <w:sz w:val="20"/>
                <w:szCs w:val="20"/>
              </w:rPr>
            </w:pPr>
          </w:p>
        </w:tc>
      </w:tr>
      <w:tr w:rsidR="00DF5BF5" w:rsidRPr="00BA1FB6" w14:paraId="384B2C74" w14:textId="77777777" w:rsidTr="009B5736">
        <w:trPr>
          <w:trHeight w:val="202"/>
          <w:jc w:val="center"/>
        </w:trPr>
        <w:tc>
          <w:tcPr>
            <w:tcW w:w="274" w:type="dxa"/>
            <w:shd w:val="clear" w:color="auto" w:fill="D9D9D9" w:themeFill="background1" w:themeFillShade="D9"/>
            <w:tcMar>
              <w:left w:w="108" w:type="dxa"/>
            </w:tcMar>
          </w:tcPr>
          <w:p w14:paraId="54555842" w14:textId="77777777" w:rsidR="00DF5BF5" w:rsidRPr="00BA1FB6" w:rsidRDefault="00DF5BF5" w:rsidP="007C7951">
            <w:pPr>
              <w:rPr>
                <w:rFonts w:cs="Times New Roman"/>
                <w:sz w:val="20"/>
                <w:szCs w:val="20"/>
              </w:rPr>
            </w:pPr>
          </w:p>
        </w:tc>
        <w:tc>
          <w:tcPr>
            <w:tcW w:w="9734" w:type="dxa"/>
            <w:gridSpan w:val="5"/>
            <w:shd w:val="clear" w:color="auto" w:fill="D9D9D9" w:themeFill="background1" w:themeFillShade="D9"/>
          </w:tcPr>
          <w:p w14:paraId="3A59D864" w14:textId="77777777" w:rsidR="00DF5BF5" w:rsidRPr="00BA1FB6" w:rsidRDefault="00DF5BF5" w:rsidP="007C7951">
            <w:pPr>
              <w:tabs>
                <w:tab w:val="left" w:pos="8220"/>
              </w:tabs>
              <w:rPr>
                <w:sz w:val="20"/>
                <w:szCs w:val="20"/>
              </w:rPr>
            </w:pPr>
          </w:p>
          <w:p w14:paraId="6927ADF2" w14:textId="3A1B09F5" w:rsidR="00DF5BF5" w:rsidRPr="00BA1FB6" w:rsidRDefault="00DF5BF5" w:rsidP="007C7951">
            <w:pPr>
              <w:tabs>
                <w:tab w:val="left" w:pos="8220"/>
              </w:tabs>
              <w:rPr>
                <w:sz w:val="20"/>
                <w:szCs w:val="20"/>
              </w:rPr>
            </w:pPr>
            <w:r w:rsidRPr="00BA1FB6">
              <w:rPr>
                <w:sz w:val="20"/>
                <w:szCs w:val="20"/>
              </w:rPr>
              <w:t>Er strækningen bølgeudsat?</w:t>
            </w:r>
          </w:p>
        </w:tc>
        <w:tc>
          <w:tcPr>
            <w:tcW w:w="398" w:type="dxa"/>
            <w:shd w:val="clear" w:color="auto" w:fill="D9D9D9" w:themeFill="background1" w:themeFillShade="D9"/>
          </w:tcPr>
          <w:p w14:paraId="3249122E" w14:textId="77777777" w:rsidR="00DF5BF5" w:rsidRPr="00BA1FB6" w:rsidRDefault="00DF5BF5" w:rsidP="007C7951">
            <w:pPr>
              <w:rPr>
                <w:rFonts w:cs="Times New Roman"/>
                <w:sz w:val="20"/>
                <w:szCs w:val="20"/>
              </w:rPr>
            </w:pPr>
          </w:p>
        </w:tc>
      </w:tr>
      <w:tr w:rsidR="00DF5BF5" w:rsidRPr="00BA1FB6" w14:paraId="1D1E07CE" w14:textId="77777777" w:rsidTr="00DF5BF5">
        <w:trPr>
          <w:trHeight w:val="202"/>
          <w:jc w:val="center"/>
        </w:trPr>
        <w:tc>
          <w:tcPr>
            <w:tcW w:w="274" w:type="dxa"/>
            <w:shd w:val="clear" w:color="auto" w:fill="D9D9D9" w:themeFill="background1" w:themeFillShade="D9"/>
            <w:tcMar>
              <w:left w:w="108" w:type="dxa"/>
            </w:tcMar>
          </w:tcPr>
          <w:p w14:paraId="1F92F662" w14:textId="77777777" w:rsidR="00DF5BF5" w:rsidRPr="00BA1FB6" w:rsidRDefault="00DF5BF5" w:rsidP="00DF5BF5">
            <w:pPr>
              <w:rPr>
                <w:rFonts w:cs="Times New Roman"/>
                <w:sz w:val="20"/>
                <w:szCs w:val="20"/>
              </w:rPr>
            </w:pPr>
          </w:p>
        </w:tc>
        <w:tc>
          <w:tcPr>
            <w:tcW w:w="9734" w:type="dxa"/>
            <w:gridSpan w:val="5"/>
            <w:shd w:val="clear" w:color="auto" w:fill="auto"/>
          </w:tcPr>
          <w:p w14:paraId="23DDAF41" w14:textId="77777777" w:rsidR="00DF5BF5" w:rsidRPr="00BA1FB6" w:rsidRDefault="004926C1" w:rsidP="00DF5BF5">
            <w:pPr>
              <w:rPr>
                <w:sz w:val="20"/>
                <w:szCs w:val="20"/>
              </w:rPr>
            </w:pPr>
            <w:sdt>
              <w:sdtPr>
                <w:rPr>
                  <w:sz w:val="20"/>
                  <w:szCs w:val="20"/>
                </w:rPr>
                <w:id w:val="350232402"/>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Ja</w:t>
            </w:r>
          </w:p>
          <w:p w14:paraId="0A992390" w14:textId="77777777" w:rsidR="00DF5BF5" w:rsidRPr="00BA1FB6" w:rsidRDefault="004926C1" w:rsidP="00DF5BF5">
            <w:pPr>
              <w:rPr>
                <w:sz w:val="20"/>
                <w:szCs w:val="20"/>
              </w:rPr>
            </w:pPr>
            <w:sdt>
              <w:sdtPr>
                <w:rPr>
                  <w:sz w:val="20"/>
                  <w:szCs w:val="20"/>
                </w:rPr>
                <w:id w:val="1930071632"/>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Nej</w:t>
            </w:r>
          </w:p>
          <w:p w14:paraId="6402CA84" w14:textId="2FF601B6" w:rsidR="00DF5BF5" w:rsidRPr="00BA1FB6" w:rsidRDefault="00DF5BF5" w:rsidP="00DF5BF5">
            <w:pPr>
              <w:tabs>
                <w:tab w:val="left" w:pos="8220"/>
              </w:tabs>
              <w:rPr>
                <w:sz w:val="20"/>
                <w:szCs w:val="20"/>
              </w:rPr>
            </w:pPr>
            <w:r w:rsidRPr="00BA1FB6">
              <w:rPr>
                <w:sz w:val="20"/>
                <w:szCs w:val="20"/>
              </w:rPr>
              <w:t xml:space="preserve">Hvis ja, beskriv bølgetillæg: </w:t>
            </w:r>
            <w:sdt>
              <w:sdtPr>
                <w:rPr>
                  <w:sz w:val="20"/>
                  <w:szCs w:val="20"/>
                </w:rPr>
                <w:id w:val="-1210252716"/>
                <w:placeholder>
                  <w:docPart w:val="4DB2A8D3111044AF84B2F75A43BA7E6B"/>
                </w:placeholder>
                <w:showingPlcHdr/>
              </w:sdtPr>
              <w:sdtEndPr/>
              <w:sdtContent>
                <w:r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5A201DA4" w14:textId="77777777" w:rsidR="00DF5BF5" w:rsidRPr="00BA1FB6" w:rsidRDefault="00DF5BF5" w:rsidP="00DF5BF5">
            <w:pPr>
              <w:rPr>
                <w:rFonts w:cs="Times New Roman"/>
                <w:sz w:val="20"/>
                <w:szCs w:val="20"/>
              </w:rPr>
            </w:pPr>
          </w:p>
        </w:tc>
      </w:tr>
      <w:tr w:rsidR="00DF5BF5" w:rsidRPr="00BA1FB6" w14:paraId="5C0E980E" w14:textId="77777777" w:rsidTr="009B5736">
        <w:trPr>
          <w:trHeight w:val="202"/>
          <w:jc w:val="center"/>
        </w:trPr>
        <w:tc>
          <w:tcPr>
            <w:tcW w:w="274" w:type="dxa"/>
            <w:shd w:val="clear" w:color="auto" w:fill="D9D9D9" w:themeFill="background1" w:themeFillShade="D9"/>
            <w:tcMar>
              <w:left w:w="108" w:type="dxa"/>
            </w:tcMar>
          </w:tcPr>
          <w:p w14:paraId="5DF40CFB"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5732EC38" w14:textId="77777777" w:rsidR="00DF5BF5" w:rsidRPr="00BA1FB6" w:rsidRDefault="00DF5BF5" w:rsidP="00DF5BF5">
            <w:pPr>
              <w:tabs>
                <w:tab w:val="left" w:pos="8220"/>
              </w:tabs>
              <w:rPr>
                <w:sz w:val="20"/>
                <w:szCs w:val="20"/>
              </w:rPr>
            </w:pPr>
          </w:p>
          <w:p w14:paraId="173EF000" w14:textId="77777777" w:rsidR="00DF5BF5" w:rsidRPr="00BA1FB6" w:rsidRDefault="00DF5BF5" w:rsidP="00DF5BF5">
            <w:pPr>
              <w:tabs>
                <w:tab w:val="left" w:pos="8220"/>
              </w:tabs>
              <w:rPr>
                <w:sz w:val="20"/>
                <w:szCs w:val="20"/>
              </w:rPr>
            </w:pPr>
            <w:r w:rsidRPr="00BA1FB6">
              <w:rPr>
                <w:sz w:val="20"/>
                <w:szCs w:val="20"/>
              </w:rPr>
              <w:t>Hvad er det ønskede sikringsniveau for beskyttelsen?</w:t>
            </w:r>
          </w:p>
          <w:p w14:paraId="76A2E54D" w14:textId="11781215" w:rsidR="00DF5BF5" w:rsidRPr="00BA1FB6" w:rsidRDefault="00B53F14" w:rsidP="00DF5BF5">
            <w:pPr>
              <w:tabs>
                <w:tab w:val="left" w:pos="8220"/>
              </w:tabs>
              <w:rPr>
                <w:i/>
                <w:sz w:val="20"/>
                <w:szCs w:val="20"/>
              </w:rPr>
            </w:pPr>
            <w:r w:rsidRPr="00BA1FB6">
              <w:rPr>
                <w:i/>
                <w:sz w:val="20"/>
                <w:szCs w:val="20"/>
              </w:rPr>
              <w:t>(</w:t>
            </w:r>
            <w:r w:rsidR="00DF5BF5" w:rsidRPr="00BA1FB6">
              <w:rPr>
                <w:i/>
                <w:sz w:val="20"/>
                <w:szCs w:val="20"/>
              </w:rPr>
              <w:t xml:space="preserve">Topkote fratrukket </w:t>
            </w:r>
            <w:r w:rsidRPr="00BA1FB6">
              <w:rPr>
                <w:i/>
                <w:sz w:val="20"/>
                <w:szCs w:val="20"/>
              </w:rPr>
              <w:t>bølgetillæg)</w:t>
            </w:r>
          </w:p>
        </w:tc>
        <w:tc>
          <w:tcPr>
            <w:tcW w:w="398" w:type="dxa"/>
            <w:shd w:val="clear" w:color="auto" w:fill="D9D9D9" w:themeFill="background1" w:themeFillShade="D9"/>
          </w:tcPr>
          <w:p w14:paraId="6243BF4B" w14:textId="77777777" w:rsidR="00DF5BF5" w:rsidRPr="00BA1FB6" w:rsidRDefault="00DF5BF5" w:rsidP="00DF5BF5">
            <w:pPr>
              <w:rPr>
                <w:rFonts w:cs="Times New Roman"/>
                <w:sz w:val="20"/>
                <w:szCs w:val="20"/>
              </w:rPr>
            </w:pPr>
          </w:p>
        </w:tc>
      </w:tr>
      <w:tr w:rsidR="00DF5BF5" w:rsidRPr="00BA1FB6" w14:paraId="319F3D9E" w14:textId="77777777" w:rsidTr="00B53F14">
        <w:trPr>
          <w:trHeight w:val="202"/>
          <w:jc w:val="center"/>
        </w:trPr>
        <w:tc>
          <w:tcPr>
            <w:tcW w:w="274" w:type="dxa"/>
            <w:shd w:val="clear" w:color="auto" w:fill="D9D9D9" w:themeFill="background1" w:themeFillShade="D9"/>
            <w:tcMar>
              <w:left w:w="108" w:type="dxa"/>
            </w:tcMar>
          </w:tcPr>
          <w:p w14:paraId="77A77E53" w14:textId="77777777" w:rsidR="00DF5BF5" w:rsidRPr="00BA1FB6" w:rsidRDefault="00DF5BF5" w:rsidP="00DF5BF5">
            <w:pPr>
              <w:rPr>
                <w:rFonts w:cs="Times New Roman"/>
                <w:sz w:val="20"/>
                <w:szCs w:val="20"/>
              </w:rPr>
            </w:pPr>
          </w:p>
        </w:tc>
        <w:tc>
          <w:tcPr>
            <w:tcW w:w="9734" w:type="dxa"/>
            <w:gridSpan w:val="5"/>
            <w:shd w:val="clear" w:color="auto" w:fill="auto"/>
          </w:tcPr>
          <w:p w14:paraId="6FA63B99" w14:textId="31986371" w:rsidR="00DF5BF5" w:rsidRPr="00BA1FB6" w:rsidRDefault="004926C1" w:rsidP="00DF5BF5">
            <w:pPr>
              <w:tabs>
                <w:tab w:val="left" w:pos="8220"/>
              </w:tabs>
              <w:rPr>
                <w:sz w:val="20"/>
                <w:szCs w:val="20"/>
              </w:rPr>
            </w:pPr>
            <w:sdt>
              <w:sdtPr>
                <w:rPr>
                  <w:sz w:val="20"/>
                  <w:szCs w:val="20"/>
                </w:rPr>
                <w:id w:val="-339851785"/>
                <w:placeholder>
                  <w:docPart w:val="C460955456354EBB966732120EDB7E6A"/>
                </w:placeholder>
                <w:showingPlcHdr/>
              </w:sdtPr>
              <w:sdtEndPr/>
              <w:sdtContent>
                <w:r w:rsidR="00B53F14"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574949C0" w14:textId="77777777" w:rsidR="00DF5BF5" w:rsidRPr="00BA1FB6" w:rsidRDefault="00DF5BF5" w:rsidP="00DF5BF5">
            <w:pPr>
              <w:rPr>
                <w:rFonts w:cs="Times New Roman"/>
                <w:sz w:val="20"/>
                <w:szCs w:val="20"/>
              </w:rPr>
            </w:pPr>
          </w:p>
        </w:tc>
      </w:tr>
      <w:tr w:rsidR="00DF5BF5" w:rsidRPr="00BA1FB6" w14:paraId="4CE235C1" w14:textId="77777777" w:rsidTr="009B5736">
        <w:trPr>
          <w:trHeight w:val="202"/>
          <w:jc w:val="center"/>
        </w:trPr>
        <w:tc>
          <w:tcPr>
            <w:tcW w:w="274" w:type="dxa"/>
            <w:shd w:val="clear" w:color="auto" w:fill="D9D9D9" w:themeFill="background1" w:themeFillShade="D9"/>
            <w:tcMar>
              <w:left w:w="108" w:type="dxa"/>
            </w:tcMar>
          </w:tcPr>
          <w:p w14:paraId="684107C2"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CB9554E" w14:textId="77777777" w:rsidR="00DF5BF5" w:rsidRDefault="00DF5BF5" w:rsidP="00DF5BF5">
            <w:pPr>
              <w:tabs>
                <w:tab w:val="left" w:pos="8220"/>
              </w:tabs>
              <w:rPr>
                <w:sz w:val="20"/>
                <w:szCs w:val="20"/>
              </w:rPr>
            </w:pPr>
          </w:p>
          <w:p w14:paraId="21D395F7" w14:textId="2D66683A" w:rsidR="00B626AD" w:rsidRPr="00BA1FB6" w:rsidRDefault="00B626AD" w:rsidP="00DF5BF5">
            <w:pPr>
              <w:tabs>
                <w:tab w:val="left" w:pos="8220"/>
              </w:tabs>
              <w:rPr>
                <w:sz w:val="20"/>
                <w:szCs w:val="20"/>
              </w:rPr>
            </w:pPr>
          </w:p>
        </w:tc>
        <w:tc>
          <w:tcPr>
            <w:tcW w:w="398" w:type="dxa"/>
            <w:shd w:val="clear" w:color="auto" w:fill="D9D9D9" w:themeFill="background1" w:themeFillShade="D9"/>
          </w:tcPr>
          <w:p w14:paraId="4D2CDB34" w14:textId="77777777" w:rsidR="00DF5BF5" w:rsidRPr="00BA1FB6" w:rsidRDefault="00DF5BF5" w:rsidP="00DF5BF5">
            <w:pPr>
              <w:rPr>
                <w:rFonts w:cs="Times New Roman"/>
                <w:sz w:val="20"/>
                <w:szCs w:val="20"/>
              </w:rPr>
            </w:pPr>
          </w:p>
        </w:tc>
      </w:tr>
      <w:tr w:rsidR="00DF5BF5" w:rsidRPr="00BA1FB6" w14:paraId="0BDD36AE" w14:textId="77777777" w:rsidTr="00111BBE">
        <w:trPr>
          <w:trHeight w:val="202"/>
          <w:jc w:val="center"/>
        </w:trPr>
        <w:tc>
          <w:tcPr>
            <w:tcW w:w="274" w:type="dxa"/>
            <w:shd w:val="clear" w:color="auto" w:fill="auto"/>
            <w:tcMar>
              <w:left w:w="108" w:type="dxa"/>
            </w:tcMar>
          </w:tcPr>
          <w:p w14:paraId="30AB5D6E" w14:textId="77777777" w:rsidR="00DF5BF5" w:rsidRPr="00BA1FB6" w:rsidRDefault="00DF5BF5" w:rsidP="00DF5BF5">
            <w:pPr>
              <w:rPr>
                <w:rFonts w:cs="Times New Roman"/>
                <w:sz w:val="20"/>
                <w:szCs w:val="20"/>
              </w:rPr>
            </w:pPr>
          </w:p>
        </w:tc>
        <w:tc>
          <w:tcPr>
            <w:tcW w:w="9734" w:type="dxa"/>
            <w:gridSpan w:val="5"/>
            <w:shd w:val="clear" w:color="auto" w:fill="auto"/>
          </w:tcPr>
          <w:p w14:paraId="392C00C1" w14:textId="77777777" w:rsidR="00DF5BF5" w:rsidRPr="00BA1FB6" w:rsidRDefault="00DF5BF5" w:rsidP="00DF5BF5">
            <w:pPr>
              <w:tabs>
                <w:tab w:val="left" w:pos="8220"/>
              </w:tabs>
              <w:rPr>
                <w:sz w:val="20"/>
                <w:szCs w:val="20"/>
              </w:rPr>
            </w:pPr>
          </w:p>
        </w:tc>
        <w:tc>
          <w:tcPr>
            <w:tcW w:w="398" w:type="dxa"/>
            <w:shd w:val="clear" w:color="auto" w:fill="auto"/>
          </w:tcPr>
          <w:p w14:paraId="6825C401" w14:textId="77777777" w:rsidR="00DF5BF5" w:rsidRPr="00BA1FB6" w:rsidRDefault="00DF5BF5" w:rsidP="00DF5BF5">
            <w:pPr>
              <w:rPr>
                <w:rFonts w:cs="Times New Roman"/>
                <w:sz w:val="20"/>
                <w:szCs w:val="20"/>
              </w:rPr>
            </w:pPr>
          </w:p>
        </w:tc>
      </w:tr>
      <w:tr w:rsidR="00DF5BF5" w:rsidRPr="00BA1FB6" w14:paraId="0716968B" w14:textId="77777777" w:rsidTr="009B5736">
        <w:trPr>
          <w:trHeight w:val="202"/>
          <w:jc w:val="center"/>
        </w:trPr>
        <w:tc>
          <w:tcPr>
            <w:tcW w:w="274" w:type="dxa"/>
            <w:shd w:val="clear" w:color="auto" w:fill="D9D9D9" w:themeFill="background1" w:themeFillShade="D9"/>
            <w:tcMar>
              <w:left w:w="108" w:type="dxa"/>
            </w:tcMar>
          </w:tcPr>
          <w:p w14:paraId="2C2F4CA1"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2D9B8A31" w14:textId="77777777" w:rsidR="00DF5BF5" w:rsidRPr="00BA1FB6" w:rsidRDefault="00DF5BF5" w:rsidP="00DF5BF5">
            <w:pPr>
              <w:tabs>
                <w:tab w:val="left" w:pos="8220"/>
              </w:tabs>
              <w:rPr>
                <w:sz w:val="20"/>
                <w:szCs w:val="20"/>
              </w:rPr>
            </w:pPr>
          </w:p>
        </w:tc>
        <w:tc>
          <w:tcPr>
            <w:tcW w:w="398" w:type="dxa"/>
            <w:shd w:val="clear" w:color="auto" w:fill="D9D9D9" w:themeFill="background1" w:themeFillShade="D9"/>
          </w:tcPr>
          <w:p w14:paraId="43113B23" w14:textId="77777777" w:rsidR="00DF5BF5" w:rsidRPr="00BA1FB6" w:rsidRDefault="00DF5BF5" w:rsidP="00DF5BF5">
            <w:pPr>
              <w:rPr>
                <w:rFonts w:cs="Times New Roman"/>
                <w:sz w:val="20"/>
                <w:szCs w:val="20"/>
              </w:rPr>
            </w:pPr>
          </w:p>
        </w:tc>
      </w:tr>
      <w:tr w:rsidR="00DF5BF5" w:rsidRPr="00BA1FB6" w14:paraId="12EE74D6" w14:textId="77777777" w:rsidTr="009B5736">
        <w:trPr>
          <w:trHeight w:val="202"/>
          <w:jc w:val="center"/>
        </w:trPr>
        <w:tc>
          <w:tcPr>
            <w:tcW w:w="274" w:type="dxa"/>
            <w:shd w:val="clear" w:color="auto" w:fill="D9D9D9" w:themeFill="background1" w:themeFillShade="D9"/>
            <w:tcMar>
              <w:left w:w="108" w:type="dxa"/>
            </w:tcMar>
          </w:tcPr>
          <w:p w14:paraId="25D53054"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20D6AB3C" w14:textId="521FDAB5" w:rsidR="00DF5BF5" w:rsidRPr="00B626AD" w:rsidRDefault="00DF5BF5" w:rsidP="00DF5BF5">
            <w:pPr>
              <w:rPr>
                <w:bCs/>
                <w:i/>
                <w:color w:val="FF0000"/>
                <w:sz w:val="20"/>
                <w:szCs w:val="20"/>
              </w:rPr>
            </w:pPr>
            <w:r w:rsidRPr="00BA1FB6">
              <w:rPr>
                <w:b/>
                <w:bCs/>
                <w:sz w:val="20"/>
                <w:szCs w:val="20"/>
              </w:rPr>
              <w:t xml:space="preserve">F. </w:t>
            </w:r>
            <w:r w:rsidR="00B53F14" w:rsidRPr="00BA1FB6">
              <w:rPr>
                <w:b/>
                <w:bCs/>
                <w:sz w:val="20"/>
                <w:szCs w:val="20"/>
              </w:rPr>
              <w:t>Oversvømmelses</w:t>
            </w:r>
            <w:r w:rsidRPr="00BA1FB6">
              <w:rPr>
                <w:b/>
                <w:bCs/>
                <w:sz w:val="20"/>
                <w:szCs w:val="20"/>
              </w:rPr>
              <w:t>beskyttelsens udformning</w:t>
            </w:r>
          </w:p>
          <w:p w14:paraId="6673EA58" w14:textId="66FCD472" w:rsidR="00DF5BF5" w:rsidRPr="00B626AD" w:rsidRDefault="00B626AD" w:rsidP="00B626AD">
            <w:pPr>
              <w:rPr>
                <w:bCs/>
                <w:i/>
                <w:sz w:val="20"/>
                <w:szCs w:val="20"/>
              </w:rPr>
            </w:pPr>
            <w:r w:rsidRPr="00B626AD">
              <w:rPr>
                <w:bCs/>
                <w:i/>
                <w:sz w:val="20"/>
                <w:szCs w:val="20"/>
              </w:rPr>
              <w:t xml:space="preserve">Oplysningerne </w:t>
            </w:r>
            <w:r>
              <w:rPr>
                <w:bCs/>
                <w:i/>
                <w:sz w:val="20"/>
                <w:szCs w:val="20"/>
              </w:rPr>
              <w:t>i dette afsnit kan i stedet</w:t>
            </w:r>
            <w:r w:rsidRPr="00B626AD">
              <w:rPr>
                <w:bCs/>
                <w:i/>
                <w:sz w:val="20"/>
                <w:szCs w:val="20"/>
              </w:rPr>
              <w:t xml:space="preserve"> vedlægges som bilag i en projektbeskrivelse.</w:t>
            </w:r>
          </w:p>
          <w:p w14:paraId="4619A05D" w14:textId="77777777" w:rsidR="00B626AD" w:rsidRPr="00BA1FB6" w:rsidRDefault="00B626AD" w:rsidP="00DF5BF5">
            <w:pPr>
              <w:rPr>
                <w:b/>
                <w:bCs/>
                <w:sz w:val="20"/>
                <w:szCs w:val="20"/>
                <w:u w:val="single"/>
              </w:rPr>
            </w:pPr>
          </w:p>
          <w:p w14:paraId="1C124642" w14:textId="0BCE5983" w:rsidR="00DF5BF5" w:rsidRPr="00BA1FB6" w:rsidRDefault="00DF5BF5" w:rsidP="00B626AD">
            <w:pPr>
              <w:rPr>
                <w:rFonts w:cs="Times New Roman"/>
                <w:bCs/>
                <w:sz w:val="20"/>
                <w:szCs w:val="20"/>
              </w:rPr>
            </w:pPr>
            <w:r w:rsidRPr="00BA1FB6">
              <w:rPr>
                <w:sz w:val="20"/>
                <w:szCs w:val="20"/>
              </w:rPr>
              <w:t xml:space="preserve">Redegør for anlæggets </w:t>
            </w:r>
            <w:r w:rsidR="00B626AD">
              <w:rPr>
                <w:sz w:val="20"/>
                <w:szCs w:val="20"/>
              </w:rPr>
              <w:t xml:space="preserve">opbygning og </w:t>
            </w:r>
            <w:r w:rsidRPr="00BA1FB6">
              <w:rPr>
                <w:sz w:val="20"/>
                <w:szCs w:val="20"/>
              </w:rPr>
              <w:t>dimensionering, herunder valg af middeltidshændelse og evt. beregning af bølgetillæg.</w:t>
            </w:r>
          </w:p>
        </w:tc>
        <w:tc>
          <w:tcPr>
            <w:tcW w:w="398" w:type="dxa"/>
            <w:shd w:val="clear" w:color="auto" w:fill="D9D9D9" w:themeFill="background1" w:themeFillShade="D9"/>
          </w:tcPr>
          <w:p w14:paraId="041E2141" w14:textId="77777777" w:rsidR="00DF5BF5" w:rsidRPr="00BA1FB6" w:rsidRDefault="00DF5BF5" w:rsidP="00DF5BF5">
            <w:pPr>
              <w:rPr>
                <w:rFonts w:cs="Times New Roman"/>
                <w:sz w:val="20"/>
                <w:szCs w:val="20"/>
              </w:rPr>
            </w:pPr>
          </w:p>
        </w:tc>
      </w:tr>
      <w:tr w:rsidR="00DF5BF5" w:rsidRPr="00BA1FB6" w14:paraId="4E3327AF" w14:textId="77777777" w:rsidTr="009B5736">
        <w:trPr>
          <w:trHeight w:val="202"/>
          <w:jc w:val="center"/>
        </w:trPr>
        <w:tc>
          <w:tcPr>
            <w:tcW w:w="274" w:type="dxa"/>
            <w:shd w:val="clear" w:color="auto" w:fill="D9D9D9" w:themeFill="background1" w:themeFillShade="D9"/>
            <w:tcMar>
              <w:left w:w="108" w:type="dxa"/>
            </w:tcMar>
          </w:tcPr>
          <w:p w14:paraId="6104EE63"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435F4B14" w14:textId="77777777" w:rsidR="00DF5BF5" w:rsidRPr="00BA1FB6" w:rsidRDefault="004926C1" w:rsidP="00DF5BF5">
            <w:pPr>
              <w:rPr>
                <w:sz w:val="20"/>
                <w:szCs w:val="20"/>
              </w:rPr>
            </w:pPr>
            <w:sdt>
              <w:sdtPr>
                <w:rPr>
                  <w:sz w:val="20"/>
                  <w:szCs w:val="20"/>
                </w:rPr>
                <w:id w:val="-1161772234"/>
                <w:placeholder>
                  <w:docPart w:val="ABD3C159393C46F2A0F801F023B18317"/>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p w14:paraId="0072FE64" w14:textId="77777777" w:rsidR="00DF5BF5" w:rsidRPr="00BA1FB6" w:rsidRDefault="00DF5BF5" w:rsidP="00DF5BF5">
            <w:pPr>
              <w:rPr>
                <w:sz w:val="20"/>
                <w:szCs w:val="20"/>
              </w:rPr>
            </w:pPr>
          </w:p>
          <w:p w14:paraId="153A3218" w14:textId="39D02046" w:rsidR="00DF5BF5" w:rsidRPr="00BA1FB6" w:rsidRDefault="00DF5BF5" w:rsidP="00DF5BF5">
            <w:pPr>
              <w:rPr>
                <w:sz w:val="20"/>
                <w:szCs w:val="20"/>
              </w:rPr>
            </w:pPr>
          </w:p>
        </w:tc>
        <w:tc>
          <w:tcPr>
            <w:tcW w:w="398" w:type="dxa"/>
            <w:shd w:val="clear" w:color="auto" w:fill="D9D9D9" w:themeFill="background1" w:themeFillShade="D9"/>
          </w:tcPr>
          <w:p w14:paraId="74A08C4C" w14:textId="77777777" w:rsidR="00DF5BF5" w:rsidRPr="00BA1FB6" w:rsidRDefault="00DF5BF5" w:rsidP="00DF5BF5">
            <w:pPr>
              <w:rPr>
                <w:rFonts w:cs="Times New Roman"/>
                <w:sz w:val="20"/>
                <w:szCs w:val="20"/>
              </w:rPr>
            </w:pPr>
          </w:p>
        </w:tc>
      </w:tr>
      <w:tr w:rsidR="00DF5BF5" w:rsidRPr="00BA1FB6" w14:paraId="2CD2C77F" w14:textId="77777777" w:rsidTr="009B5736">
        <w:trPr>
          <w:trHeight w:val="202"/>
          <w:jc w:val="center"/>
        </w:trPr>
        <w:tc>
          <w:tcPr>
            <w:tcW w:w="274" w:type="dxa"/>
            <w:shd w:val="clear" w:color="auto" w:fill="D9D9D9" w:themeFill="background1" w:themeFillShade="D9"/>
            <w:tcMar>
              <w:left w:w="108" w:type="dxa"/>
            </w:tcMar>
          </w:tcPr>
          <w:p w14:paraId="09E9F9D2" w14:textId="339AEB7F" w:rsidR="00B626AD" w:rsidRPr="00BA1FB6" w:rsidRDefault="00B626AD" w:rsidP="00DF5BF5">
            <w:pPr>
              <w:rPr>
                <w:rFonts w:cs="Times New Roman"/>
                <w:sz w:val="20"/>
                <w:szCs w:val="20"/>
              </w:rPr>
            </w:pPr>
            <w:bookmarkStart w:id="1" w:name="_Hlk172035823"/>
          </w:p>
        </w:tc>
        <w:tc>
          <w:tcPr>
            <w:tcW w:w="9734" w:type="dxa"/>
            <w:gridSpan w:val="5"/>
            <w:shd w:val="clear" w:color="auto" w:fill="D9D9D9" w:themeFill="background1" w:themeFillShade="D9"/>
          </w:tcPr>
          <w:p w14:paraId="3088CF68" w14:textId="77777777" w:rsidR="00B626AD" w:rsidRDefault="00B626AD" w:rsidP="00DF5BF5">
            <w:pPr>
              <w:tabs>
                <w:tab w:val="left" w:pos="8220"/>
              </w:tabs>
              <w:rPr>
                <w:sz w:val="20"/>
                <w:szCs w:val="20"/>
              </w:rPr>
            </w:pPr>
          </w:p>
          <w:p w14:paraId="56103CD2" w14:textId="77777777" w:rsidR="00B626AD" w:rsidRDefault="00B626AD" w:rsidP="00B626AD">
            <w:pPr>
              <w:tabs>
                <w:tab w:val="left" w:pos="8220"/>
              </w:tabs>
              <w:rPr>
                <w:sz w:val="20"/>
                <w:szCs w:val="20"/>
              </w:rPr>
            </w:pPr>
            <w:r>
              <w:rPr>
                <w:sz w:val="20"/>
                <w:szCs w:val="20"/>
              </w:rPr>
              <w:t>Beskriv hvordan anlægget vil blive etableret.</w:t>
            </w:r>
          </w:p>
          <w:p w14:paraId="7021B631" w14:textId="1A44A23A" w:rsidR="00B626AD" w:rsidRPr="00B626AD" w:rsidRDefault="00B626AD" w:rsidP="00B626AD">
            <w:pPr>
              <w:tabs>
                <w:tab w:val="left" w:pos="8220"/>
              </w:tabs>
              <w:rPr>
                <w:i/>
                <w:sz w:val="20"/>
                <w:szCs w:val="20"/>
              </w:rPr>
            </w:pPr>
            <w:r>
              <w:rPr>
                <w:i/>
                <w:sz w:val="20"/>
                <w:szCs w:val="20"/>
              </w:rPr>
              <w:t xml:space="preserve"> Adgangsveje, metoder, særlige hensyn der tages i anlægsfasen, m.m.</w:t>
            </w:r>
          </w:p>
        </w:tc>
        <w:tc>
          <w:tcPr>
            <w:tcW w:w="398" w:type="dxa"/>
            <w:shd w:val="clear" w:color="auto" w:fill="D9D9D9" w:themeFill="background1" w:themeFillShade="D9"/>
          </w:tcPr>
          <w:p w14:paraId="58576BE3" w14:textId="67C4E5B8" w:rsidR="00B626AD" w:rsidRPr="00BA1FB6" w:rsidRDefault="00B626AD" w:rsidP="00DF5BF5">
            <w:pPr>
              <w:rPr>
                <w:rFonts w:cs="Times New Roman"/>
                <w:sz w:val="20"/>
                <w:szCs w:val="20"/>
              </w:rPr>
            </w:pPr>
          </w:p>
        </w:tc>
      </w:tr>
      <w:tr w:rsidR="00B626AD" w:rsidRPr="00BA1FB6" w14:paraId="5A74BB06" w14:textId="77777777" w:rsidTr="00B626AD">
        <w:trPr>
          <w:trHeight w:val="202"/>
          <w:jc w:val="center"/>
        </w:trPr>
        <w:tc>
          <w:tcPr>
            <w:tcW w:w="274" w:type="dxa"/>
            <w:shd w:val="clear" w:color="auto" w:fill="D9D9D9" w:themeFill="background1" w:themeFillShade="D9"/>
            <w:tcMar>
              <w:left w:w="108" w:type="dxa"/>
            </w:tcMar>
          </w:tcPr>
          <w:p w14:paraId="4AFC0602" w14:textId="77777777" w:rsidR="00B626AD" w:rsidRPr="00BA1FB6" w:rsidRDefault="00B626AD" w:rsidP="00DF5BF5">
            <w:pPr>
              <w:rPr>
                <w:rFonts w:cs="Times New Roman"/>
                <w:sz w:val="20"/>
                <w:szCs w:val="20"/>
              </w:rPr>
            </w:pPr>
          </w:p>
        </w:tc>
        <w:tc>
          <w:tcPr>
            <w:tcW w:w="9734" w:type="dxa"/>
            <w:gridSpan w:val="5"/>
            <w:shd w:val="clear" w:color="auto" w:fill="auto"/>
          </w:tcPr>
          <w:p w14:paraId="417F6161" w14:textId="565112E7" w:rsidR="00B626AD" w:rsidRPr="00BA1FB6" w:rsidRDefault="004926C1" w:rsidP="00DF5BF5">
            <w:pPr>
              <w:tabs>
                <w:tab w:val="left" w:pos="8220"/>
              </w:tabs>
              <w:rPr>
                <w:sz w:val="20"/>
                <w:szCs w:val="20"/>
              </w:rPr>
            </w:pPr>
            <w:sdt>
              <w:sdtPr>
                <w:rPr>
                  <w:sz w:val="20"/>
                  <w:szCs w:val="20"/>
                </w:rPr>
                <w:id w:val="-2136007071"/>
                <w:placeholder>
                  <w:docPart w:val="6D6052EB28E24DAFB407516B668C704E"/>
                </w:placeholder>
                <w:showingPlcHdr/>
              </w:sdtPr>
              <w:sdtEndPr/>
              <w:sdtContent>
                <w:r w:rsidR="00B626AD"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4EC79A3B" w14:textId="77777777" w:rsidR="00B626AD" w:rsidRPr="00BA1FB6" w:rsidRDefault="00B626AD" w:rsidP="00DF5BF5">
            <w:pPr>
              <w:rPr>
                <w:rFonts w:cs="Times New Roman"/>
                <w:sz w:val="20"/>
                <w:szCs w:val="20"/>
              </w:rPr>
            </w:pPr>
          </w:p>
        </w:tc>
      </w:tr>
      <w:bookmarkEnd w:id="1"/>
      <w:tr w:rsidR="00B626AD" w:rsidRPr="00BA1FB6" w14:paraId="12BB6394" w14:textId="77777777" w:rsidTr="009B5736">
        <w:trPr>
          <w:trHeight w:val="202"/>
          <w:jc w:val="center"/>
        </w:trPr>
        <w:tc>
          <w:tcPr>
            <w:tcW w:w="274" w:type="dxa"/>
            <w:shd w:val="clear" w:color="auto" w:fill="D9D9D9" w:themeFill="background1" w:themeFillShade="D9"/>
            <w:tcMar>
              <w:left w:w="108" w:type="dxa"/>
            </w:tcMar>
          </w:tcPr>
          <w:p w14:paraId="08A26C1A" w14:textId="77777777" w:rsidR="00B626AD" w:rsidRPr="00BA1FB6" w:rsidRDefault="00B626AD" w:rsidP="00DF5BF5">
            <w:pPr>
              <w:rPr>
                <w:rFonts w:cs="Times New Roman"/>
                <w:sz w:val="20"/>
                <w:szCs w:val="20"/>
              </w:rPr>
            </w:pPr>
          </w:p>
        </w:tc>
        <w:tc>
          <w:tcPr>
            <w:tcW w:w="9734" w:type="dxa"/>
            <w:gridSpan w:val="5"/>
            <w:shd w:val="clear" w:color="auto" w:fill="D9D9D9" w:themeFill="background1" w:themeFillShade="D9"/>
          </w:tcPr>
          <w:p w14:paraId="5A19CE7A" w14:textId="77777777" w:rsidR="00B626AD" w:rsidRPr="00BA1FB6" w:rsidRDefault="00B626AD" w:rsidP="00DF5BF5">
            <w:pPr>
              <w:tabs>
                <w:tab w:val="left" w:pos="8220"/>
              </w:tabs>
              <w:rPr>
                <w:sz w:val="20"/>
                <w:szCs w:val="20"/>
              </w:rPr>
            </w:pPr>
          </w:p>
        </w:tc>
        <w:tc>
          <w:tcPr>
            <w:tcW w:w="398" w:type="dxa"/>
            <w:shd w:val="clear" w:color="auto" w:fill="D9D9D9" w:themeFill="background1" w:themeFillShade="D9"/>
          </w:tcPr>
          <w:p w14:paraId="2B12FE88" w14:textId="77777777" w:rsidR="00B626AD" w:rsidRPr="00BA1FB6" w:rsidRDefault="00B626AD" w:rsidP="00DF5BF5">
            <w:pPr>
              <w:rPr>
                <w:rFonts w:cs="Times New Roman"/>
                <w:sz w:val="20"/>
                <w:szCs w:val="20"/>
              </w:rPr>
            </w:pPr>
          </w:p>
        </w:tc>
      </w:tr>
      <w:tr w:rsidR="00DF5BF5" w:rsidRPr="00BA1FB6" w14:paraId="534C14E9" w14:textId="77777777" w:rsidTr="009B5736">
        <w:trPr>
          <w:trHeight w:val="202"/>
          <w:jc w:val="center"/>
        </w:trPr>
        <w:tc>
          <w:tcPr>
            <w:tcW w:w="274" w:type="dxa"/>
            <w:shd w:val="clear" w:color="auto" w:fill="D9D9D9" w:themeFill="background1" w:themeFillShade="D9"/>
            <w:tcMar>
              <w:left w:w="108" w:type="dxa"/>
            </w:tcMar>
          </w:tcPr>
          <w:p w14:paraId="30E06244"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24AE010" w14:textId="0A7C286A" w:rsidR="00DF5BF5" w:rsidRPr="00BA1FB6" w:rsidRDefault="00DF5BF5" w:rsidP="00DF5BF5">
            <w:pPr>
              <w:rPr>
                <w:sz w:val="20"/>
                <w:szCs w:val="20"/>
              </w:rPr>
            </w:pPr>
            <w:r w:rsidRPr="00BA1FB6">
              <w:rPr>
                <w:b/>
                <w:bCs/>
                <w:sz w:val="20"/>
                <w:szCs w:val="20"/>
              </w:rPr>
              <w:t xml:space="preserve">Bilag </w:t>
            </w:r>
            <w:r w:rsidRPr="00BA1FB6">
              <w:rPr>
                <w:b/>
                <w:sz w:val="20"/>
                <w:szCs w:val="20"/>
              </w:rPr>
              <w:t>– Snittegninger</w:t>
            </w:r>
          </w:p>
          <w:p w14:paraId="26114867" w14:textId="0E12AB14" w:rsidR="00DF5BF5" w:rsidRPr="00BA1FB6" w:rsidRDefault="00DF5BF5" w:rsidP="00DF5BF5">
            <w:pPr>
              <w:rPr>
                <w:iCs/>
                <w:sz w:val="20"/>
                <w:szCs w:val="20"/>
              </w:rPr>
            </w:pPr>
            <w:r w:rsidRPr="00BA1FB6">
              <w:rPr>
                <w:iCs/>
                <w:sz w:val="20"/>
                <w:szCs w:val="20"/>
              </w:rPr>
              <w:t>Snittegningerne skal indeholde oplysninger om:</w:t>
            </w:r>
          </w:p>
          <w:p w14:paraId="00136B0B" w14:textId="77777777" w:rsidR="00DF5BF5" w:rsidRPr="00BA1FB6" w:rsidRDefault="00DF5BF5" w:rsidP="00DF5BF5">
            <w:pPr>
              <w:pStyle w:val="Listeafsnit"/>
              <w:numPr>
                <w:ilvl w:val="0"/>
                <w:numId w:val="8"/>
              </w:numPr>
              <w:rPr>
                <w:sz w:val="20"/>
                <w:szCs w:val="20"/>
              </w:rPr>
            </w:pPr>
            <w:r w:rsidRPr="00BA1FB6">
              <w:rPr>
                <w:sz w:val="20"/>
                <w:szCs w:val="20"/>
              </w:rPr>
              <w:t xml:space="preserve">materialevalg og opbygning </w:t>
            </w:r>
          </w:p>
          <w:p w14:paraId="491FDEC5" w14:textId="75C47EAB" w:rsidR="00DF5BF5" w:rsidRPr="00BA1FB6" w:rsidRDefault="00DF5BF5" w:rsidP="00DF5BF5">
            <w:pPr>
              <w:pStyle w:val="Listeafsnit"/>
              <w:numPr>
                <w:ilvl w:val="0"/>
                <w:numId w:val="8"/>
              </w:numPr>
              <w:rPr>
                <w:sz w:val="20"/>
                <w:szCs w:val="20"/>
              </w:rPr>
            </w:pPr>
            <w:r w:rsidRPr="00BA1FB6">
              <w:rPr>
                <w:sz w:val="20"/>
                <w:szCs w:val="20"/>
              </w:rPr>
              <w:t>topkote i DVR90</w:t>
            </w:r>
          </w:p>
          <w:p w14:paraId="0E3C4AAE" w14:textId="0D92B3D0" w:rsidR="00DF5BF5" w:rsidRPr="00BA1FB6" w:rsidRDefault="00DF5BF5" w:rsidP="00DF5BF5">
            <w:pPr>
              <w:pStyle w:val="Listeafsnit"/>
              <w:numPr>
                <w:ilvl w:val="0"/>
                <w:numId w:val="8"/>
              </w:numPr>
              <w:rPr>
                <w:sz w:val="20"/>
                <w:szCs w:val="20"/>
              </w:rPr>
            </w:pPr>
            <w:r w:rsidRPr="00BA1FB6">
              <w:rPr>
                <w:sz w:val="20"/>
                <w:szCs w:val="20"/>
              </w:rPr>
              <w:t>hældninger, fod- og kronebredde</w:t>
            </w:r>
          </w:p>
          <w:p w14:paraId="66B20EB7" w14:textId="314C8B76" w:rsidR="00DF5BF5" w:rsidRPr="00BA1FB6" w:rsidRDefault="00DF5BF5" w:rsidP="00DF5BF5">
            <w:pPr>
              <w:pStyle w:val="Listeafsnit"/>
              <w:numPr>
                <w:ilvl w:val="0"/>
                <w:numId w:val="8"/>
              </w:numPr>
              <w:rPr>
                <w:sz w:val="20"/>
                <w:szCs w:val="20"/>
              </w:rPr>
            </w:pPr>
            <w:r w:rsidRPr="00BA1FB6">
              <w:rPr>
                <w:sz w:val="20"/>
                <w:szCs w:val="20"/>
              </w:rPr>
              <w:t>udformning af anlæggets afslutning eller sammenkobling med eksisterende anlæg</w:t>
            </w:r>
          </w:p>
          <w:p w14:paraId="57EB605D" w14:textId="77777777" w:rsidR="00DF5BF5" w:rsidRPr="00BA1FB6" w:rsidRDefault="00DF5BF5" w:rsidP="00DF5BF5">
            <w:pPr>
              <w:rPr>
                <w:sz w:val="20"/>
                <w:szCs w:val="20"/>
              </w:rPr>
            </w:pPr>
          </w:p>
          <w:p w14:paraId="2B2696E8" w14:textId="6959C78F" w:rsidR="00DF5BF5" w:rsidRPr="00BA1FB6" w:rsidRDefault="004926C1" w:rsidP="00DF5BF5">
            <w:pPr>
              <w:shd w:val="clear" w:color="auto" w:fill="FFFFFF" w:themeFill="background1"/>
              <w:rPr>
                <w:sz w:val="20"/>
                <w:szCs w:val="20"/>
              </w:rPr>
            </w:pPr>
            <w:sdt>
              <w:sdtPr>
                <w:rPr>
                  <w:sz w:val="20"/>
                  <w:szCs w:val="20"/>
                </w:rPr>
                <w:id w:val="1849367867"/>
                <w:placeholder>
                  <w:docPart w:val="B4EED065403549608775F0E80E8AD09F"/>
                </w:placeholder>
              </w:sdtPr>
              <w:sdtEndPr/>
              <w:sdtContent>
                <w:sdt>
                  <w:sdtPr>
                    <w:rPr>
                      <w:sz w:val="20"/>
                      <w:szCs w:val="20"/>
                      <w:shd w:val="clear" w:color="auto" w:fill="FFFFFF" w:themeFill="background1"/>
                    </w:rPr>
                    <w:id w:val="-1483074032"/>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shd w:val="clear" w:color="auto" w:fill="FFFFFF" w:themeFill="background1"/>
                      </w:rPr>
                      <w:t>☐</w:t>
                    </w:r>
                  </w:sdtContent>
                </w:sdt>
              </w:sdtContent>
            </w:sdt>
            <w:r w:rsidR="00DF5BF5" w:rsidRPr="00BA1FB6">
              <w:rPr>
                <w:sz w:val="20"/>
                <w:szCs w:val="20"/>
              </w:rPr>
              <w:t xml:space="preserve"> Jeg har vedlagt </w:t>
            </w:r>
            <w:r w:rsidR="00B53F14" w:rsidRPr="00BA1FB6">
              <w:rPr>
                <w:sz w:val="20"/>
                <w:szCs w:val="20"/>
              </w:rPr>
              <w:t>snittegninger</w:t>
            </w:r>
          </w:p>
        </w:tc>
        <w:tc>
          <w:tcPr>
            <w:tcW w:w="398" w:type="dxa"/>
            <w:shd w:val="clear" w:color="auto" w:fill="D9D9D9" w:themeFill="background1" w:themeFillShade="D9"/>
          </w:tcPr>
          <w:p w14:paraId="027811B6" w14:textId="77777777" w:rsidR="00DF5BF5" w:rsidRPr="00BA1FB6" w:rsidRDefault="00DF5BF5" w:rsidP="00DF5BF5">
            <w:pPr>
              <w:rPr>
                <w:rFonts w:cs="Times New Roman"/>
                <w:sz w:val="20"/>
                <w:szCs w:val="20"/>
              </w:rPr>
            </w:pPr>
          </w:p>
        </w:tc>
      </w:tr>
      <w:tr w:rsidR="00DF5BF5" w:rsidRPr="00BA1FB6" w14:paraId="0E3524BB" w14:textId="77777777" w:rsidTr="009B5736">
        <w:trPr>
          <w:trHeight w:val="202"/>
          <w:jc w:val="center"/>
        </w:trPr>
        <w:tc>
          <w:tcPr>
            <w:tcW w:w="274" w:type="dxa"/>
            <w:shd w:val="clear" w:color="auto" w:fill="D9D9D9" w:themeFill="background1" w:themeFillShade="D9"/>
            <w:tcMar>
              <w:left w:w="108" w:type="dxa"/>
            </w:tcMar>
          </w:tcPr>
          <w:p w14:paraId="384C18E5"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6E56E8C" w14:textId="77777777" w:rsidR="00DF5BF5" w:rsidRDefault="00DF5BF5" w:rsidP="00DF5BF5">
            <w:pPr>
              <w:tabs>
                <w:tab w:val="left" w:pos="8220"/>
              </w:tabs>
              <w:rPr>
                <w:sz w:val="20"/>
                <w:szCs w:val="20"/>
              </w:rPr>
            </w:pPr>
          </w:p>
          <w:p w14:paraId="5A63DA6A" w14:textId="7F8F48B6" w:rsidR="00B626AD" w:rsidRPr="00BA1FB6" w:rsidRDefault="00B626AD" w:rsidP="00DF5BF5">
            <w:pPr>
              <w:tabs>
                <w:tab w:val="left" w:pos="8220"/>
              </w:tabs>
              <w:rPr>
                <w:sz w:val="20"/>
                <w:szCs w:val="20"/>
              </w:rPr>
            </w:pPr>
          </w:p>
        </w:tc>
        <w:tc>
          <w:tcPr>
            <w:tcW w:w="398" w:type="dxa"/>
            <w:shd w:val="clear" w:color="auto" w:fill="D9D9D9" w:themeFill="background1" w:themeFillShade="D9"/>
          </w:tcPr>
          <w:p w14:paraId="43BEEA73" w14:textId="77777777" w:rsidR="00DF5BF5" w:rsidRPr="00BA1FB6" w:rsidRDefault="00DF5BF5" w:rsidP="00DF5BF5">
            <w:pPr>
              <w:rPr>
                <w:rFonts w:cs="Times New Roman"/>
                <w:sz w:val="20"/>
                <w:szCs w:val="20"/>
              </w:rPr>
            </w:pPr>
          </w:p>
        </w:tc>
      </w:tr>
      <w:tr w:rsidR="00DF5BF5" w:rsidRPr="00BA1FB6" w14:paraId="4D066060" w14:textId="77777777" w:rsidTr="003D4BB4">
        <w:trPr>
          <w:trHeight w:val="202"/>
          <w:jc w:val="center"/>
        </w:trPr>
        <w:tc>
          <w:tcPr>
            <w:tcW w:w="274" w:type="dxa"/>
            <w:shd w:val="clear" w:color="auto" w:fill="auto"/>
            <w:tcMar>
              <w:left w:w="108" w:type="dxa"/>
            </w:tcMar>
          </w:tcPr>
          <w:p w14:paraId="43508487" w14:textId="77777777" w:rsidR="00DF5BF5" w:rsidRPr="00BA1FB6" w:rsidRDefault="00DF5BF5" w:rsidP="00DF5BF5">
            <w:pPr>
              <w:rPr>
                <w:rFonts w:cs="Times New Roman"/>
                <w:sz w:val="20"/>
                <w:szCs w:val="20"/>
              </w:rPr>
            </w:pPr>
          </w:p>
        </w:tc>
        <w:tc>
          <w:tcPr>
            <w:tcW w:w="9734" w:type="dxa"/>
            <w:gridSpan w:val="5"/>
            <w:shd w:val="clear" w:color="auto" w:fill="auto"/>
          </w:tcPr>
          <w:p w14:paraId="02F8F867" w14:textId="77777777" w:rsidR="00DF5BF5" w:rsidRPr="00BA1FB6" w:rsidRDefault="00DF5BF5" w:rsidP="00DF5BF5">
            <w:pPr>
              <w:spacing w:line="260" w:lineRule="exact"/>
              <w:rPr>
                <w:rFonts w:cs="Times New Roman"/>
                <w:b/>
                <w:bCs/>
                <w:sz w:val="20"/>
                <w:szCs w:val="20"/>
              </w:rPr>
            </w:pPr>
          </w:p>
        </w:tc>
        <w:tc>
          <w:tcPr>
            <w:tcW w:w="398" w:type="dxa"/>
            <w:shd w:val="clear" w:color="auto" w:fill="auto"/>
          </w:tcPr>
          <w:p w14:paraId="245E343A" w14:textId="77777777" w:rsidR="00DF5BF5" w:rsidRPr="00BA1FB6" w:rsidRDefault="00DF5BF5" w:rsidP="00DF5BF5">
            <w:pPr>
              <w:rPr>
                <w:rFonts w:cs="Times New Roman"/>
                <w:sz w:val="20"/>
                <w:szCs w:val="20"/>
              </w:rPr>
            </w:pPr>
          </w:p>
        </w:tc>
      </w:tr>
      <w:tr w:rsidR="00DF5BF5" w:rsidRPr="00BA1FB6" w14:paraId="75396BF8" w14:textId="77777777" w:rsidTr="005137BC">
        <w:trPr>
          <w:trHeight w:val="202"/>
          <w:jc w:val="center"/>
        </w:trPr>
        <w:tc>
          <w:tcPr>
            <w:tcW w:w="274" w:type="dxa"/>
            <w:shd w:val="clear" w:color="auto" w:fill="D9D9D9" w:themeFill="background1" w:themeFillShade="D9"/>
            <w:tcMar>
              <w:left w:w="108" w:type="dxa"/>
            </w:tcMar>
          </w:tcPr>
          <w:p w14:paraId="5DC0737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C98BE4D" w14:textId="77777777" w:rsidR="00DF5BF5" w:rsidRPr="00BA1FB6" w:rsidRDefault="00DF5BF5" w:rsidP="00DF5BF5">
            <w:pPr>
              <w:spacing w:line="260" w:lineRule="exact"/>
              <w:rPr>
                <w:rFonts w:cs="Times New Roman"/>
                <w:b/>
                <w:bCs/>
                <w:sz w:val="20"/>
                <w:szCs w:val="20"/>
              </w:rPr>
            </w:pPr>
          </w:p>
          <w:p w14:paraId="6BB8DFF9" w14:textId="719A477D" w:rsidR="00DF5BF5" w:rsidRPr="00BA1FB6" w:rsidRDefault="00DF5BF5" w:rsidP="00DF5BF5">
            <w:pPr>
              <w:spacing w:line="260" w:lineRule="exact"/>
              <w:rPr>
                <w:b/>
                <w:bCs/>
                <w:sz w:val="20"/>
                <w:szCs w:val="20"/>
              </w:rPr>
            </w:pPr>
            <w:r w:rsidRPr="00BA1FB6">
              <w:rPr>
                <w:b/>
                <w:bCs/>
                <w:sz w:val="20"/>
                <w:szCs w:val="20"/>
              </w:rPr>
              <w:t>G. Kystbeskyttelse mod erosion</w:t>
            </w:r>
          </w:p>
          <w:p w14:paraId="6F832A76" w14:textId="3A34A94C" w:rsidR="00DF5BF5" w:rsidRPr="00BA1FB6" w:rsidRDefault="00DF5BF5" w:rsidP="00DF5BF5">
            <w:pPr>
              <w:spacing w:line="260" w:lineRule="exact"/>
              <w:rPr>
                <w:rFonts w:cs="Times New Roman"/>
                <w:bCs/>
                <w:i/>
                <w:sz w:val="20"/>
                <w:szCs w:val="20"/>
              </w:rPr>
            </w:pPr>
            <w:r w:rsidRPr="00BA1FB6">
              <w:rPr>
                <w:rFonts w:cs="Times New Roman"/>
                <w:bCs/>
                <w:i/>
                <w:sz w:val="20"/>
                <w:szCs w:val="20"/>
              </w:rPr>
              <w:t>Hvis der ikke søges om beskyttelse mod erosion, gå videre til afsnit J</w:t>
            </w:r>
          </w:p>
          <w:p w14:paraId="58D1FCCD" w14:textId="77777777" w:rsidR="00DF5BF5" w:rsidRPr="00BA1FB6" w:rsidRDefault="00DF5BF5" w:rsidP="00DF5BF5">
            <w:pPr>
              <w:spacing w:line="260" w:lineRule="exact"/>
              <w:rPr>
                <w:rFonts w:cs="Times New Roman"/>
                <w:b/>
                <w:bCs/>
                <w:sz w:val="20"/>
                <w:szCs w:val="20"/>
              </w:rPr>
            </w:pPr>
          </w:p>
          <w:p w14:paraId="3B1B63E4" w14:textId="1EBE6A31" w:rsidR="00DF5BF5" w:rsidRPr="00BA1FB6" w:rsidRDefault="00DF5BF5" w:rsidP="00DF5BF5">
            <w:pPr>
              <w:tabs>
                <w:tab w:val="left" w:pos="284"/>
              </w:tabs>
              <w:rPr>
                <w:bCs/>
                <w:sz w:val="20"/>
                <w:szCs w:val="20"/>
                <w:lang w:val="da"/>
              </w:rPr>
            </w:pPr>
            <w:r w:rsidRPr="00BA1FB6">
              <w:rPr>
                <w:bCs/>
                <w:sz w:val="20"/>
                <w:szCs w:val="20"/>
                <w:lang w:val="da"/>
              </w:rPr>
              <w:t>Angiv afstanden fra kystskræntens top (skræntkronen) til det, der ønskes beskyttet, fx fritidshus eller kloakledning.</w:t>
            </w:r>
          </w:p>
        </w:tc>
        <w:tc>
          <w:tcPr>
            <w:tcW w:w="398" w:type="dxa"/>
            <w:shd w:val="clear" w:color="auto" w:fill="D9D9D9" w:themeFill="background1" w:themeFillShade="D9"/>
          </w:tcPr>
          <w:p w14:paraId="24D407BC" w14:textId="77777777" w:rsidR="00DF5BF5" w:rsidRPr="00BA1FB6" w:rsidRDefault="00DF5BF5" w:rsidP="00DF5BF5">
            <w:pPr>
              <w:rPr>
                <w:rFonts w:cs="Times New Roman"/>
                <w:sz w:val="20"/>
                <w:szCs w:val="20"/>
              </w:rPr>
            </w:pPr>
          </w:p>
        </w:tc>
      </w:tr>
      <w:tr w:rsidR="00DF5BF5" w:rsidRPr="00BA1FB6" w14:paraId="0D6C2DDB" w14:textId="77777777" w:rsidTr="005137BC">
        <w:trPr>
          <w:trHeight w:val="202"/>
          <w:jc w:val="center"/>
        </w:trPr>
        <w:tc>
          <w:tcPr>
            <w:tcW w:w="274" w:type="dxa"/>
            <w:shd w:val="clear" w:color="auto" w:fill="D9D9D9" w:themeFill="background1" w:themeFillShade="D9"/>
            <w:tcMar>
              <w:left w:w="108" w:type="dxa"/>
            </w:tcMar>
          </w:tcPr>
          <w:p w14:paraId="673552F1"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3BBD4F3" w14:textId="3924D0BA" w:rsidR="00DF5BF5" w:rsidRPr="00BA1FB6" w:rsidRDefault="004926C1" w:rsidP="00DF5BF5">
            <w:pPr>
              <w:spacing w:line="260" w:lineRule="exact"/>
              <w:rPr>
                <w:sz w:val="20"/>
                <w:szCs w:val="20"/>
              </w:rPr>
            </w:pPr>
            <w:sdt>
              <w:sdtPr>
                <w:rPr>
                  <w:sz w:val="20"/>
                  <w:szCs w:val="20"/>
                </w:rPr>
                <w:id w:val="1916818383"/>
                <w:placeholder>
                  <w:docPart w:val="89E69773F48D4AF78D8334C75E8C80D4"/>
                </w:placeholder>
                <w:showingPlcHdr/>
              </w:sdtPr>
              <w:sdtEndPr/>
              <w:sdtContent>
                <w:r w:rsidR="00DF5BF5" w:rsidRPr="00BA1FB6">
                  <w:rPr>
                    <w:sz w:val="20"/>
                    <w:szCs w:val="20"/>
                  </w:rPr>
                  <w:t xml:space="preserve"> </w:t>
                </w:r>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57E5293F" w14:textId="77777777" w:rsidR="00DF5BF5" w:rsidRPr="00BA1FB6" w:rsidRDefault="00DF5BF5" w:rsidP="00DF5BF5">
            <w:pPr>
              <w:rPr>
                <w:rFonts w:cs="Times New Roman"/>
                <w:sz w:val="20"/>
                <w:szCs w:val="20"/>
              </w:rPr>
            </w:pPr>
          </w:p>
        </w:tc>
      </w:tr>
      <w:tr w:rsidR="00DF5BF5" w:rsidRPr="00BA1FB6" w14:paraId="29029A96" w14:textId="77777777" w:rsidTr="005137BC">
        <w:trPr>
          <w:trHeight w:val="202"/>
          <w:jc w:val="center"/>
        </w:trPr>
        <w:tc>
          <w:tcPr>
            <w:tcW w:w="274" w:type="dxa"/>
            <w:shd w:val="clear" w:color="auto" w:fill="D9D9D9" w:themeFill="background1" w:themeFillShade="D9"/>
            <w:tcMar>
              <w:left w:w="108" w:type="dxa"/>
            </w:tcMar>
          </w:tcPr>
          <w:p w14:paraId="3B661353"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77C3D2D" w14:textId="77777777" w:rsidR="00DF5BF5" w:rsidRPr="00BA1FB6" w:rsidRDefault="00DF5BF5" w:rsidP="00DF5BF5">
            <w:pPr>
              <w:pStyle w:val="Listeafsnit"/>
              <w:spacing w:line="260" w:lineRule="exact"/>
              <w:ind w:left="360"/>
              <w:rPr>
                <w:rFonts w:cs="Times New Roman"/>
                <w:b/>
                <w:bCs/>
                <w:sz w:val="20"/>
                <w:szCs w:val="20"/>
              </w:rPr>
            </w:pPr>
          </w:p>
          <w:p w14:paraId="5600338A" w14:textId="3D18E05E" w:rsidR="00DF5BF5" w:rsidRPr="00BA1FB6" w:rsidRDefault="00DF5BF5" w:rsidP="00DF5BF5">
            <w:pPr>
              <w:tabs>
                <w:tab w:val="left" w:pos="8220"/>
              </w:tabs>
              <w:rPr>
                <w:rFonts w:cs="Times New Roman"/>
                <w:bCs/>
                <w:sz w:val="20"/>
                <w:szCs w:val="20"/>
              </w:rPr>
            </w:pPr>
            <w:r w:rsidRPr="00BA1FB6">
              <w:rPr>
                <w:sz w:val="20"/>
                <w:szCs w:val="20"/>
              </w:rPr>
              <w:t>Angiv erosionsraten i projektområdet. Erosionsraten er kystskræntens tilbagerykning over tid (angives i meter pr. år). Erosionsraten kan udregnes ved opmåling og sammenligning af historiske og nye luftfotos. Luftfotos (</w:t>
            </w:r>
            <w:proofErr w:type="spellStart"/>
            <w:r w:rsidRPr="00BA1FB6">
              <w:rPr>
                <w:sz w:val="20"/>
                <w:szCs w:val="20"/>
              </w:rPr>
              <w:t>ortofotos</w:t>
            </w:r>
            <w:proofErr w:type="spellEnd"/>
            <w:r w:rsidRPr="00BA1FB6">
              <w:rPr>
                <w:sz w:val="20"/>
                <w:szCs w:val="20"/>
              </w:rPr>
              <w:t xml:space="preserve">) og måleværktøj er tilgængelige på </w:t>
            </w:r>
            <w:hyperlink r:id="rId11" w:history="1">
              <w:r w:rsidRPr="00BA1FB6">
                <w:rPr>
                  <w:rStyle w:val="Hyperlink"/>
                  <w:sz w:val="20"/>
                  <w:szCs w:val="20"/>
                </w:rPr>
                <w:t>Webkort Frederikssund</w:t>
              </w:r>
            </w:hyperlink>
            <w:r w:rsidRPr="00BA1FB6">
              <w:rPr>
                <w:rFonts w:cs="Times New Roman"/>
                <w:bCs/>
                <w:sz w:val="20"/>
                <w:szCs w:val="20"/>
              </w:rPr>
              <w:t>.</w:t>
            </w:r>
          </w:p>
        </w:tc>
        <w:tc>
          <w:tcPr>
            <w:tcW w:w="398" w:type="dxa"/>
            <w:shd w:val="clear" w:color="auto" w:fill="D9D9D9" w:themeFill="background1" w:themeFillShade="D9"/>
          </w:tcPr>
          <w:p w14:paraId="60C60D8C" w14:textId="77777777" w:rsidR="00DF5BF5" w:rsidRPr="00BA1FB6" w:rsidRDefault="00DF5BF5" w:rsidP="00DF5BF5">
            <w:pPr>
              <w:rPr>
                <w:rFonts w:cs="Times New Roman"/>
                <w:sz w:val="20"/>
                <w:szCs w:val="20"/>
              </w:rPr>
            </w:pPr>
          </w:p>
        </w:tc>
      </w:tr>
      <w:tr w:rsidR="00DF5BF5" w:rsidRPr="00BA1FB6" w14:paraId="550FA11C" w14:textId="77777777" w:rsidTr="005137BC">
        <w:trPr>
          <w:trHeight w:val="202"/>
          <w:jc w:val="center"/>
        </w:trPr>
        <w:tc>
          <w:tcPr>
            <w:tcW w:w="274" w:type="dxa"/>
            <w:shd w:val="clear" w:color="auto" w:fill="D9D9D9" w:themeFill="background1" w:themeFillShade="D9"/>
            <w:tcMar>
              <w:left w:w="108" w:type="dxa"/>
            </w:tcMar>
          </w:tcPr>
          <w:p w14:paraId="14B43275"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0007184" w14:textId="6A71344F" w:rsidR="00DF5BF5" w:rsidRPr="00BA1FB6" w:rsidRDefault="004926C1" w:rsidP="00DF5BF5">
            <w:pPr>
              <w:tabs>
                <w:tab w:val="left" w:pos="3354"/>
              </w:tabs>
              <w:rPr>
                <w:sz w:val="20"/>
                <w:szCs w:val="20"/>
              </w:rPr>
            </w:pPr>
            <w:sdt>
              <w:sdtPr>
                <w:rPr>
                  <w:sz w:val="20"/>
                  <w:szCs w:val="20"/>
                </w:rPr>
                <w:id w:val="-1760982670"/>
                <w:placeholder>
                  <w:docPart w:val="644D0E41AFEB4961A700F571261C13A2"/>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r w:rsidR="00DF5BF5" w:rsidRPr="00BA1FB6">
              <w:rPr>
                <w:sz w:val="20"/>
                <w:szCs w:val="20"/>
              </w:rPr>
              <w:tab/>
            </w:r>
          </w:p>
        </w:tc>
        <w:tc>
          <w:tcPr>
            <w:tcW w:w="398" w:type="dxa"/>
            <w:shd w:val="clear" w:color="auto" w:fill="D9D9D9" w:themeFill="background1" w:themeFillShade="D9"/>
          </w:tcPr>
          <w:p w14:paraId="0C0FCBF1" w14:textId="77777777" w:rsidR="00DF5BF5" w:rsidRPr="00BA1FB6" w:rsidRDefault="00DF5BF5" w:rsidP="00DF5BF5">
            <w:pPr>
              <w:rPr>
                <w:rFonts w:cs="Times New Roman"/>
                <w:sz w:val="20"/>
                <w:szCs w:val="20"/>
              </w:rPr>
            </w:pPr>
          </w:p>
        </w:tc>
      </w:tr>
      <w:tr w:rsidR="00DF5BF5" w:rsidRPr="00BA1FB6" w14:paraId="7072D10C" w14:textId="77777777" w:rsidTr="005137BC">
        <w:trPr>
          <w:trHeight w:val="202"/>
          <w:jc w:val="center"/>
        </w:trPr>
        <w:tc>
          <w:tcPr>
            <w:tcW w:w="274" w:type="dxa"/>
            <w:shd w:val="clear" w:color="auto" w:fill="D9D9D9" w:themeFill="background1" w:themeFillShade="D9"/>
            <w:tcMar>
              <w:left w:w="108" w:type="dxa"/>
            </w:tcMar>
          </w:tcPr>
          <w:p w14:paraId="1911AA8B"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18498DA" w14:textId="77777777" w:rsidR="00DF5BF5" w:rsidRPr="00BA1FB6" w:rsidRDefault="00DF5BF5" w:rsidP="00DF5BF5">
            <w:pPr>
              <w:pStyle w:val="Listeafsnit"/>
              <w:spacing w:line="260" w:lineRule="exact"/>
              <w:ind w:left="360"/>
              <w:rPr>
                <w:rFonts w:cs="Times New Roman"/>
                <w:b/>
                <w:bCs/>
                <w:sz w:val="20"/>
                <w:szCs w:val="20"/>
              </w:rPr>
            </w:pPr>
          </w:p>
          <w:p w14:paraId="55C8664B" w14:textId="3BE6AA62" w:rsidR="00DF5BF5" w:rsidRPr="00BA1FB6" w:rsidRDefault="00DF5BF5" w:rsidP="00DF5BF5">
            <w:pPr>
              <w:rPr>
                <w:sz w:val="20"/>
                <w:szCs w:val="20"/>
              </w:rPr>
            </w:pPr>
            <w:r w:rsidRPr="00BA1FB6">
              <w:rPr>
                <w:sz w:val="20"/>
                <w:szCs w:val="20"/>
              </w:rPr>
              <w:t xml:space="preserve">Beskriv den eksisterende sedimenttype på stranden og i skrænten </w:t>
            </w:r>
            <w:r w:rsidRPr="00BA1FB6">
              <w:rPr>
                <w:i/>
                <w:sz w:val="20"/>
                <w:szCs w:val="20"/>
              </w:rPr>
              <w:t>(fx ler, sand, ral, sten)</w:t>
            </w:r>
          </w:p>
        </w:tc>
        <w:tc>
          <w:tcPr>
            <w:tcW w:w="398" w:type="dxa"/>
            <w:shd w:val="clear" w:color="auto" w:fill="D9D9D9" w:themeFill="background1" w:themeFillShade="D9"/>
          </w:tcPr>
          <w:p w14:paraId="0409363F" w14:textId="77777777" w:rsidR="00DF5BF5" w:rsidRPr="00BA1FB6" w:rsidRDefault="00DF5BF5" w:rsidP="00DF5BF5">
            <w:pPr>
              <w:rPr>
                <w:rFonts w:cs="Times New Roman"/>
                <w:sz w:val="20"/>
                <w:szCs w:val="20"/>
              </w:rPr>
            </w:pPr>
          </w:p>
        </w:tc>
      </w:tr>
      <w:tr w:rsidR="00DF5BF5" w:rsidRPr="00BA1FB6" w14:paraId="792E2B67" w14:textId="77777777" w:rsidTr="005137BC">
        <w:trPr>
          <w:trHeight w:val="202"/>
          <w:jc w:val="center"/>
        </w:trPr>
        <w:tc>
          <w:tcPr>
            <w:tcW w:w="274" w:type="dxa"/>
            <w:shd w:val="clear" w:color="auto" w:fill="D9D9D9" w:themeFill="background1" w:themeFillShade="D9"/>
            <w:tcMar>
              <w:left w:w="108" w:type="dxa"/>
            </w:tcMar>
          </w:tcPr>
          <w:p w14:paraId="04BDFD8C"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sdt>
            <w:sdtPr>
              <w:rPr>
                <w:sz w:val="20"/>
                <w:szCs w:val="20"/>
              </w:rPr>
              <w:id w:val="2092195"/>
              <w:placeholder>
                <w:docPart w:val="617A75B340534678BEA425C8D1E881D6"/>
              </w:placeholder>
              <w:showingPlcHdr/>
            </w:sdtPr>
            <w:sdtEndPr/>
            <w:sdtContent>
              <w:p w14:paraId="07B489A1" w14:textId="7EB3BFD8" w:rsidR="00DF5BF5" w:rsidRPr="00BA1FB6" w:rsidRDefault="00DF5BF5" w:rsidP="00DF5BF5">
                <w:pPr>
                  <w:rPr>
                    <w:sz w:val="20"/>
                    <w:szCs w:val="20"/>
                  </w:rPr>
                </w:pPr>
                <w:r w:rsidRPr="00BA1FB6">
                  <w:rPr>
                    <w:color w:val="7F7F7F" w:themeColor="text1" w:themeTint="80"/>
                    <w:sz w:val="20"/>
                    <w:szCs w:val="20"/>
                    <w:shd w:val="clear" w:color="auto" w:fill="FFFFFF" w:themeFill="background1"/>
                  </w:rPr>
                  <w:t>Klik her for at skrive tekst</w:t>
                </w:r>
              </w:p>
            </w:sdtContent>
          </w:sdt>
        </w:tc>
        <w:tc>
          <w:tcPr>
            <w:tcW w:w="398" w:type="dxa"/>
            <w:shd w:val="clear" w:color="auto" w:fill="D9D9D9" w:themeFill="background1" w:themeFillShade="D9"/>
          </w:tcPr>
          <w:p w14:paraId="34108795" w14:textId="77777777" w:rsidR="00DF5BF5" w:rsidRPr="00BA1FB6" w:rsidRDefault="00DF5BF5" w:rsidP="00DF5BF5">
            <w:pPr>
              <w:rPr>
                <w:rFonts w:cs="Times New Roman"/>
                <w:sz w:val="20"/>
                <w:szCs w:val="20"/>
              </w:rPr>
            </w:pPr>
          </w:p>
        </w:tc>
      </w:tr>
      <w:tr w:rsidR="00DF5BF5" w:rsidRPr="00BA1FB6" w14:paraId="01192635" w14:textId="77777777" w:rsidTr="005137BC">
        <w:trPr>
          <w:trHeight w:val="202"/>
          <w:jc w:val="center"/>
        </w:trPr>
        <w:tc>
          <w:tcPr>
            <w:tcW w:w="274" w:type="dxa"/>
            <w:shd w:val="clear" w:color="auto" w:fill="D9D9D9" w:themeFill="background1" w:themeFillShade="D9"/>
            <w:tcMar>
              <w:left w:w="108" w:type="dxa"/>
            </w:tcMar>
          </w:tcPr>
          <w:p w14:paraId="08C0B72C"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0C2C123" w14:textId="77777777" w:rsidR="00DF5BF5" w:rsidRPr="00BA1FB6" w:rsidRDefault="00DF5BF5" w:rsidP="00DF5BF5">
            <w:pPr>
              <w:pStyle w:val="Listeafsnit"/>
              <w:spacing w:line="260" w:lineRule="exact"/>
              <w:ind w:left="360"/>
              <w:rPr>
                <w:rFonts w:cs="Times New Roman"/>
                <w:b/>
                <w:bCs/>
                <w:sz w:val="20"/>
                <w:szCs w:val="20"/>
              </w:rPr>
            </w:pPr>
          </w:p>
          <w:p w14:paraId="2320F336" w14:textId="77777777" w:rsidR="00DF5BF5" w:rsidRPr="00BA1FB6" w:rsidRDefault="00DF5BF5" w:rsidP="00DF5BF5">
            <w:pPr>
              <w:rPr>
                <w:sz w:val="20"/>
                <w:szCs w:val="20"/>
              </w:rPr>
            </w:pPr>
            <w:r w:rsidRPr="00BA1FB6">
              <w:rPr>
                <w:sz w:val="20"/>
                <w:szCs w:val="20"/>
              </w:rPr>
              <w:t xml:space="preserve">Hvilken hændelse er kystbeskyttelsen dimensioneret til at modstå? </w:t>
            </w:r>
          </w:p>
          <w:p w14:paraId="643FD512" w14:textId="26A2D0BF" w:rsidR="00DF5BF5" w:rsidRPr="00BA1FB6" w:rsidRDefault="00DF5BF5" w:rsidP="00DF5BF5">
            <w:pPr>
              <w:rPr>
                <w:i/>
                <w:sz w:val="20"/>
                <w:szCs w:val="20"/>
              </w:rPr>
            </w:pPr>
            <w:r w:rsidRPr="00BA1FB6">
              <w:rPr>
                <w:i/>
                <w:sz w:val="20"/>
                <w:szCs w:val="20"/>
              </w:rPr>
              <w:t>(Fx en 50-årshændelse)</w:t>
            </w:r>
          </w:p>
        </w:tc>
        <w:tc>
          <w:tcPr>
            <w:tcW w:w="398" w:type="dxa"/>
            <w:shd w:val="clear" w:color="auto" w:fill="D9D9D9" w:themeFill="background1" w:themeFillShade="D9"/>
          </w:tcPr>
          <w:p w14:paraId="7FDDF551" w14:textId="77777777" w:rsidR="00DF5BF5" w:rsidRPr="00BA1FB6" w:rsidRDefault="00DF5BF5" w:rsidP="00DF5BF5">
            <w:pPr>
              <w:rPr>
                <w:rFonts w:cs="Times New Roman"/>
                <w:sz w:val="20"/>
                <w:szCs w:val="20"/>
              </w:rPr>
            </w:pPr>
          </w:p>
        </w:tc>
      </w:tr>
      <w:tr w:rsidR="00DF5BF5" w:rsidRPr="00BA1FB6" w14:paraId="028D893A" w14:textId="77777777" w:rsidTr="005137BC">
        <w:trPr>
          <w:trHeight w:val="202"/>
          <w:jc w:val="center"/>
        </w:trPr>
        <w:tc>
          <w:tcPr>
            <w:tcW w:w="274" w:type="dxa"/>
            <w:shd w:val="clear" w:color="auto" w:fill="D9D9D9" w:themeFill="background1" w:themeFillShade="D9"/>
            <w:tcMar>
              <w:left w:w="108" w:type="dxa"/>
            </w:tcMar>
          </w:tcPr>
          <w:p w14:paraId="418D9D37"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70D51E7E" w14:textId="304CD532" w:rsidR="00DF5BF5" w:rsidRPr="00BA1FB6" w:rsidRDefault="004926C1" w:rsidP="00DF5BF5">
            <w:pPr>
              <w:rPr>
                <w:sz w:val="20"/>
                <w:szCs w:val="20"/>
              </w:rPr>
            </w:pPr>
            <w:sdt>
              <w:sdtPr>
                <w:rPr>
                  <w:sz w:val="20"/>
                  <w:szCs w:val="20"/>
                </w:rPr>
                <w:id w:val="1388369052"/>
                <w:placeholder>
                  <w:docPart w:val="A3DED411B37445D8B0CA645CDFBD6801"/>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3AFFCDF8" w14:textId="77777777" w:rsidR="00DF5BF5" w:rsidRPr="00BA1FB6" w:rsidRDefault="00DF5BF5" w:rsidP="00DF5BF5">
            <w:pPr>
              <w:rPr>
                <w:rFonts w:cs="Times New Roman"/>
                <w:sz w:val="20"/>
                <w:szCs w:val="20"/>
              </w:rPr>
            </w:pPr>
          </w:p>
        </w:tc>
      </w:tr>
      <w:tr w:rsidR="00DF5BF5" w:rsidRPr="00BA1FB6" w14:paraId="6EAA3CE6" w14:textId="77777777" w:rsidTr="005137BC">
        <w:trPr>
          <w:trHeight w:val="202"/>
          <w:jc w:val="center"/>
        </w:trPr>
        <w:tc>
          <w:tcPr>
            <w:tcW w:w="274" w:type="dxa"/>
            <w:shd w:val="clear" w:color="auto" w:fill="D9D9D9" w:themeFill="background1" w:themeFillShade="D9"/>
            <w:tcMar>
              <w:left w:w="108" w:type="dxa"/>
            </w:tcMar>
          </w:tcPr>
          <w:p w14:paraId="2D21741A"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6F29319" w14:textId="77777777" w:rsidR="00DF5BF5" w:rsidRPr="00BA1FB6" w:rsidRDefault="00DF5BF5" w:rsidP="00DF5BF5">
            <w:pPr>
              <w:pStyle w:val="Listeafsnit"/>
              <w:spacing w:line="260" w:lineRule="exact"/>
              <w:ind w:left="360"/>
              <w:rPr>
                <w:rFonts w:cs="Times New Roman"/>
                <w:b/>
                <w:bCs/>
                <w:sz w:val="20"/>
                <w:szCs w:val="20"/>
              </w:rPr>
            </w:pPr>
          </w:p>
          <w:p w14:paraId="776FE05D" w14:textId="342BDE8F" w:rsidR="00DF5BF5" w:rsidRPr="00BA1FB6" w:rsidRDefault="00DF5BF5" w:rsidP="00DF5BF5">
            <w:pPr>
              <w:tabs>
                <w:tab w:val="left" w:pos="8220"/>
              </w:tabs>
              <w:rPr>
                <w:rFonts w:cs="Times New Roman"/>
                <w:sz w:val="20"/>
                <w:szCs w:val="20"/>
              </w:rPr>
            </w:pPr>
            <w:r w:rsidRPr="00BA1FB6">
              <w:rPr>
                <w:rFonts w:cs="Times New Roman"/>
                <w:sz w:val="20"/>
                <w:szCs w:val="20"/>
              </w:rPr>
              <w:t>Angiv kystbeskyttelsens forventede levetid</w:t>
            </w:r>
          </w:p>
        </w:tc>
        <w:tc>
          <w:tcPr>
            <w:tcW w:w="398" w:type="dxa"/>
            <w:shd w:val="clear" w:color="auto" w:fill="D9D9D9" w:themeFill="background1" w:themeFillShade="D9"/>
          </w:tcPr>
          <w:p w14:paraId="19FF353E" w14:textId="77777777" w:rsidR="00DF5BF5" w:rsidRPr="00BA1FB6" w:rsidRDefault="00DF5BF5" w:rsidP="00DF5BF5">
            <w:pPr>
              <w:rPr>
                <w:rFonts w:cs="Times New Roman"/>
                <w:sz w:val="20"/>
                <w:szCs w:val="20"/>
              </w:rPr>
            </w:pPr>
          </w:p>
        </w:tc>
      </w:tr>
      <w:tr w:rsidR="00DF5BF5" w:rsidRPr="00BA1FB6" w14:paraId="62CE20FC" w14:textId="77777777" w:rsidTr="005137BC">
        <w:trPr>
          <w:trHeight w:val="202"/>
          <w:jc w:val="center"/>
        </w:trPr>
        <w:tc>
          <w:tcPr>
            <w:tcW w:w="274" w:type="dxa"/>
            <w:shd w:val="clear" w:color="auto" w:fill="D9D9D9" w:themeFill="background1" w:themeFillShade="D9"/>
            <w:tcMar>
              <w:left w:w="108" w:type="dxa"/>
            </w:tcMar>
          </w:tcPr>
          <w:p w14:paraId="670BFD52"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52022A4D" w14:textId="3F4E2CB7" w:rsidR="00DF5BF5" w:rsidRPr="00BA1FB6" w:rsidRDefault="004926C1" w:rsidP="00DF5BF5">
            <w:pPr>
              <w:tabs>
                <w:tab w:val="left" w:pos="8220"/>
              </w:tabs>
              <w:rPr>
                <w:sz w:val="20"/>
                <w:szCs w:val="20"/>
              </w:rPr>
            </w:pPr>
            <w:sdt>
              <w:sdtPr>
                <w:rPr>
                  <w:sz w:val="20"/>
                  <w:szCs w:val="20"/>
                </w:rPr>
                <w:id w:val="1459602882"/>
                <w:placeholder>
                  <w:docPart w:val="2B1E0A5CE12A4B03ABBF46CC7F5CB328"/>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381D9AF3" w14:textId="77777777" w:rsidR="00DF5BF5" w:rsidRPr="00BA1FB6" w:rsidRDefault="00DF5BF5" w:rsidP="00DF5BF5">
            <w:pPr>
              <w:rPr>
                <w:rFonts w:cs="Times New Roman"/>
                <w:sz w:val="20"/>
                <w:szCs w:val="20"/>
              </w:rPr>
            </w:pPr>
          </w:p>
        </w:tc>
      </w:tr>
      <w:tr w:rsidR="00DF5BF5" w:rsidRPr="00BA1FB6" w14:paraId="57A4BD17" w14:textId="77777777" w:rsidTr="00BD346A">
        <w:trPr>
          <w:trHeight w:val="202"/>
          <w:jc w:val="center"/>
        </w:trPr>
        <w:tc>
          <w:tcPr>
            <w:tcW w:w="274" w:type="dxa"/>
            <w:shd w:val="clear" w:color="auto" w:fill="D9D9D9" w:themeFill="background1" w:themeFillShade="D9"/>
            <w:tcMar>
              <w:left w:w="108" w:type="dxa"/>
            </w:tcMar>
          </w:tcPr>
          <w:p w14:paraId="2F79D1B7"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0671B2AC" w14:textId="77777777" w:rsidR="00DF5BF5" w:rsidRDefault="00DF5BF5" w:rsidP="00DF5BF5">
            <w:pPr>
              <w:tabs>
                <w:tab w:val="left" w:pos="8220"/>
              </w:tabs>
              <w:rPr>
                <w:sz w:val="20"/>
                <w:szCs w:val="20"/>
              </w:rPr>
            </w:pPr>
          </w:p>
          <w:p w14:paraId="6F6F1E30" w14:textId="1ACEB13A" w:rsidR="00B626AD" w:rsidRPr="00BA1FB6" w:rsidRDefault="00B626AD" w:rsidP="00DF5BF5">
            <w:pPr>
              <w:tabs>
                <w:tab w:val="left" w:pos="8220"/>
              </w:tabs>
              <w:rPr>
                <w:sz w:val="20"/>
                <w:szCs w:val="20"/>
              </w:rPr>
            </w:pPr>
          </w:p>
        </w:tc>
        <w:tc>
          <w:tcPr>
            <w:tcW w:w="398" w:type="dxa"/>
            <w:shd w:val="clear" w:color="auto" w:fill="D9D9D9" w:themeFill="background1" w:themeFillShade="D9"/>
          </w:tcPr>
          <w:p w14:paraId="14E606EF" w14:textId="071621BE" w:rsidR="00DF5BF5" w:rsidRPr="00BA1FB6" w:rsidRDefault="00DF5BF5" w:rsidP="00DF5BF5">
            <w:pPr>
              <w:rPr>
                <w:rFonts w:cs="Times New Roman"/>
                <w:sz w:val="20"/>
                <w:szCs w:val="20"/>
              </w:rPr>
            </w:pPr>
          </w:p>
        </w:tc>
      </w:tr>
      <w:tr w:rsidR="00DF5BF5" w:rsidRPr="00BA1FB6" w14:paraId="11C9D5A7" w14:textId="77777777" w:rsidTr="00BD346A">
        <w:trPr>
          <w:trHeight w:val="202"/>
          <w:jc w:val="center"/>
        </w:trPr>
        <w:tc>
          <w:tcPr>
            <w:tcW w:w="274" w:type="dxa"/>
            <w:shd w:val="clear" w:color="auto" w:fill="FFFFFF" w:themeFill="background1"/>
            <w:tcMar>
              <w:left w:w="108" w:type="dxa"/>
            </w:tcMar>
          </w:tcPr>
          <w:p w14:paraId="541FFFB2"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AA134D1" w14:textId="77777777" w:rsidR="00DF5BF5" w:rsidRPr="00BA1FB6" w:rsidRDefault="00DF5BF5" w:rsidP="00DF5BF5">
            <w:pPr>
              <w:tabs>
                <w:tab w:val="left" w:pos="8220"/>
              </w:tabs>
              <w:rPr>
                <w:sz w:val="20"/>
                <w:szCs w:val="20"/>
              </w:rPr>
            </w:pPr>
          </w:p>
        </w:tc>
        <w:tc>
          <w:tcPr>
            <w:tcW w:w="398" w:type="dxa"/>
            <w:shd w:val="clear" w:color="auto" w:fill="FFFFFF" w:themeFill="background1"/>
          </w:tcPr>
          <w:p w14:paraId="45741802" w14:textId="77777777" w:rsidR="00DF5BF5" w:rsidRPr="00BA1FB6" w:rsidRDefault="00DF5BF5" w:rsidP="00DF5BF5">
            <w:pPr>
              <w:rPr>
                <w:rFonts w:cs="Times New Roman"/>
                <w:sz w:val="20"/>
                <w:szCs w:val="20"/>
              </w:rPr>
            </w:pPr>
          </w:p>
        </w:tc>
      </w:tr>
      <w:tr w:rsidR="00DF5BF5" w:rsidRPr="00BA1FB6" w14:paraId="454963A0" w14:textId="77777777" w:rsidTr="005137BC">
        <w:trPr>
          <w:trHeight w:val="202"/>
          <w:jc w:val="center"/>
        </w:trPr>
        <w:tc>
          <w:tcPr>
            <w:tcW w:w="274" w:type="dxa"/>
            <w:shd w:val="clear" w:color="auto" w:fill="D9D9D9" w:themeFill="background1" w:themeFillShade="D9"/>
            <w:tcMar>
              <w:left w:w="108" w:type="dxa"/>
            </w:tcMar>
          </w:tcPr>
          <w:p w14:paraId="18075123" w14:textId="77777777" w:rsidR="00DF5BF5" w:rsidRPr="00BA1FB6" w:rsidRDefault="00DF5BF5" w:rsidP="00DF5BF5">
            <w:pPr>
              <w:rPr>
                <w:rFonts w:cs="Times New Roman"/>
                <w:sz w:val="20"/>
                <w:szCs w:val="20"/>
              </w:rPr>
            </w:pPr>
            <w:bookmarkStart w:id="2" w:name="_Hlk171948997"/>
          </w:p>
        </w:tc>
        <w:tc>
          <w:tcPr>
            <w:tcW w:w="9734" w:type="dxa"/>
            <w:gridSpan w:val="5"/>
            <w:shd w:val="clear" w:color="auto" w:fill="D9D9D9" w:themeFill="background1" w:themeFillShade="D9"/>
          </w:tcPr>
          <w:p w14:paraId="0F6B5300" w14:textId="77777777" w:rsidR="00DF5BF5" w:rsidRPr="00BA1FB6" w:rsidRDefault="00DF5BF5" w:rsidP="00DF5BF5">
            <w:pPr>
              <w:pStyle w:val="Listeafsnit"/>
              <w:spacing w:line="260" w:lineRule="exact"/>
              <w:ind w:left="360"/>
              <w:rPr>
                <w:rFonts w:cs="Times New Roman"/>
                <w:b/>
                <w:bCs/>
                <w:sz w:val="20"/>
                <w:szCs w:val="20"/>
              </w:rPr>
            </w:pPr>
          </w:p>
          <w:p w14:paraId="66A4EB7A" w14:textId="7E031F48" w:rsidR="00DF5BF5" w:rsidRPr="00BA1FB6" w:rsidRDefault="00DF5BF5" w:rsidP="00DF5BF5">
            <w:pPr>
              <w:rPr>
                <w:b/>
                <w:bCs/>
                <w:color w:val="FF0000"/>
                <w:sz w:val="20"/>
                <w:szCs w:val="20"/>
              </w:rPr>
            </w:pPr>
            <w:r w:rsidRPr="00BA1FB6">
              <w:rPr>
                <w:b/>
                <w:bCs/>
                <w:sz w:val="20"/>
                <w:szCs w:val="20"/>
              </w:rPr>
              <w:t>H. Erosionsbeskyttelsens udformning</w:t>
            </w:r>
          </w:p>
          <w:p w14:paraId="6B560863" w14:textId="77777777" w:rsidR="00021186" w:rsidRPr="00B626AD" w:rsidRDefault="00021186" w:rsidP="00021186">
            <w:pPr>
              <w:rPr>
                <w:bCs/>
                <w:i/>
                <w:sz w:val="20"/>
                <w:szCs w:val="20"/>
              </w:rPr>
            </w:pPr>
            <w:r w:rsidRPr="00B626AD">
              <w:rPr>
                <w:bCs/>
                <w:i/>
                <w:sz w:val="20"/>
                <w:szCs w:val="20"/>
              </w:rPr>
              <w:t xml:space="preserve">Oplysningerne </w:t>
            </w:r>
            <w:r>
              <w:rPr>
                <w:bCs/>
                <w:i/>
                <w:sz w:val="20"/>
                <w:szCs w:val="20"/>
              </w:rPr>
              <w:t>i dette afsnit kan i stedet</w:t>
            </w:r>
            <w:r w:rsidRPr="00B626AD">
              <w:rPr>
                <w:bCs/>
                <w:i/>
                <w:sz w:val="20"/>
                <w:szCs w:val="20"/>
              </w:rPr>
              <w:t xml:space="preserve"> vedlægges som bilag i en projektbeskrivelse.</w:t>
            </w:r>
          </w:p>
          <w:p w14:paraId="6274872D" w14:textId="77777777" w:rsidR="00021186" w:rsidRPr="00BA1FB6" w:rsidRDefault="00021186" w:rsidP="00DF5BF5">
            <w:pPr>
              <w:rPr>
                <w:b/>
                <w:bCs/>
                <w:sz w:val="20"/>
                <w:szCs w:val="20"/>
                <w:u w:val="single"/>
              </w:rPr>
            </w:pPr>
          </w:p>
          <w:p w14:paraId="742E4493" w14:textId="37933E05" w:rsidR="00DF5BF5" w:rsidRPr="00BA1FB6" w:rsidRDefault="00DF5BF5" w:rsidP="00DF5BF5">
            <w:pPr>
              <w:rPr>
                <w:sz w:val="20"/>
                <w:szCs w:val="20"/>
              </w:rPr>
            </w:pPr>
            <w:r w:rsidRPr="00BA1FB6">
              <w:rPr>
                <w:sz w:val="20"/>
                <w:szCs w:val="20"/>
              </w:rPr>
              <w:t>Redegørelse for anlæggets dimensionering.</w:t>
            </w:r>
          </w:p>
          <w:p w14:paraId="6BC06329" w14:textId="65362C15" w:rsidR="00DF5BF5" w:rsidRPr="00BA1FB6" w:rsidRDefault="00DF5BF5" w:rsidP="00021186">
            <w:pPr>
              <w:rPr>
                <w:rFonts w:cs="Times New Roman"/>
                <w:bCs/>
                <w:sz w:val="20"/>
                <w:szCs w:val="20"/>
              </w:rPr>
            </w:pPr>
            <w:r w:rsidRPr="00BA1FB6">
              <w:rPr>
                <w:sz w:val="20"/>
                <w:szCs w:val="20"/>
              </w:rPr>
              <w:t>Angiv dimensioner på kystbeskyttelsen, herunder længde, bredde og højde, samt eventuelle andre oplysninger om anlæggets udformning</w:t>
            </w:r>
          </w:p>
        </w:tc>
        <w:tc>
          <w:tcPr>
            <w:tcW w:w="398" w:type="dxa"/>
            <w:shd w:val="clear" w:color="auto" w:fill="D9D9D9" w:themeFill="background1" w:themeFillShade="D9"/>
          </w:tcPr>
          <w:p w14:paraId="4EA9059E" w14:textId="77777777" w:rsidR="00DF5BF5" w:rsidRPr="00BA1FB6" w:rsidRDefault="00DF5BF5" w:rsidP="00DF5BF5">
            <w:pPr>
              <w:rPr>
                <w:rFonts w:cs="Times New Roman"/>
                <w:sz w:val="20"/>
                <w:szCs w:val="20"/>
              </w:rPr>
            </w:pPr>
          </w:p>
        </w:tc>
      </w:tr>
      <w:tr w:rsidR="00DF5BF5" w:rsidRPr="00BA1FB6" w14:paraId="4C643907" w14:textId="77777777" w:rsidTr="008E6515">
        <w:trPr>
          <w:trHeight w:val="202"/>
          <w:jc w:val="center"/>
        </w:trPr>
        <w:tc>
          <w:tcPr>
            <w:tcW w:w="274" w:type="dxa"/>
            <w:shd w:val="clear" w:color="auto" w:fill="D9D9D9" w:themeFill="background1" w:themeFillShade="D9"/>
            <w:tcMar>
              <w:left w:w="108" w:type="dxa"/>
            </w:tcMar>
          </w:tcPr>
          <w:p w14:paraId="59660550"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4298C952" w14:textId="77777777" w:rsidR="00DF5BF5" w:rsidRPr="00BA1FB6" w:rsidRDefault="004926C1" w:rsidP="00DF5BF5">
            <w:pPr>
              <w:rPr>
                <w:sz w:val="20"/>
                <w:szCs w:val="20"/>
              </w:rPr>
            </w:pPr>
            <w:sdt>
              <w:sdtPr>
                <w:rPr>
                  <w:sz w:val="20"/>
                  <w:szCs w:val="20"/>
                </w:rPr>
                <w:id w:val="-1530565475"/>
                <w:placeholder>
                  <w:docPart w:val="42466375A3EB4CD3A3CBF248E6CB7646"/>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p w14:paraId="3BD939E7" w14:textId="77777777" w:rsidR="00DF5BF5" w:rsidRPr="00BA1FB6" w:rsidRDefault="00DF5BF5" w:rsidP="00DF5BF5">
            <w:pPr>
              <w:rPr>
                <w:sz w:val="20"/>
                <w:szCs w:val="20"/>
              </w:rPr>
            </w:pPr>
          </w:p>
          <w:p w14:paraId="39E6ACD9" w14:textId="7A7028C6" w:rsidR="00DF5BF5" w:rsidRPr="00BA1FB6" w:rsidRDefault="00DF5BF5" w:rsidP="00DF5BF5">
            <w:pPr>
              <w:rPr>
                <w:sz w:val="20"/>
                <w:szCs w:val="20"/>
              </w:rPr>
            </w:pPr>
          </w:p>
        </w:tc>
        <w:tc>
          <w:tcPr>
            <w:tcW w:w="398" w:type="dxa"/>
            <w:shd w:val="clear" w:color="auto" w:fill="D9D9D9" w:themeFill="background1" w:themeFillShade="D9"/>
          </w:tcPr>
          <w:p w14:paraId="6181D20D" w14:textId="77777777" w:rsidR="00DF5BF5" w:rsidRPr="00BA1FB6" w:rsidRDefault="00DF5BF5" w:rsidP="00DF5BF5">
            <w:pPr>
              <w:rPr>
                <w:rFonts w:cs="Times New Roman"/>
                <w:sz w:val="20"/>
                <w:szCs w:val="20"/>
              </w:rPr>
            </w:pPr>
          </w:p>
        </w:tc>
      </w:tr>
      <w:bookmarkEnd w:id="2"/>
      <w:tr w:rsidR="00B626AD" w:rsidRPr="00BA1FB6" w14:paraId="48FD4D17" w14:textId="77777777" w:rsidTr="00F01D77">
        <w:trPr>
          <w:trHeight w:val="202"/>
          <w:jc w:val="center"/>
        </w:trPr>
        <w:tc>
          <w:tcPr>
            <w:tcW w:w="274" w:type="dxa"/>
            <w:shd w:val="clear" w:color="auto" w:fill="D9D9D9" w:themeFill="background1" w:themeFillShade="D9"/>
            <w:tcMar>
              <w:left w:w="108" w:type="dxa"/>
            </w:tcMar>
          </w:tcPr>
          <w:p w14:paraId="20E1380D" w14:textId="77777777" w:rsidR="00B626AD" w:rsidRPr="00BA1FB6" w:rsidRDefault="00B626AD" w:rsidP="00F01D77">
            <w:pPr>
              <w:rPr>
                <w:rFonts w:cs="Times New Roman"/>
                <w:sz w:val="20"/>
                <w:szCs w:val="20"/>
              </w:rPr>
            </w:pPr>
          </w:p>
        </w:tc>
        <w:tc>
          <w:tcPr>
            <w:tcW w:w="9734" w:type="dxa"/>
            <w:gridSpan w:val="5"/>
            <w:shd w:val="clear" w:color="auto" w:fill="D9D9D9" w:themeFill="background1" w:themeFillShade="D9"/>
          </w:tcPr>
          <w:p w14:paraId="7B3018CB" w14:textId="77777777" w:rsidR="00B626AD" w:rsidRDefault="00B626AD" w:rsidP="00F01D77">
            <w:pPr>
              <w:tabs>
                <w:tab w:val="left" w:pos="8220"/>
              </w:tabs>
              <w:rPr>
                <w:sz w:val="20"/>
                <w:szCs w:val="20"/>
              </w:rPr>
            </w:pPr>
          </w:p>
          <w:p w14:paraId="3C2D2AFA" w14:textId="5E8C9E3F" w:rsidR="00021186" w:rsidRDefault="00B626AD" w:rsidP="00021186">
            <w:pPr>
              <w:tabs>
                <w:tab w:val="left" w:pos="8220"/>
              </w:tabs>
              <w:rPr>
                <w:sz w:val="20"/>
                <w:szCs w:val="20"/>
              </w:rPr>
            </w:pPr>
            <w:r>
              <w:rPr>
                <w:sz w:val="20"/>
                <w:szCs w:val="20"/>
              </w:rPr>
              <w:t>Beskriv hvordan anlægget vil blive etableret</w:t>
            </w:r>
            <w:r w:rsidR="00021186">
              <w:rPr>
                <w:sz w:val="20"/>
                <w:szCs w:val="20"/>
              </w:rPr>
              <w:t>.</w:t>
            </w:r>
          </w:p>
          <w:p w14:paraId="0FE0A12E" w14:textId="1C95DC32" w:rsidR="00B626AD" w:rsidRPr="00B626AD" w:rsidRDefault="00B626AD" w:rsidP="00021186">
            <w:pPr>
              <w:tabs>
                <w:tab w:val="left" w:pos="8220"/>
              </w:tabs>
              <w:rPr>
                <w:i/>
                <w:sz w:val="20"/>
                <w:szCs w:val="20"/>
              </w:rPr>
            </w:pPr>
            <w:r>
              <w:rPr>
                <w:i/>
                <w:sz w:val="20"/>
                <w:szCs w:val="20"/>
              </w:rPr>
              <w:t>Adgangsveje, metoder, særlige hensyn der tages i anlægsfasen, m.m.</w:t>
            </w:r>
          </w:p>
        </w:tc>
        <w:tc>
          <w:tcPr>
            <w:tcW w:w="398" w:type="dxa"/>
            <w:shd w:val="clear" w:color="auto" w:fill="D9D9D9" w:themeFill="background1" w:themeFillShade="D9"/>
          </w:tcPr>
          <w:p w14:paraId="37942286" w14:textId="77777777" w:rsidR="00B626AD" w:rsidRPr="00BA1FB6" w:rsidRDefault="00B626AD" w:rsidP="00F01D77">
            <w:pPr>
              <w:rPr>
                <w:rFonts w:cs="Times New Roman"/>
                <w:sz w:val="20"/>
                <w:szCs w:val="20"/>
              </w:rPr>
            </w:pPr>
          </w:p>
        </w:tc>
      </w:tr>
      <w:tr w:rsidR="00B626AD" w:rsidRPr="00BA1FB6" w14:paraId="7EBD57C9" w14:textId="77777777" w:rsidTr="00F01D77">
        <w:trPr>
          <w:trHeight w:val="202"/>
          <w:jc w:val="center"/>
        </w:trPr>
        <w:tc>
          <w:tcPr>
            <w:tcW w:w="274" w:type="dxa"/>
            <w:shd w:val="clear" w:color="auto" w:fill="D9D9D9" w:themeFill="background1" w:themeFillShade="D9"/>
            <w:tcMar>
              <w:left w:w="108" w:type="dxa"/>
            </w:tcMar>
          </w:tcPr>
          <w:p w14:paraId="3883401A" w14:textId="77777777" w:rsidR="00B626AD" w:rsidRPr="00BA1FB6" w:rsidRDefault="00B626AD" w:rsidP="00F01D77">
            <w:pPr>
              <w:rPr>
                <w:rFonts w:cs="Times New Roman"/>
                <w:sz w:val="20"/>
                <w:szCs w:val="20"/>
              </w:rPr>
            </w:pPr>
          </w:p>
        </w:tc>
        <w:tc>
          <w:tcPr>
            <w:tcW w:w="9734" w:type="dxa"/>
            <w:gridSpan w:val="5"/>
            <w:shd w:val="clear" w:color="auto" w:fill="auto"/>
          </w:tcPr>
          <w:p w14:paraId="1E3EE9A2" w14:textId="77777777" w:rsidR="00B626AD" w:rsidRPr="00BA1FB6" w:rsidRDefault="004926C1" w:rsidP="00F01D77">
            <w:pPr>
              <w:tabs>
                <w:tab w:val="left" w:pos="8220"/>
              </w:tabs>
              <w:rPr>
                <w:sz w:val="20"/>
                <w:szCs w:val="20"/>
              </w:rPr>
            </w:pPr>
            <w:sdt>
              <w:sdtPr>
                <w:rPr>
                  <w:sz w:val="20"/>
                  <w:szCs w:val="20"/>
                </w:rPr>
                <w:id w:val="-1490468266"/>
                <w:placeholder>
                  <w:docPart w:val="5143CF4D3C324570B34751260BCBEB3A"/>
                </w:placeholder>
                <w:showingPlcHdr/>
              </w:sdtPr>
              <w:sdtEndPr/>
              <w:sdtContent>
                <w:r w:rsidR="00B626AD"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6E95AA90" w14:textId="77777777" w:rsidR="00B626AD" w:rsidRPr="00BA1FB6" w:rsidRDefault="00B626AD" w:rsidP="00F01D77">
            <w:pPr>
              <w:rPr>
                <w:rFonts w:cs="Times New Roman"/>
                <w:sz w:val="20"/>
                <w:szCs w:val="20"/>
              </w:rPr>
            </w:pPr>
          </w:p>
        </w:tc>
      </w:tr>
      <w:tr w:rsidR="00DF5BF5" w:rsidRPr="00BA1FB6" w14:paraId="215C791F" w14:textId="77777777" w:rsidTr="008E6515">
        <w:trPr>
          <w:trHeight w:val="202"/>
          <w:jc w:val="center"/>
        </w:trPr>
        <w:tc>
          <w:tcPr>
            <w:tcW w:w="274" w:type="dxa"/>
            <w:shd w:val="clear" w:color="auto" w:fill="D9D9D9" w:themeFill="background1" w:themeFillShade="D9"/>
            <w:tcMar>
              <w:left w:w="108" w:type="dxa"/>
            </w:tcMar>
          </w:tcPr>
          <w:p w14:paraId="4621A800"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2A03438" w14:textId="1B5A8E5B" w:rsidR="00DF5BF5" w:rsidRPr="00BA1FB6" w:rsidRDefault="00DF5BF5" w:rsidP="00DF5BF5">
            <w:pPr>
              <w:rPr>
                <w:i/>
                <w:iCs/>
                <w:sz w:val="20"/>
                <w:szCs w:val="20"/>
              </w:rPr>
            </w:pPr>
          </w:p>
          <w:p w14:paraId="247A0907" w14:textId="6F5A225B" w:rsidR="00DF5BF5" w:rsidRPr="00BA1FB6" w:rsidRDefault="00DF5BF5" w:rsidP="00DF5BF5">
            <w:pPr>
              <w:rPr>
                <w:sz w:val="20"/>
                <w:szCs w:val="20"/>
              </w:rPr>
            </w:pPr>
            <w:r w:rsidRPr="00BA1FB6">
              <w:rPr>
                <w:b/>
                <w:bCs/>
                <w:sz w:val="20"/>
                <w:szCs w:val="20"/>
              </w:rPr>
              <w:t xml:space="preserve">Bilag </w:t>
            </w:r>
            <w:r w:rsidRPr="00BA1FB6">
              <w:rPr>
                <w:b/>
                <w:sz w:val="20"/>
                <w:szCs w:val="20"/>
              </w:rPr>
              <w:t>– Snittegninger</w:t>
            </w:r>
          </w:p>
          <w:p w14:paraId="70EAB57B" w14:textId="7D2B0918" w:rsidR="00DF5BF5" w:rsidRPr="00BA1FB6" w:rsidRDefault="00DF5BF5" w:rsidP="00DF5BF5">
            <w:pPr>
              <w:rPr>
                <w:iCs/>
                <w:sz w:val="20"/>
                <w:szCs w:val="20"/>
              </w:rPr>
            </w:pPr>
            <w:r w:rsidRPr="00BA1FB6">
              <w:rPr>
                <w:iCs/>
                <w:sz w:val="20"/>
                <w:szCs w:val="20"/>
              </w:rPr>
              <w:t>Snittegningerne skal indeholde oplysninger om:</w:t>
            </w:r>
          </w:p>
          <w:p w14:paraId="774120E6" w14:textId="348F8A2B" w:rsidR="00DF5BF5" w:rsidRPr="00BA1FB6" w:rsidRDefault="00DF5BF5" w:rsidP="00DF5BF5">
            <w:pPr>
              <w:pStyle w:val="Listeafsnit"/>
              <w:numPr>
                <w:ilvl w:val="0"/>
                <w:numId w:val="8"/>
              </w:numPr>
              <w:rPr>
                <w:sz w:val="20"/>
                <w:szCs w:val="20"/>
              </w:rPr>
            </w:pPr>
            <w:r w:rsidRPr="00BA1FB6">
              <w:rPr>
                <w:sz w:val="20"/>
                <w:szCs w:val="20"/>
              </w:rPr>
              <w:t xml:space="preserve">materialevalg og opbygning </w:t>
            </w:r>
          </w:p>
          <w:p w14:paraId="18980314" w14:textId="62B2268C" w:rsidR="00DF5BF5" w:rsidRPr="00BA1FB6" w:rsidRDefault="00DF5BF5" w:rsidP="00DF5BF5">
            <w:pPr>
              <w:pStyle w:val="Listeafsnit"/>
              <w:numPr>
                <w:ilvl w:val="0"/>
                <w:numId w:val="8"/>
              </w:numPr>
              <w:rPr>
                <w:sz w:val="20"/>
                <w:szCs w:val="20"/>
              </w:rPr>
            </w:pPr>
            <w:r w:rsidRPr="00BA1FB6">
              <w:rPr>
                <w:sz w:val="20"/>
                <w:szCs w:val="20"/>
              </w:rPr>
              <w:t>anlæggets hældning</w:t>
            </w:r>
          </w:p>
          <w:p w14:paraId="1ABAE2EB" w14:textId="677DB979" w:rsidR="00DF5BF5" w:rsidRPr="00BA1FB6" w:rsidRDefault="00DF5BF5" w:rsidP="00DF5BF5">
            <w:pPr>
              <w:pStyle w:val="Listeafsnit"/>
              <w:numPr>
                <w:ilvl w:val="0"/>
                <w:numId w:val="8"/>
              </w:numPr>
              <w:rPr>
                <w:sz w:val="20"/>
                <w:szCs w:val="20"/>
              </w:rPr>
            </w:pPr>
            <w:r w:rsidRPr="00BA1FB6">
              <w:rPr>
                <w:sz w:val="20"/>
                <w:szCs w:val="20"/>
              </w:rPr>
              <w:t>top- og bundkote i DVR90</w:t>
            </w:r>
          </w:p>
          <w:p w14:paraId="0EA0243F" w14:textId="401FEFE1" w:rsidR="00DF5BF5" w:rsidRPr="00BA1FB6" w:rsidRDefault="00DF5BF5" w:rsidP="00DF5BF5">
            <w:pPr>
              <w:pStyle w:val="Listeafsnit"/>
              <w:numPr>
                <w:ilvl w:val="0"/>
                <w:numId w:val="8"/>
              </w:numPr>
              <w:rPr>
                <w:sz w:val="20"/>
                <w:szCs w:val="20"/>
              </w:rPr>
            </w:pPr>
            <w:r w:rsidRPr="00BA1FB6">
              <w:rPr>
                <w:sz w:val="20"/>
                <w:szCs w:val="20"/>
              </w:rPr>
              <w:t>udformning af anlæggets afslutning eller sammenkobling med eksisterende anlæg</w:t>
            </w:r>
          </w:p>
          <w:p w14:paraId="161F7405" w14:textId="1C8DA9A5" w:rsidR="00DF5BF5" w:rsidRPr="00BA1FB6" w:rsidRDefault="00DF5BF5" w:rsidP="00DF5BF5">
            <w:pPr>
              <w:pStyle w:val="Listeafsnit"/>
              <w:numPr>
                <w:ilvl w:val="0"/>
                <w:numId w:val="8"/>
              </w:numPr>
              <w:rPr>
                <w:sz w:val="20"/>
                <w:szCs w:val="20"/>
              </w:rPr>
            </w:pPr>
            <w:r w:rsidRPr="00BA1FB6">
              <w:rPr>
                <w:sz w:val="20"/>
                <w:szCs w:val="20"/>
              </w:rPr>
              <w:t>lagets tykkelse og idealprofil, samt dybdekurver</w:t>
            </w:r>
          </w:p>
          <w:p w14:paraId="309B3451" w14:textId="77777777" w:rsidR="00DF5BF5" w:rsidRPr="00BA1FB6" w:rsidRDefault="00DF5BF5" w:rsidP="00DF5BF5">
            <w:pPr>
              <w:rPr>
                <w:sz w:val="20"/>
                <w:szCs w:val="20"/>
              </w:rPr>
            </w:pPr>
          </w:p>
          <w:p w14:paraId="33D920CC" w14:textId="5B10A248" w:rsidR="00DF5BF5" w:rsidRPr="00BA1FB6" w:rsidRDefault="004926C1" w:rsidP="00DF5BF5">
            <w:pPr>
              <w:shd w:val="clear" w:color="auto" w:fill="FFFFFF" w:themeFill="background1"/>
              <w:rPr>
                <w:sz w:val="20"/>
                <w:szCs w:val="20"/>
              </w:rPr>
            </w:pPr>
            <w:sdt>
              <w:sdtPr>
                <w:rPr>
                  <w:sz w:val="20"/>
                  <w:szCs w:val="20"/>
                </w:rPr>
                <w:id w:val="-1165927036"/>
                <w:placeholder>
                  <w:docPart w:val="9DB7EFB7BF0443DDAD39B6D80A19679D"/>
                </w:placeholder>
              </w:sdtPr>
              <w:sdtEndPr/>
              <w:sdtContent>
                <w:sdt>
                  <w:sdtPr>
                    <w:rPr>
                      <w:sz w:val="20"/>
                      <w:szCs w:val="20"/>
                      <w:shd w:val="clear" w:color="auto" w:fill="FFFFFF" w:themeFill="background1"/>
                    </w:rPr>
                    <w:id w:val="-708181385"/>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shd w:val="clear" w:color="auto" w:fill="FFFFFF" w:themeFill="background1"/>
                      </w:rPr>
                      <w:t>☐</w:t>
                    </w:r>
                  </w:sdtContent>
                </w:sdt>
              </w:sdtContent>
            </w:sdt>
            <w:r w:rsidR="00DF5BF5" w:rsidRPr="00BA1FB6">
              <w:rPr>
                <w:sz w:val="20"/>
                <w:szCs w:val="20"/>
              </w:rPr>
              <w:t xml:space="preserve"> Jeg har vedlagt </w:t>
            </w:r>
            <w:r w:rsidR="00B53F14" w:rsidRPr="00BA1FB6">
              <w:rPr>
                <w:sz w:val="20"/>
                <w:szCs w:val="20"/>
              </w:rPr>
              <w:t>snittegninger</w:t>
            </w:r>
          </w:p>
          <w:p w14:paraId="478959C1" w14:textId="77777777" w:rsidR="007A11D7" w:rsidRPr="00BA1FB6" w:rsidRDefault="007A11D7" w:rsidP="00DF5BF5">
            <w:pPr>
              <w:rPr>
                <w:i/>
                <w:iCs/>
                <w:sz w:val="20"/>
                <w:szCs w:val="20"/>
              </w:rPr>
            </w:pPr>
          </w:p>
          <w:p w14:paraId="40865DF4" w14:textId="45CE7841" w:rsidR="00DF5BF5" w:rsidRPr="00BA1FB6" w:rsidRDefault="00DF5BF5" w:rsidP="00DF5BF5">
            <w:pPr>
              <w:rPr>
                <w:b/>
                <w:bCs/>
                <w:sz w:val="20"/>
                <w:szCs w:val="20"/>
                <w:u w:val="single"/>
              </w:rPr>
            </w:pPr>
            <w:r w:rsidRPr="00BA1FB6">
              <w:rPr>
                <w:sz w:val="20"/>
                <w:szCs w:val="20"/>
                <w:u w:val="single"/>
              </w:rPr>
              <w:t xml:space="preserve">Ved ansøgning om </w:t>
            </w:r>
            <w:r w:rsidRPr="00BA1FB6">
              <w:rPr>
                <w:b/>
                <w:bCs/>
                <w:sz w:val="20"/>
                <w:szCs w:val="20"/>
                <w:u w:val="single"/>
              </w:rPr>
              <w:t>strandfodring:</w:t>
            </w:r>
          </w:p>
          <w:p w14:paraId="5D6336F3" w14:textId="77777777" w:rsidR="00DF5BF5" w:rsidRPr="00BA1FB6" w:rsidRDefault="00DF5BF5" w:rsidP="00DF5BF5">
            <w:pPr>
              <w:pStyle w:val="Listeafsnit"/>
              <w:spacing w:line="260" w:lineRule="exact"/>
              <w:ind w:left="360"/>
              <w:rPr>
                <w:rFonts w:cs="Times New Roman"/>
                <w:b/>
                <w:bCs/>
                <w:sz w:val="20"/>
                <w:szCs w:val="20"/>
              </w:rPr>
            </w:pPr>
          </w:p>
          <w:p w14:paraId="1436DCBF" w14:textId="3D40B161" w:rsidR="00B53F14" w:rsidRPr="00BA1FB6" w:rsidRDefault="00DF5BF5" w:rsidP="00DF5BF5">
            <w:pPr>
              <w:rPr>
                <w:sz w:val="20"/>
                <w:szCs w:val="20"/>
              </w:rPr>
            </w:pPr>
            <w:r w:rsidRPr="00BA1FB6">
              <w:rPr>
                <w:sz w:val="20"/>
                <w:szCs w:val="20"/>
              </w:rPr>
              <w:t>Angiv materialevalg og kornstørrelse, mængde udlagt materiale total, og mængde udlagt materiale pr. løbende meter kyst:</w:t>
            </w:r>
          </w:p>
        </w:tc>
        <w:tc>
          <w:tcPr>
            <w:tcW w:w="398" w:type="dxa"/>
            <w:shd w:val="clear" w:color="auto" w:fill="D9D9D9" w:themeFill="background1" w:themeFillShade="D9"/>
          </w:tcPr>
          <w:p w14:paraId="17BF4F93" w14:textId="77777777" w:rsidR="00DF5BF5" w:rsidRPr="00BA1FB6" w:rsidRDefault="00DF5BF5" w:rsidP="00DF5BF5">
            <w:pPr>
              <w:rPr>
                <w:rFonts w:cs="Times New Roman"/>
                <w:sz w:val="20"/>
                <w:szCs w:val="20"/>
              </w:rPr>
            </w:pPr>
          </w:p>
        </w:tc>
      </w:tr>
      <w:tr w:rsidR="00DF5BF5" w:rsidRPr="00BA1FB6" w14:paraId="0B6CEC15" w14:textId="77777777" w:rsidTr="008E6515">
        <w:trPr>
          <w:trHeight w:val="202"/>
          <w:jc w:val="center"/>
        </w:trPr>
        <w:tc>
          <w:tcPr>
            <w:tcW w:w="274" w:type="dxa"/>
            <w:shd w:val="clear" w:color="auto" w:fill="D9D9D9" w:themeFill="background1" w:themeFillShade="D9"/>
            <w:tcMar>
              <w:left w:w="108" w:type="dxa"/>
            </w:tcMar>
          </w:tcPr>
          <w:p w14:paraId="7EF86D94"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1B90B1FE" w14:textId="20D02E0C" w:rsidR="00DF5BF5" w:rsidRPr="00BA1FB6" w:rsidRDefault="004926C1" w:rsidP="00DF5BF5">
            <w:pPr>
              <w:rPr>
                <w:sz w:val="20"/>
                <w:szCs w:val="20"/>
              </w:rPr>
            </w:pPr>
            <w:sdt>
              <w:sdtPr>
                <w:rPr>
                  <w:sz w:val="20"/>
                  <w:szCs w:val="20"/>
                </w:rPr>
                <w:id w:val="156507605"/>
                <w:placeholder>
                  <w:docPart w:val="4A7052E45C0747BAA23B9FC66B5638AF"/>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19090E0E" w14:textId="77777777" w:rsidR="00DF5BF5" w:rsidRPr="00BA1FB6" w:rsidRDefault="00DF5BF5" w:rsidP="00DF5BF5">
            <w:pPr>
              <w:rPr>
                <w:rFonts w:cs="Times New Roman"/>
                <w:sz w:val="20"/>
                <w:szCs w:val="20"/>
              </w:rPr>
            </w:pPr>
          </w:p>
        </w:tc>
      </w:tr>
      <w:tr w:rsidR="00DF5BF5" w:rsidRPr="00BA1FB6" w14:paraId="55C75171" w14:textId="77777777" w:rsidTr="00BD346A">
        <w:trPr>
          <w:trHeight w:val="202"/>
          <w:jc w:val="center"/>
        </w:trPr>
        <w:tc>
          <w:tcPr>
            <w:tcW w:w="274" w:type="dxa"/>
            <w:shd w:val="clear" w:color="auto" w:fill="D9D9D9" w:themeFill="background1" w:themeFillShade="D9"/>
            <w:tcMar>
              <w:left w:w="108" w:type="dxa"/>
            </w:tcMar>
          </w:tcPr>
          <w:p w14:paraId="38B49BC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E3B9C36" w14:textId="77777777" w:rsidR="00DF5BF5" w:rsidRPr="00BA1FB6" w:rsidRDefault="00DF5BF5" w:rsidP="00DF5BF5">
            <w:pPr>
              <w:rPr>
                <w:sz w:val="20"/>
                <w:szCs w:val="20"/>
              </w:rPr>
            </w:pPr>
          </w:p>
          <w:p w14:paraId="7BBEB48F" w14:textId="53AD26B9" w:rsidR="00B53F14" w:rsidRPr="00BA1FB6" w:rsidRDefault="00DF5BF5" w:rsidP="00B53F14">
            <w:pPr>
              <w:rPr>
                <w:sz w:val="20"/>
                <w:szCs w:val="20"/>
              </w:rPr>
            </w:pPr>
            <w:r w:rsidRPr="00BA1FB6">
              <w:rPr>
                <w:sz w:val="20"/>
                <w:szCs w:val="20"/>
              </w:rPr>
              <w:t>Beskriv metode for udlægning af materialet, herunder fodringstidspunkt og -frekvens, samt hvor i kystprofilet materialet placeres</w:t>
            </w:r>
          </w:p>
          <w:p w14:paraId="03C9EE81" w14:textId="5E21D9CB" w:rsidR="00B53F14" w:rsidRPr="00BA1FB6" w:rsidRDefault="00B53F14" w:rsidP="00B53F14">
            <w:pPr>
              <w:rPr>
                <w:sz w:val="20"/>
                <w:szCs w:val="20"/>
              </w:rPr>
            </w:pPr>
            <w:r w:rsidRPr="00BA1FB6">
              <w:rPr>
                <w:sz w:val="20"/>
                <w:szCs w:val="20"/>
              </w:rPr>
              <w:t>Oplysningerne kan også vedlægges som bilag i en projektbeskrivelse</w:t>
            </w:r>
          </w:p>
        </w:tc>
        <w:tc>
          <w:tcPr>
            <w:tcW w:w="398" w:type="dxa"/>
            <w:shd w:val="clear" w:color="auto" w:fill="D9D9D9" w:themeFill="background1" w:themeFillShade="D9"/>
          </w:tcPr>
          <w:p w14:paraId="74CF74F8" w14:textId="77777777" w:rsidR="00DF5BF5" w:rsidRPr="00BA1FB6" w:rsidRDefault="00DF5BF5" w:rsidP="00DF5BF5">
            <w:pPr>
              <w:rPr>
                <w:rFonts w:cs="Times New Roman"/>
                <w:sz w:val="20"/>
                <w:szCs w:val="20"/>
              </w:rPr>
            </w:pPr>
          </w:p>
        </w:tc>
      </w:tr>
      <w:tr w:rsidR="00DF5BF5" w:rsidRPr="00BA1FB6" w14:paraId="021A4392" w14:textId="77777777" w:rsidTr="00BD346A">
        <w:trPr>
          <w:trHeight w:val="202"/>
          <w:jc w:val="center"/>
        </w:trPr>
        <w:tc>
          <w:tcPr>
            <w:tcW w:w="274" w:type="dxa"/>
            <w:shd w:val="clear" w:color="auto" w:fill="D9D9D9" w:themeFill="background1" w:themeFillShade="D9"/>
            <w:tcMar>
              <w:left w:w="108" w:type="dxa"/>
            </w:tcMar>
          </w:tcPr>
          <w:p w14:paraId="01BB7473"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CCE10B6" w14:textId="77777777" w:rsidR="00DF5BF5" w:rsidRPr="00BA1FB6" w:rsidRDefault="004926C1" w:rsidP="00DF5BF5">
            <w:pPr>
              <w:rPr>
                <w:sz w:val="20"/>
                <w:szCs w:val="20"/>
              </w:rPr>
            </w:pPr>
            <w:sdt>
              <w:sdtPr>
                <w:rPr>
                  <w:sz w:val="20"/>
                  <w:szCs w:val="20"/>
                </w:rPr>
                <w:id w:val="1646848069"/>
                <w:placeholder>
                  <w:docPart w:val="628E582654A44A25B401BA4B2DAC470E"/>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p w14:paraId="0F6F12CF" w14:textId="75E1A6EF" w:rsidR="00B53F14" w:rsidRPr="00BA1FB6" w:rsidRDefault="00B53F14" w:rsidP="00DF5BF5">
            <w:pPr>
              <w:rPr>
                <w:sz w:val="20"/>
                <w:szCs w:val="20"/>
              </w:rPr>
            </w:pPr>
          </w:p>
        </w:tc>
        <w:tc>
          <w:tcPr>
            <w:tcW w:w="398" w:type="dxa"/>
            <w:shd w:val="clear" w:color="auto" w:fill="D9D9D9" w:themeFill="background1" w:themeFillShade="D9"/>
          </w:tcPr>
          <w:p w14:paraId="33313711" w14:textId="77777777" w:rsidR="00DF5BF5" w:rsidRPr="00BA1FB6" w:rsidRDefault="00DF5BF5" w:rsidP="00DF5BF5">
            <w:pPr>
              <w:rPr>
                <w:rFonts w:cs="Times New Roman"/>
                <w:sz w:val="20"/>
                <w:szCs w:val="20"/>
              </w:rPr>
            </w:pPr>
          </w:p>
        </w:tc>
      </w:tr>
      <w:tr w:rsidR="00DF5BF5" w:rsidRPr="00BA1FB6" w14:paraId="788FFC73" w14:textId="77777777" w:rsidTr="008E6515">
        <w:trPr>
          <w:trHeight w:val="202"/>
          <w:jc w:val="center"/>
        </w:trPr>
        <w:tc>
          <w:tcPr>
            <w:tcW w:w="274" w:type="dxa"/>
            <w:shd w:val="clear" w:color="auto" w:fill="D9D9D9" w:themeFill="background1" w:themeFillShade="D9"/>
            <w:tcMar>
              <w:left w:w="108" w:type="dxa"/>
            </w:tcMar>
          </w:tcPr>
          <w:p w14:paraId="272C0E20"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2A74616" w14:textId="77777777" w:rsidR="00B626AD" w:rsidRDefault="00B626AD" w:rsidP="00DF5BF5">
            <w:pPr>
              <w:spacing w:line="260" w:lineRule="exact"/>
              <w:rPr>
                <w:rFonts w:cs="Times New Roman"/>
                <w:b/>
                <w:bCs/>
                <w:sz w:val="20"/>
                <w:szCs w:val="20"/>
              </w:rPr>
            </w:pPr>
          </w:p>
          <w:p w14:paraId="6026A56F" w14:textId="539FC076" w:rsidR="00021186" w:rsidRPr="00BA1FB6" w:rsidRDefault="00021186" w:rsidP="00DF5BF5">
            <w:pPr>
              <w:spacing w:line="260" w:lineRule="exact"/>
              <w:rPr>
                <w:rFonts w:cs="Times New Roman"/>
                <w:b/>
                <w:bCs/>
                <w:sz w:val="20"/>
                <w:szCs w:val="20"/>
              </w:rPr>
            </w:pPr>
          </w:p>
        </w:tc>
        <w:tc>
          <w:tcPr>
            <w:tcW w:w="398" w:type="dxa"/>
            <w:shd w:val="clear" w:color="auto" w:fill="D9D9D9" w:themeFill="background1" w:themeFillShade="D9"/>
          </w:tcPr>
          <w:p w14:paraId="45A57BED" w14:textId="37563240" w:rsidR="00DF5BF5" w:rsidRPr="00BA1FB6" w:rsidRDefault="00DF5BF5" w:rsidP="00DF5BF5">
            <w:pPr>
              <w:rPr>
                <w:rFonts w:cs="Times New Roman"/>
                <w:sz w:val="20"/>
                <w:szCs w:val="20"/>
              </w:rPr>
            </w:pPr>
          </w:p>
        </w:tc>
      </w:tr>
      <w:tr w:rsidR="00DF5BF5" w:rsidRPr="00BA1FB6" w14:paraId="2AAF57BD" w14:textId="77777777" w:rsidTr="000D7040">
        <w:trPr>
          <w:trHeight w:val="202"/>
          <w:jc w:val="center"/>
        </w:trPr>
        <w:tc>
          <w:tcPr>
            <w:tcW w:w="274" w:type="dxa"/>
            <w:shd w:val="clear" w:color="auto" w:fill="auto"/>
            <w:tcMar>
              <w:left w:w="108" w:type="dxa"/>
            </w:tcMar>
          </w:tcPr>
          <w:p w14:paraId="69C7DEA3" w14:textId="77777777" w:rsidR="00DF5BF5" w:rsidRPr="00BA1FB6" w:rsidRDefault="00DF5BF5" w:rsidP="00DF5BF5">
            <w:pPr>
              <w:rPr>
                <w:rFonts w:cs="Times New Roman"/>
                <w:sz w:val="20"/>
                <w:szCs w:val="20"/>
              </w:rPr>
            </w:pPr>
          </w:p>
        </w:tc>
        <w:tc>
          <w:tcPr>
            <w:tcW w:w="9734" w:type="dxa"/>
            <w:gridSpan w:val="5"/>
            <w:shd w:val="clear" w:color="auto" w:fill="auto"/>
          </w:tcPr>
          <w:p w14:paraId="33B503C2" w14:textId="77777777" w:rsidR="00DF5BF5" w:rsidRPr="00BA1FB6" w:rsidRDefault="00DF5BF5" w:rsidP="00DF5BF5">
            <w:pPr>
              <w:spacing w:line="260" w:lineRule="exact"/>
              <w:rPr>
                <w:rFonts w:cs="Times New Roman"/>
                <w:b/>
                <w:bCs/>
                <w:sz w:val="20"/>
                <w:szCs w:val="20"/>
              </w:rPr>
            </w:pPr>
          </w:p>
        </w:tc>
        <w:tc>
          <w:tcPr>
            <w:tcW w:w="398" w:type="dxa"/>
            <w:shd w:val="clear" w:color="auto" w:fill="auto"/>
          </w:tcPr>
          <w:p w14:paraId="425DFC92" w14:textId="77777777" w:rsidR="00DF5BF5" w:rsidRPr="00BA1FB6" w:rsidRDefault="00DF5BF5" w:rsidP="00DF5BF5">
            <w:pPr>
              <w:rPr>
                <w:rFonts w:cs="Times New Roman"/>
                <w:sz w:val="20"/>
                <w:szCs w:val="20"/>
              </w:rPr>
            </w:pPr>
          </w:p>
        </w:tc>
      </w:tr>
      <w:tr w:rsidR="00DF5BF5" w:rsidRPr="00BA1FB6" w14:paraId="6920468C" w14:textId="77777777" w:rsidTr="009B5736">
        <w:trPr>
          <w:trHeight w:val="202"/>
          <w:jc w:val="center"/>
        </w:trPr>
        <w:tc>
          <w:tcPr>
            <w:tcW w:w="274" w:type="dxa"/>
            <w:shd w:val="clear" w:color="auto" w:fill="D9D9D9" w:themeFill="background1" w:themeFillShade="D9"/>
            <w:tcMar>
              <w:left w:w="108" w:type="dxa"/>
            </w:tcMar>
          </w:tcPr>
          <w:p w14:paraId="3A9D3AC4"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CE43EC1" w14:textId="77777777" w:rsidR="00DF5BF5" w:rsidRPr="00BA1FB6" w:rsidRDefault="00DF5BF5" w:rsidP="00DF5BF5">
            <w:pPr>
              <w:spacing w:line="260" w:lineRule="exact"/>
              <w:rPr>
                <w:b/>
                <w:bCs/>
                <w:sz w:val="20"/>
                <w:szCs w:val="20"/>
              </w:rPr>
            </w:pPr>
          </w:p>
          <w:p w14:paraId="1B484BE1" w14:textId="77777777" w:rsidR="00DF5BF5" w:rsidRPr="00BA1FB6" w:rsidRDefault="00DF5BF5" w:rsidP="00DF5BF5">
            <w:pPr>
              <w:rPr>
                <w:b/>
                <w:bCs/>
                <w:sz w:val="20"/>
                <w:szCs w:val="20"/>
              </w:rPr>
            </w:pPr>
            <w:r w:rsidRPr="00BA1FB6">
              <w:rPr>
                <w:b/>
                <w:bCs/>
                <w:sz w:val="20"/>
                <w:szCs w:val="20"/>
              </w:rPr>
              <w:t>I. Kompenserende strandfodring</w:t>
            </w:r>
          </w:p>
          <w:p w14:paraId="4EC8A588" w14:textId="21D7B842" w:rsidR="00DF5BF5" w:rsidRPr="00BA1FB6" w:rsidRDefault="00DF5BF5" w:rsidP="00DF5BF5">
            <w:pPr>
              <w:tabs>
                <w:tab w:val="left" w:pos="284"/>
              </w:tabs>
              <w:rPr>
                <w:rFonts w:eastAsia="Times New Roman" w:cs="Microsoft Sans Serif"/>
                <w:sz w:val="20"/>
                <w:szCs w:val="20"/>
              </w:rPr>
            </w:pPr>
            <w:r w:rsidRPr="00BA1FB6">
              <w:rPr>
                <w:rFonts w:eastAsia="Times New Roman" w:cs="Microsoft Sans Serif"/>
                <w:sz w:val="20"/>
                <w:szCs w:val="20"/>
              </w:rPr>
              <w:t xml:space="preserve">Kystbeskyttelsesanlæg må ikke påvirke nabostrækninger negativt. Passive (hårde) kystbeskyttelsesanlæg kan skabe læsideerosion nedstrøms for anlægget. </w:t>
            </w:r>
          </w:p>
          <w:p w14:paraId="028332FE" w14:textId="77777777" w:rsidR="00DF5BF5" w:rsidRPr="00BA1FB6" w:rsidRDefault="00DF5BF5" w:rsidP="00DF5BF5">
            <w:pPr>
              <w:tabs>
                <w:tab w:val="left" w:pos="284"/>
              </w:tabs>
              <w:rPr>
                <w:rFonts w:eastAsia="Times New Roman" w:cs="Microsoft Sans Serif"/>
                <w:sz w:val="20"/>
                <w:szCs w:val="20"/>
              </w:rPr>
            </w:pPr>
          </w:p>
          <w:p w14:paraId="7E47F2EA" w14:textId="201C7D90" w:rsidR="00DF5BF5" w:rsidRPr="00BA1FB6" w:rsidRDefault="00DF5BF5" w:rsidP="00DF5BF5">
            <w:pPr>
              <w:tabs>
                <w:tab w:val="left" w:pos="284"/>
              </w:tabs>
              <w:rPr>
                <w:rFonts w:eastAsia="Times New Roman" w:cs="Microsoft Sans Serif"/>
                <w:sz w:val="20"/>
                <w:szCs w:val="20"/>
              </w:rPr>
            </w:pPr>
            <w:r w:rsidRPr="00BA1FB6">
              <w:rPr>
                <w:rFonts w:eastAsia="Times New Roman" w:cs="Microsoft Sans Serif"/>
                <w:sz w:val="20"/>
                <w:szCs w:val="20"/>
              </w:rPr>
              <w:t>Der vil som udgangspunkt altid blive stillet vilkår om kompenserende strandfodring ved ansøgning om passive anlæg</w:t>
            </w:r>
            <w:r w:rsidR="00B626AD">
              <w:rPr>
                <w:rFonts w:eastAsia="Times New Roman" w:cs="Microsoft Sans Serif"/>
                <w:sz w:val="20"/>
                <w:szCs w:val="20"/>
              </w:rPr>
              <w:t xml:space="preserve"> </w:t>
            </w:r>
            <w:r w:rsidR="00B626AD" w:rsidRPr="00B626AD">
              <w:rPr>
                <w:rFonts w:eastAsia="Times New Roman" w:cs="Microsoft Sans Serif"/>
                <w:sz w:val="20"/>
                <w:szCs w:val="20"/>
              </w:rPr>
              <w:t>(skråningsbeskyttelse, høfder, bølgebrydere mm.)</w:t>
            </w:r>
            <w:r w:rsidRPr="00BA1FB6">
              <w:rPr>
                <w:rFonts w:eastAsia="Times New Roman" w:cs="Microsoft Sans Serif"/>
                <w:sz w:val="20"/>
                <w:szCs w:val="20"/>
              </w:rPr>
              <w:t xml:space="preserve">. Mængden af fodringen beregnes ud fra strækningens erosionsrate (angivet i pkt. G) og skræntens højde over den givne strækning. </w:t>
            </w:r>
          </w:p>
          <w:p w14:paraId="293F0781" w14:textId="77777777" w:rsidR="00DF5BF5" w:rsidRPr="00BA1FB6" w:rsidRDefault="00DF5BF5" w:rsidP="00DF5BF5">
            <w:pPr>
              <w:tabs>
                <w:tab w:val="left" w:pos="284"/>
              </w:tabs>
              <w:rPr>
                <w:rFonts w:eastAsia="Times New Roman" w:cs="Microsoft Sans Serif"/>
                <w:sz w:val="20"/>
                <w:szCs w:val="20"/>
              </w:rPr>
            </w:pPr>
          </w:p>
          <w:p w14:paraId="5B96F6A3" w14:textId="5E112E61" w:rsidR="00DF5BF5" w:rsidRPr="00BA1FB6" w:rsidRDefault="00DF5BF5" w:rsidP="00DF5BF5">
            <w:pPr>
              <w:rPr>
                <w:sz w:val="20"/>
                <w:szCs w:val="20"/>
              </w:rPr>
            </w:pPr>
            <w:r w:rsidRPr="00BA1FB6">
              <w:rPr>
                <w:sz w:val="20"/>
                <w:szCs w:val="20"/>
              </w:rPr>
              <w:t xml:space="preserve">Beskriv årsagen hvis der skal </w:t>
            </w:r>
            <w:r w:rsidRPr="00BA1FB6">
              <w:rPr>
                <w:i/>
                <w:iCs/>
                <w:sz w:val="20"/>
                <w:szCs w:val="20"/>
              </w:rPr>
              <w:t>ikke</w:t>
            </w:r>
            <w:r w:rsidRPr="00BA1FB6">
              <w:rPr>
                <w:sz w:val="20"/>
                <w:szCs w:val="20"/>
              </w:rPr>
              <w:t xml:space="preserve"> foretages kompenserende strandfodring</w:t>
            </w:r>
          </w:p>
        </w:tc>
        <w:tc>
          <w:tcPr>
            <w:tcW w:w="398" w:type="dxa"/>
            <w:shd w:val="clear" w:color="auto" w:fill="D9D9D9" w:themeFill="background1" w:themeFillShade="D9"/>
          </w:tcPr>
          <w:p w14:paraId="4980B158" w14:textId="77777777" w:rsidR="00DF5BF5" w:rsidRPr="00BA1FB6" w:rsidRDefault="00DF5BF5" w:rsidP="00DF5BF5">
            <w:pPr>
              <w:rPr>
                <w:rFonts w:cs="Times New Roman"/>
                <w:sz w:val="20"/>
                <w:szCs w:val="20"/>
              </w:rPr>
            </w:pPr>
          </w:p>
        </w:tc>
      </w:tr>
      <w:tr w:rsidR="00DF5BF5" w:rsidRPr="00BA1FB6" w14:paraId="5E922C87" w14:textId="77777777" w:rsidTr="009B5736">
        <w:trPr>
          <w:trHeight w:val="202"/>
          <w:jc w:val="center"/>
        </w:trPr>
        <w:tc>
          <w:tcPr>
            <w:tcW w:w="274" w:type="dxa"/>
            <w:shd w:val="clear" w:color="auto" w:fill="D9D9D9" w:themeFill="background1" w:themeFillShade="D9"/>
            <w:tcMar>
              <w:left w:w="108" w:type="dxa"/>
            </w:tcMar>
          </w:tcPr>
          <w:p w14:paraId="41A7ADC8" w14:textId="77777777" w:rsidR="00DF5BF5" w:rsidRPr="00BA1FB6" w:rsidRDefault="00DF5BF5" w:rsidP="00DF5BF5">
            <w:pPr>
              <w:rPr>
                <w:rFonts w:cs="Times New Roman"/>
                <w:sz w:val="20"/>
                <w:szCs w:val="20"/>
              </w:rPr>
            </w:pPr>
          </w:p>
        </w:tc>
        <w:tc>
          <w:tcPr>
            <w:tcW w:w="9734" w:type="dxa"/>
            <w:gridSpan w:val="5"/>
            <w:shd w:val="clear" w:color="auto" w:fill="auto"/>
          </w:tcPr>
          <w:p w14:paraId="58C2B3F7" w14:textId="2FE0ED24" w:rsidR="00DF5BF5" w:rsidRPr="00BA1FB6" w:rsidRDefault="004926C1" w:rsidP="00DF5BF5">
            <w:pPr>
              <w:spacing w:line="260" w:lineRule="exact"/>
              <w:rPr>
                <w:b/>
                <w:bCs/>
                <w:sz w:val="20"/>
                <w:szCs w:val="20"/>
              </w:rPr>
            </w:pPr>
            <w:sdt>
              <w:sdtPr>
                <w:rPr>
                  <w:sz w:val="20"/>
                  <w:szCs w:val="20"/>
                </w:rPr>
                <w:id w:val="928318568"/>
                <w:placeholder>
                  <w:docPart w:val="AAB3F123727241A48512F6A442E03C0F"/>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407EE133" w14:textId="77777777" w:rsidR="00DF5BF5" w:rsidRPr="00BA1FB6" w:rsidRDefault="00DF5BF5" w:rsidP="00DF5BF5">
            <w:pPr>
              <w:rPr>
                <w:rFonts w:cs="Times New Roman"/>
                <w:sz w:val="20"/>
                <w:szCs w:val="20"/>
              </w:rPr>
            </w:pPr>
          </w:p>
        </w:tc>
      </w:tr>
      <w:tr w:rsidR="00DF5BF5" w:rsidRPr="00BA1FB6" w14:paraId="7B8CE468" w14:textId="77777777" w:rsidTr="009B5736">
        <w:trPr>
          <w:trHeight w:val="202"/>
          <w:jc w:val="center"/>
        </w:trPr>
        <w:tc>
          <w:tcPr>
            <w:tcW w:w="274" w:type="dxa"/>
            <w:shd w:val="clear" w:color="auto" w:fill="D9D9D9" w:themeFill="background1" w:themeFillShade="D9"/>
            <w:tcMar>
              <w:left w:w="108" w:type="dxa"/>
            </w:tcMar>
          </w:tcPr>
          <w:p w14:paraId="66BFEE9A"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C82349B" w14:textId="77777777" w:rsidR="00DF5BF5" w:rsidRDefault="00DF5BF5" w:rsidP="00DF5BF5">
            <w:pPr>
              <w:spacing w:line="260" w:lineRule="exact"/>
              <w:rPr>
                <w:b/>
                <w:bCs/>
                <w:sz w:val="20"/>
                <w:szCs w:val="20"/>
              </w:rPr>
            </w:pPr>
          </w:p>
          <w:p w14:paraId="6C316DAC" w14:textId="60F7C660" w:rsidR="00B626AD" w:rsidRPr="00BA1FB6" w:rsidRDefault="00B626AD" w:rsidP="00DF5BF5">
            <w:pPr>
              <w:spacing w:line="260" w:lineRule="exact"/>
              <w:rPr>
                <w:b/>
                <w:bCs/>
                <w:sz w:val="20"/>
                <w:szCs w:val="20"/>
              </w:rPr>
            </w:pPr>
          </w:p>
        </w:tc>
        <w:tc>
          <w:tcPr>
            <w:tcW w:w="398" w:type="dxa"/>
            <w:shd w:val="clear" w:color="auto" w:fill="D9D9D9" w:themeFill="background1" w:themeFillShade="D9"/>
          </w:tcPr>
          <w:p w14:paraId="3F49569F" w14:textId="77777777" w:rsidR="00DF5BF5" w:rsidRPr="00BA1FB6" w:rsidRDefault="00DF5BF5" w:rsidP="00DF5BF5">
            <w:pPr>
              <w:rPr>
                <w:rFonts w:cs="Times New Roman"/>
                <w:sz w:val="20"/>
                <w:szCs w:val="20"/>
              </w:rPr>
            </w:pPr>
          </w:p>
        </w:tc>
      </w:tr>
      <w:tr w:rsidR="00DF5BF5" w:rsidRPr="00BA1FB6" w14:paraId="2DBA4E99" w14:textId="77777777" w:rsidTr="00C5235F">
        <w:trPr>
          <w:trHeight w:val="202"/>
          <w:jc w:val="center"/>
        </w:trPr>
        <w:tc>
          <w:tcPr>
            <w:tcW w:w="274" w:type="dxa"/>
            <w:shd w:val="clear" w:color="auto" w:fill="FFFFFF" w:themeFill="background1"/>
            <w:tcMar>
              <w:left w:w="108" w:type="dxa"/>
            </w:tcMar>
          </w:tcPr>
          <w:p w14:paraId="6D4CB0B2"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32238065" w14:textId="77777777" w:rsidR="00DF5BF5" w:rsidRPr="00BA1FB6" w:rsidRDefault="00DF5BF5" w:rsidP="00DF5BF5">
            <w:pPr>
              <w:rPr>
                <w:sz w:val="20"/>
                <w:szCs w:val="20"/>
              </w:rPr>
            </w:pPr>
          </w:p>
        </w:tc>
        <w:tc>
          <w:tcPr>
            <w:tcW w:w="398" w:type="dxa"/>
            <w:shd w:val="clear" w:color="auto" w:fill="FFFFFF" w:themeFill="background1"/>
          </w:tcPr>
          <w:p w14:paraId="1701738B" w14:textId="77777777" w:rsidR="00DF5BF5" w:rsidRPr="00BA1FB6" w:rsidRDefault="00DF5BF5" w:rsidP="00DF5BF5">
            <w:pPr>
              <w:rPr>
                <w:rFonts w:cs="Times New Roman"/>
                <w:sz w:val="20"/>
                <w:szCs w:val="20"/>
              </w:rPr>
            </w:pPr>
          </w:p>
        </w:tc>
      </w:tr>
      <w:tr w:rsidR="00DF5BF5" w:rsidRPr="00BA1FB6" w14:paraId="453D5BC1" w14:textId="77777777" w:rsidTr="008E6515">
        <w:trPr>
          <w:trHeight w:val="202"/>
          <w:jc w:val="center"/>
        </w:trPr>
        <w:tc>
          <w:tcPr>
            <w:tcW w:w="274" w:type="dxa"/>
            <w:shd w:val="clear" w:color="auto" w:fill="D9D9D9" w:themeFill="background1" w:themeFillShade="D9"/>
            <w:tcMar>
              <w:left w:w="108" w:type="dxa"/>
            </w:tcMar>
          </w:tcPr>
          <w:p w14:paraId="4D41B3C7"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9091FAD" w14:textId="1CB94922" w:rsidR="00DF5BF5" w:rsidRPr="00BA1FB6" w:rsidRDefault="00DF5BF5" w:rsidP="00DF5BF5">
            <w:pPr>
              <w:spacing w:line="260" w:lineRule="exact"/>
              <w:rPr>
                <w:b/>
                <w:bCs/>
                <w:sz w:val="20"/>
                <w:szCs w:val="20"/>
              </w:rPr>
            </w:pPr>
          </w:p>
          <w:p w14:paraId="3A99230D" w14:textId="33145E82" w:rsidR="00DF5BF5" w:rsidRPr="00BA1FB6" w:rsidRDefault="00DF5BF5" w:rsidP="00DF5BF5">
            <w:pPr>
              <w:spacing w:line="260" w:lineRule="exact"/>
              <w:rPr>
                <w:b/>
                <w:bCs/>
                <w:sz w:val="20"/>
                <w:szCs w:val="20"/>
              </w:rPr>
            </w:pPr>
            <w:r w:rsidRPr="00BA1FB6">
              <w:rPr>
                <w:b/>
                <w:bCs/>
                <w:sz w:val="20"/>
                <w:szCs w:val="20"/>
              </w:rPr>
              <w:t>J. Nabostrækninger</w:t>
            </w:r>
          </w:p>
          <w:p w14:paraId="7DB0C236" w14:textId="77777777" w:rsidR="00DF5BF5" w:rsidRPr="00BA1FB6" w:rsidRDefault="00DF5BF5" w:rsidP="00DF5BF5">
            <w:pPr>
              <w:spacing w:line="260" w:lineRule="exact"/>
              <w:rPr>
                <w:rFonts w:cs="Times New Roman"/>
                <w:b/>
                <w:bCs/>
                <w:sz w:val="20"/>
                <w:szCs w:val="20"/>
              </w:rPr>
            </w:pPr>
          </w:p>
          <w:p w14:paraId="01177EF1" w14:textId="77777777" w:rsidR="00DF5BF5" w:rsidRPr="00BA1FB6" w:rsidRDefault="00DF5BF5" w:rsidP="00DF5BF5">
            <w:pPr>
              <w:tabs>
                <w:tab w:val="left" w:pos="284"/>
              </w:tabs>
              <w:rPr>
                <w:bCs/>
                <w:i/>
                <w:iCs/>
                <w:sz w:val="20"/>
                <w:szCs w:val="20"/>
              </w:rPr>
            </w:pPr>
            <w:r w:rsidRPr="00BA1FB6">
              <w:rPr>
                <w:bCs/>
                <w:sz w:val="20"/>
                <w:szCs w:val="20"/>
              </w:rPr>
              <w:t>Hvilke udsagn passer bedst på nabostrækningerne?</w:t>
            </w:r>
          </w:p>
          <w:p w14:paraId="7CCCA708" w14:textId="77777777" w:rsidR="00DF5BF5" w:rsidRPr="00BA1FB6" w:rsidRDefault="00DF5BF5" w:rsidP="00DF5BF5">
            <w:pPr>
              <w:spacing w:line="260" w:lineRule="exact"/>
              <w:rPr>
                <w:rFonts w:cs="Times New Roman"/>
                <w:b/>
                <w:bCs/>
                <w:sz w:val="20"/>
                <w:szCs w:val="20"/>
              </w:rPr>
            </w:pPr>
          </w:p>
          <w:p w14:paraId="6C9AB7DA" w14:textId="7904741D" w:rsidR="00DF5BF5" w:rsidRPr="00BA1FB6" w:rsidRDefault="00DF5BF5" w:rsidP="00DF5BF5">
            <w:pPr>
              <w:tabs>
                <w:tab w:val="left" w:pos="284"/>
              </w:tabs>
              <w:rPr>
                <w:bCs/>
                <w:sz w:val="20"/>
                <w:szCs w:val="20"/>
              </w:rPr>
            </w:pPr>
            <w:r w:rsidRPr="00BA1FB6">
              <w:rPr>
                <w:bCs/>
                <w:sz w:val="20"/>
                <w:szCs w:val="20"/>
              </w:rPr>
              <w:t xml:space="preserve">Kyststrækningen 500 meter </w:t>
            </w:r>
            <w:r w:rsidRPr="00BA1FB6">
              <w:rPr>
                <w:bCs/>
                <w:iCs/>
                <w:sz w:val="20"/>
                <w:szCs w:val="20"/>
              </w:rPr>
              <w:t>mod</w:t>
            </w:r>
            <w:r w:rsidRPr="00BA1FB6">
              <w:rPr>
                <w:bCs/>
                <w:i/>
                <w:iCs/>
                <w:sz w:val="20"/>
                <w:szCs w:val="20"/>
              </w:rPr>
              <w:t xml:space="preserve"> </w:t>
            </w:r>
            <w:r w:rsidRPr="00BA1FB6">
              <w:rPr>
                <w:bCs/>
                <w:iCs/>
                <w:sz w:val="20"/>
                <w:szCs w:val="20"/>
                <w:u w:val="single"/>
              </w:rPr>
              <w:t>nord</w:t>
            </w:r>
            <w:r w:rsidRPr="00BA1FB6">
              <w:rPr>
                <w:bCs/>
                <w:sz w:val="20"/>
                <w:szCs w:val="20"/>
              </w:rPr>
              <w:t xml:space="preserve"> er:</w:t>
            </w:r>
          </w:p>
        </w:tc>
        <w:tc>
          <w:tcPr>
            <w:tcW w:w="398" w:type="dxa"/>
            <w:shd w:val="clear" w:color="auto" w:fill="D9D9D9" w:themeFill="background1" w:themeFillShade="D9"/>
          </w:tcPr>
          <w:p w14:paraId="068C08E1" w14:textId="77777777" w:rsidR="00DF5BF5" w:rsidRPr="00BA1FB6" w:rsidRDefault="00DF5BF5" w:rsidP="00DF5BF5">
            <w:pPr>
              <w:rPr>
                <w:rFonts w:cs="Times New Roman"/>
                <w:sz w:val="20"/>
                <w:szCs w:val="20"/>
              </w:rPr>
            </w:pPr>
          </w:p>
        </w:tc>
      </w:tr>
      <w:tr w:rsidR="00DF5BF5" w:rsidRPr="00BA1FB6" w14:paraId="6C65B3FB" w14:textId="77777777" w:rsidTr="008E6515">
        <w:trPr>
          <w:trHeight w:val="202"/>
          <w:jc w:val="center"/>
        </w:trPr>
        <w:tc>
          <w:tcPr>
            <w:tcW w:w="274" w:type="dxa"/>
            <w:shd w:val="clear" w:color="auto" w:fill="D9D9D9" w:themeFill="background1" w:themeFillShade="D9"/>
            <w:tcMar>
              <w:left w:w="108" w:type="dxa"/>
            </w:tcMar>
          </w:tcPr>
          <w:p w14:paraId="567B0BD2"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75BDD708" w14:textId="77777777" w:rsidR="00DF5BF5" w:rsidRPr="00BA1FB6" w:rsidRDefault="004926C1" w:rsidP="00DF5BF5">
            <w:pPr>
              <w:rPr>
                <w:sz w:val="20"/>
                <w:szCs w:val="20"/>
              </w:rPr>
            </w:pPr>
            <w:sdt>
              <w:sdtPr>
                <w:rPr>
                  <w:sz w:val="20"/>
                  <w:szCs w:val="20"/>
                </w:rPr>
                <w:id w:val="-2075191229"/>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Ubeskyttet</w:t>
            </w:r>
          </w:p>
          <w:p w14:paraId="0EEF493E" w14:textId="77777777" w:rsidR="00DF5BF5" w:rsidRPr="00BA1FB6" w:rsidRDefault="004926C1" w:rsidP="00DF5BF5">
            <w:pPr>
              <w:rPr>
                <w:sz w:val="20"/>
                <w:szCs w:val="20"/>
              </w:rPr>
            </w:pPr>
            <w:sdt>
              <w:sdtPr>
                <w:rPr>
                  <w:sz w:val="20"/>
                  <w:szCs w:val="20"/>
                </w:rPr>
                <w:id w:val="497074650"/>
                <w:placeholder>
                  <w:docPart w:val="0DDC69D78C2B4E51A50D045553913F80"/>
                </w:placeholder>
              </w:sdtPr>
              <w:sdtEndPr/>
              <w:sdtContent>
                <w:sdt>
                  <w:sdtPr>
                    <w:rPr>
                      <w:sz w:val="20"/>
                      <w:szCs w:val="20"/>
                    </w:rPr>
                    <w:id w:val="832648101"/>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Beskyttet af følgende typer kystbeskyttelse: </w:t>
            </w:r>
            <w:sdt>
              <w:sdtPr>
                <w:rPr>
                  <w:sz w:val="20"/>
                  <w:szCs w:val="20"/>
                </w:rPr>
                <w:id w:val="-1687056175"/>
                <w:placeholder>
                  <w:docPart w:val="BCD5E26530914BA6AC9B501764BBEF34"/>
                </w:placeholder>
                <w:showingPlcHdr/>
              </w:sdtPr>
              <w:sdtEndPr/>
              <w:sdtContent>
                <w:r w:rsidR="00DF5BF5" w:rsidRPr="00BA1FB6">
                  <w:rPr>
                    <w:color w:val="7F7F7F" w:themeColor="text1" w:themeTint="80"/>
                    <w:sz w:val="20"/>
                    <w:szCs w:val="20"/>
                  </w:rPr>
                  <w:t>Klik her for at skrive tekst</w:t>
                </w:r>
              </w:sdtContent>
            </w:sdt>
          </w:p>
          <w:p w14:paraId="4981679B" w14:textId="386419EB" w:rsidR="00DF5BF5" w:rsidRPr="00BA1FB6" w:rsidRDefault="004926C1" w:rsidP="00DF5BF5">
            <w:pPr>
              <w:tabs>
                <w:tab w:val="left" w:pos="284"/>
              </w:tabs>
              <w:rPr>
                <w:sz w:val="20"/>
                <w:szCs w:val="20"/>
              </w:rPr>
            </w:pPr>
            <w:sdt>
              <w:sdtPr>
                <w:rPr>
                  <w:sz w:val="20"/>
                  <w:szCs w:val="20"/>
                </w:rPr>
                <w:id w:val="205692233"/>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Delvist beskyttet og ubeskyttet kyst, beskriv: </w:t>
            </w:r>
            <w:sdt>
              <w:sdtPr>
                <w:rPr>
                  <w:sz w:val="20"/>
                  <w:szCs w:val="20"/>
                </w:rPr>
                <w:id w:val="1396396941"/>
                <w:placeholder>
                  <w:docPart w:val="14B483F9CC154BEFA1F8B94549F7DF7D"/>
                </w:placeholder>
                <w:showingPlcHdr/>
              </w:sdtPr>
              <w:sdtEndPr/>
              <w:sdtContent>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047089DE" w14:textId="77777777" w:rsidR="00DF5BF5" w:rsidRPr="00BA1FB6" w:rsidRDefault="00DF5BF5" w:rsidP="00DF5BF5">
            <w:pPr>
              <w:rPr>
                <w:rFonts w:cs="Times New Roman"/>
                <w:sz w:val="20"/>
                <w:szCs w:val="20"/>
              </w:rPr>
            </w:pPr>
          </w:p>
        </w:tc>
      </w:tr>
      <w:tr w:rsidR="00DF5BF5" w:rsidRPr="00BA1FB6" w14:paraId="29BB53B4" w14:textId="77777777" w:rsidTr="00C5235F">
        <w:trPr>
          <w:trHeight w:val="202"/>
          <w:jc w:val="center"/>
        </w:trPr>
        <w:tc>
          <w:tcPr>
            <w:tcW w:w="274" w:type="dxa"/>
            <w:shd w:val="clear" w:color="auto" w:fill="D9D9D9" w:themeFill="background1" w:themeFillShade="D9"/>
            <w:tcMar>
              <w:left w:w="108" w:type="dxa"/>
            </w:tcMar>
          </w:tcPr>
          <w:p w14:paraId="07F78888"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576FD217" w14:textId="77777777" w:rsidR="00DF5BF5" w:rsidRPr="00BA1FB6" w:rsidRDefault="00DF5BF5" w:rsidP="00DF5BF5">
            <w:pPr>
              <w:tabs>
                <w:tab w:val="left" w:pos="284"/>
              </w:tabs>
              <w:rPr>
                <w:sz w:val="20"/>
                <w:szCs w:val="20"/>
              </w:rPr>
            </w:pPr>
          </w:p>
          <w:p w14:paraId="3E3D8846" w14:textId="4DF82B57" w:rsidR="00DF5BF5" w:rsidRPr="00BA1FB6" w:rsidRDefault="00DF5BF5" w:rsidP="00DF5BF5">
            <w:pPr>
              <w:tabs>
                <w:tab w:val="left" w:pos="284"/>
              </w:tabs>
              <w:rPr>
                <w:bCs/>
                <w:sz w:val="20"/>
                <w:szCs w:val="20"/>
              </w:rPr>
            </w:pPr>
            <w:r w:rsidRPr="00BA1FB6">
              <w:rPr>
                <w:bCs/>
                <w:sz w:val="20"/>
                <w:szCs w:val="20"/>
              </w:rPr>
              <w:t xml:space="preserve">Kyststrækningen 500 meter </w:t>
            </w:r>
            <w:r w:rsidRPr="00BA1FB6">
              <w:rPr>
                <w:bCs/>
                <w:iCs/>
                <w:sz w:val="20"/>
                <w:szCs w:val="20"/>
              </w:rPr>
              <w:t xml:space="preserve">mod </w:t>
            </w:r>
            <w:r w:rsidRPr="00BA1FB6">
              <w:rPr>
                <w:bCs/>
                <w:iCs/>
                <w:sz w:val="20"/>
                <w:szCs w:val="20"/>
                <w:u w:val="single"/>
              </w:rPr>
              <w:t>syd</w:t>
            </w:r>
            <w:r w:rsidRPr="00BA1FB6">
              <w:rPr>
                <w:bCs/>
                <w:sz w:val="20"/>
                <w:szCs w:val="20"/>
              </w:rPr>
              <w:t xml:space="preserve"> er:</w:t>
            </w:r>
          </w:p>
        </w:tc>
        <w:tc>
          <w:tcPr>
            <w:tcW w:w="398" w:type="dxa"/>
            <w:shd w:val="clear" w:color="auto" w:fill="D9D9D9" w:themeFill="background1" w:themeFillShade="D9"/>
          </w:tcPr>
          <w:p w14:paraId="59A1A81D" w14:textId="77777777" w:rsidR="00DF5BF5" w:rsidRPr="00BA1FB6" w:rsidRDefault="00DF5BF5" w:rsidP="00DF5BF5">
            <w:pPr>
              <w:rPr>
                <w:rFonts w:cs="Times New Roman"/>
                <w:sz w:val="20"/>
                <w:szCs w:val="20"/>
              </w:rPr>
            </w:pPr>
          </w:p>
        </w:tc>
      </w:tr>
      <w:tr w:rsidR="00DF5BF5" w:rsidRPr="00BA1FB6" w14:paraId="3801E74A" w14:textId="77777777" w:rsidTr="008E6515">
        <w:trPr>
          <w:trHeight w:val="202"/>
          <w:jc w:val="center"/>
        </w:trPr>
        <w:tc>
          <w:tcPr>
            <w:tcW w:w="274" w:type="dxa"/>
            <w:shd w:val="clear" w:color="auto" w:fill="D9D9D9" w:themeFill="background1" w:themeFillShade="D9"/>
            <w:tcMar>
              <w:left w:w="108" w:type="dxa"/>
            </w:tcMar>
          </w:tcPr>
          <w:p w14:paraId="4307F1CB"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4C2A1A91" w14:textId="77777777" w:rsidR="00DF5BF5" w:rsidRPr="00BA1FB6" w:rsidRDefault="004926C1" w:rsidP="00DF5BF5">
            <w:pPr>
              <w:rPr>
                <w:sz w:val="20"/>
                <w:szCs w:val="20"/>
              </w:rPr>
            </w:pPr>
            <w:sdt>
              <w:sdtPr>
                <w:rPr>
                  <w:sz w:val="20"/>
                  <w:szCs w:val="20"/>
                </w:rPr>
                <w:id w:val="-1246261086"/>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Ubeskyttet</w:t>
            </w:r>
          </w:p>
          <w:p w14:paraId="064A0911" w14:textId="77777777" w:rsidR="00DF5BF5" w:rsidRPr="00BA1FB6" w:rsidRDefault="004926C1" w:rsidP="00DF5BF5">
            <w:pPr>
              <w:rPr>
                <w:sz w:val="20"/>
                <w:szCs w:val="20"/>
              </w:rPr>
            </w:pPr>
            <w:sdt>
              <w:sdtPr>
                <w:rPr>
                  <w:sz w:val="20"/>
                  <w:szCs w:val="20"/>
                </w:rPr>
                <w:id w:val="-356587021"/>
                <w:placeholder>
                  <w:docPart w:val="9D4CBB0B4772428CBDFEC26F157E04EE"/>
                </w:placeholder>
              </w:sdtPr>
              <w:sdtEndPr/>
              <w:sdtContent>
                <w:sdt>
                  <w:sdtPr>
                    <w:rPr>
                      <w:sz w:val="20"/>
                      <w:szCs w:val="20"/>
                    </w:rPr>
                    <w:id w:val="1793937083"/>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Beskyttet af følgende typer kystbeskyttelse: </w:t>
            </w:r>
            <w:sdt>
              <w:sdtPr>
                <w:rPr>
                  <w:sz w:val="20"/>
                  <w:szCs w:val="20"/>
                </w:rPr>
                <w:id w:val="-1120535320"/>
                <w:placeholder>
                  <w:docPart w:val="6A376A906DFC45148E3EB03FA65B960F"/>
                </w:placeholder>
                <w:showingPlcHdr/>
              </w:sdtPr>
              <w:sdtEndPr/>
              <w:sdtContent>
                <w:r w:rsidR="00DF5BF5" w:rsidRPr="00BA1FB6">
                  <w:rPr>
                    <w:color w:val="7F7F7F" w:themeColor="text1" w:themeTint="80"/>
                    <w:sz w:val="20"/>
                    <w:szCs w:val="20"/>
                  </w:rPr>
                  <w:t>Klik her for at skrive tekst</w:t>
                </w:r>
              </w:sdtContent>
            </w:sdt>
          </w:p>
          <w:p w14:paraId="22D3D642" w14:textId="73431353" w:rsidR="00DF5BF5" w:rsidRPr="00BA1FB6" w:rsidRDefault="004926C1" w:rsidP="00DF5BF5">
            <w:pPr>
              <w:tabs>
                <w:tab w:val="left" w:pos="284"/>
              </w:tabs>
              <w:rPr>
                <w:sz w:val="20"/>
                <w:szCs w:val="20"/>
              </w:rPr>
            </w:pPr>
            <w:sdt>
              <w:sdtPr>
                <w:rPr>
                  <w:sz w:val="20"/>
                  <w:szCs w:val="20"/>
                </w:rPr>
                <w:id w:val="-900671975"/>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Delvist beskyttet og ubeskyttet kyst, beskriv: </w:t>
            </w:r>
            <w:sdt>
              <w:sdtPr>
                <w:rPr>
                  <w:sz w:val="20"/>
                  <w:szCs w:val="20"/>
                </w:rPr>
                <w:id w:val="-647979174"/>
                <w:placeholder>
                  <w:docPart w:val="76BC23ABEF53449B85CD2B02FC39FC37"/>
                </w:placeholder>
                <w:showingPlcHdr/>
              </w:sdtPr>
              <w:sdtEndPr/>
              <w:sdtContent>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33CF6FD4" w14:textId="77777777" w:rsidR="00DF5BF5" w:rsidRPr="00BA1FB6" w:rsidRDefault="00DF5BF5" w:rsidP="00DF5BF5">
            <w:pPr>
              <w:rPr>
                <w:rFonts w:cs="Times New Roman"/>
                <w:sz w:val="20"/>
                <w:szCs w:val="20"/>
              </w:rPr>
            </w:pPr>
          </w:p>
        </w:tc>
      </w:tr>
      <w:tr w:rsidR="00DF5BF5" w:rsidRPr="00BA1FB6" w14:paraId="1C1E9201" w14:textId="77777777" w:rsidTr="00C5235F">
        <w:trPr>
          <w:trHeight w:val="202"/>
          <w:jc w:val="center"/>
        </w:trPr>
        <w:tc>
          <w:tcPr>
            <w:tcW w:w="274" w:type="dxa"/>
            <w:shd w:val="clear" w:color="auto" w:fill="D9D9D9" w:themeFill="background1" w:themeFillShade="D9"/>
            <w:tcMar>
              <w:left w:w="108" w:type="dxa"/>
            </w:tcMar>
          </w:tcPr>
          <w:p w14:paraId="32DEC33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B854EAF" w14:textId="77777777" w:rsidR="00DF5BF5" w:rsidRPr="00BA1FB6" w:rsidRDefault="00DF5BF5" w:rsidP="00DF5BF5">
            <w:pPr>
              <w:rPr>
                <w:sz w:val="20"/>
                <w:szCs w:val="20"/>
              </w:rPr>
            </w:pPr>
          </w:p>
          <w:p w14:paraId="26F4DA65" w14:textId="40575D97" w:rsidR="00DF5BF5" w:rsidRPr="00BA1FB6" w:rsidRDefault="00DF5BF5" w:rsidP="00DF5BF5">
            <w:pPr>
              <w:tabs>
                <w:tab w:val="left" w:pos="284"/>
              </w:tabs>
              <w:rPr>
                <w:bCs/>
                <w:sz w:val="20"/>
                <w:szCs w:val="20"/>
              </w:rPr>
            </w:pPr>
            <w:r w:rsidRPr="00BA1FB6">
              <w:rPr>
                <w:bCs/>
                <w:sz w:val="20"/>
                <w:szCs w:val="20"/>
              </w:rPr>
              <w:t>Eventuelle uddybende bemærkninger om nabostrækningerne</w:t>
            </w:r>
          </w:p>
        </w:tc>
        <w:tc>
          <w:tcPr>
            <w:tcW w:w="398" w:type="dxa"/>
            <w:shd w:val="clear" w:color="auto" w:fill="D9D9D9" w:themeFill="background1" w:themeFillShade="D9"/>
          </w:tcPr>
          <w:p w14:paraId="1A6B295D" w14:textId="77777777" w:rsidR="00DF5BF5" w:rsidRPr="00BA1FB6" w:rsidRDefault="00DF5BF5" w:rsidP="00DF5BF5">
            <w:pPr>
              <w:rPr>
                <w:rFonts w:cs="Times New Roman"/>
                <w:sz w:val="20"/>
                <w:szCs w:val="20"/>
              </w:rPr>
            </w:pPr>
          </w:p>
        </w:tc>
      </w:tr>
      <w:tr w:rsidR="00DF5BF5" w:rsidRPr="00BA1FB6" w14:paraId="158C7850" w14:textId="77777777" w:rsidTr="008E6515">
        <w:trPr>
          <w:trHeight w:val="202"/>
          <w:jc w:val="center"/>
        </w:trPr>
        <w:tc>
          <w:tcPr>
            <w:tcW w:w="274" w:type="dxa"/>
            <w:shd w:val="clear" w:color="auto" w:fill="D9D9D9" w:themeFill="background1" w:themeFillShade="D9"/>
            <w:tcMar>
              <w:left w:w="108" w:type="dxa"/>
            </w:tcMar>
          </w:tcPr>
          <w:p w14:paraId="2DA1E085"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362F089D" w14:textId="61EE74B6" w:rsidR="00DF5BF5" w:rsidRPr="00BA1FB6" w:rsidRDefault="004926C1" w:rsidP="00DF5BF5">
            <w:pPr>
              <w:rPr>
                <w:sz w:val="20"/>
                <w:szCs w:val="20"/>
              </w:rPr>
            </w:pPr>
            <w:sdt>
              <w:sdtPr>
                <w:rPr>
                  <w:sz w:val="20"/>
                  <w:szCs w:val="20"/>
                </w:rPr>
                <w:id w:val="-1546971827"/>
                <w:placeholder>
                  <w:docPart w:val="893243713DE44B7BA43746FA0E0C584F"/>
                </w:placeholder>
                <w:showingPlcHdr/>
              </w:sdtPr>
              <w:sdtEndPr/>
              <w:sdtContent>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456A2EA6" w14:textId="77777777" w:rsidR="00DF5BF5" w:rsidRPr="00BA1FB6" w:rsidRDefault="00DF5BF5" w:rsidP="00DF5BF5">
            <w:pPr>
              <w:rPr>
                <w:rFonts w:cs="Times New Roman"/>
                <w:sz w:val="20"/>
                <w:szCs w:val="20"/>
              </w:rPr>
            </w:pPr>
          </w:p>
        </w:tc>
      </w:tr>
      <w:tr w:rsidR="00DF5BF5" w:rsidRPr="00BA1FB6" w14:paraId="6788CCEE" w14:textId="77777777" w:rsidTr="00C5235F">
        <w:trPr>
          <w:trHeight w:val="202"/>
          <w:jc w:val="center"/>
        </w:trPr>
        <w:tc>
          <w:tcPr>
            <w:tcW w:w="274" w:type="dxa"/>
            <w:shd w:val="clear" w:color="auto" w:fill="D9D9D9" w:themeFill="background1" w:themeFillShade="D9"/>
            <w:tcMar>
              <w:left w:w="108" w:type="dxa"/>
            </w:tcMar>
          </w:tcPr>
          <w:p w14:paraId="3990FB7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2B85A0D" w14:textId="77777777" w:rsidR="00DF5BF5" w:rsidRDefault="00DF5BF5" w:rsidP="00DF5BF5">
            <w:pPr>
              <w:rPr>
                <w:sz w:val="20"/>
                <w:szCs w:val="20"/>
              </w:rPr>
            </w:pPr>
          </w:p>
          <w:p w14:paraId="0A0CDD0E" w14:textId="0009CADE" w:rsidR="00B626AD" w:rsidRPr="00BA1FB6" w:rsidRDefault="00B626AD" w:rsidP="00DF5BF5">
            <w:pPr>
              <w:rPr>
                <w:sz w:val="20"/>
                <w:szCs w:val="20"/>
              </w:rPr>
            </w:pPr>
          </w:p>
        </w:tc>
        <w:tc>
          <w:tcPr>
            <w:tcW w:w="398" w:type="dxa"/>
            <w:shd w:val="clear" w:color="auto" w:fill="D9D9D9" w:themeFill="background1" w:themeFillShade="D9"/>
          </w:tcPr>
          <w:p w14:paraId="2A89121E" w14:textId="0F8C9E20" w:rsidR="00DF5BF5" w:rsidRPr="00BA1FB6" w:rsidRDefault="00DF5BF5" w:rsidP="00DF5BF5">
            <w:pPr>
              <w:rPr>
                <w:rFonts w:cs="Times New Roman"/>
                <w:sz w:val="20"/>
                <w:szCs w:val="20"/>
              </w:rPr>
            </w:pPr>
          </w:p>
        </w:tc>
      </w:tr>
      <w:tr w:rsidR="00DF5BF5" w:rsidRPr="00BA1FB6" w14:paraId="66D18949" w14:textId="77777777" w:rsidTr="00C5235F">
        <w:trPr>
          <w:trHeight w:val="202"/>
          <w:jc w:val="center"/>
        </w:trPr>
        <w:tc>
          <w:tcPr>
            <w:tcW w:w="274" w:type="dxa"/>
            <w:shd w:val="clear" w:color="auto" w:fill="FFFFFF" w:themeFill="background1"/>
            <w:tcMar>
              <w:left w:w="108" w:type="dxa"/>
            </w:tcMar>
          </w:tcPr>
          <w:p w14:paraId="1F9AA5A0"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AD09C35" w14:textId="77777777" w:rsidR="00DF5BF5" w:rsidRPr="00BA1FB6" w:rsidRDefault="00DF5BF5" w:rsidP="00DF5BF5">
            <w:pPr>
              <w:rPr>
                <w:sz w:val="20"/>
                <w:szCs w:val="20"/>
              </w:rPr>
            </w:pPr>
          </w:p>
        </w:tc>
        <w:tc>
          <w:tcPr>
            <w:tcW w:w="398" w:type="dxa"/>
            <w:shd w:val="clear" w:color="auto" w:fill="FFFFFF" w:themeFill="background1"/>
          </w:tcPr>
          <w:p w14:paraId="00054FC3" w14:textId="77777777" w:rsidR="00DF5BF5" w:rsidRPr="00BA1FB6" w:rsidRDefault="00DF5BF5" w:rsidP="00DF5BF5">
            <w:pPr>
              <w:rPr>
                <w:rFonts w:cs="Times New Roman"/>
                <w:sz w:val="20"/>
                <w:szCs w:val="20"/>
              </w:rPr>
            </w:pPr>
          </w:p>
        </w:tc>
      </w:tr>
      <w:tr w:rsidR="00DF5BF5" w:rsidRPr="00BA1FB6" w14:paraId="03D4D556" w14:textId="77777777" w:rsidTr="009B5736">
        <w:trPr>
          <w:trHeight w:val="202"/>
          <w:jc w:val="center"/>
        </w:trPr>
        <w:tc>
          <w:tcPr>
            <w:tcW w:w="274" w:type="dxa"/>
            <w:shd w:val="clear" w:color="auto" w:fill="D9D9D9" w:themeFill="background1" w:themeFillShade="D9"/>
            <w:tcMar>
              <w:left w:w="108" w:type="dxa"/>
            </w:tcMar>
          </w:tcPr>
          <w:p w14:paraId="781BFD51"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4D20BE0" w14:textId="77777777" w:rsidR="00DF5BF5" w:rsidRPr="00BA1FB6" w:rsidRDefault="00DF5BF5" w:rsidP="00DF5BF5">
            <w:pPr>
              <w:tabs>
                <w:tab w:val="left" w:pos="284"/>
              </w:tabs>
              <w:rPr>
                <w:b/>
                <w:bCs/>
                <w:sz w:val="20"/>
                <w:szCs w:val="20"/>
              </w:rPr>
            </w:pPr>
          </w:p>
          <w:p w14:paraId="691E8F87" w14:textId="098244D5" w:rsidR="00DF5BF5" w:rsidRPr="00BA1FB6" w:rsidRDefault="00DF5BF5" w:rsidP="00DF5BF5">
            <w:pPr>
              <w:tabs>
                <w:tab w:val="left" w:pos="284"/>
              </w:tabs>
              <w:rPr>
                <w:b/>
                <w:bCs/>
                <w:sz w:val="20"/>
                <w:szCs w:val="20"/>
              </w:rPr>
            </w:pPr>
            <w:r w:rsidRPr="00BA1FB6">
              <w:rPr>
                <w:b/>
                <w:bCs/>
                <w:sz w:val="20"/>
                <w:szCs w:val="20"/>
              </w:rPr>
              <w:t>K. Adgang til og langs kysten</w:t>
            </w:r>
          </w:p>
          <w:p w14:paraId="5475113F" w14:textId="53BFF760" w:rsidR="00DF5BF5" w:rsidRPr="00BA1FB6" w:rsidRDefault="00DF5BF5" w:rsidP="00DF5BF5">
            <w:pPr>
              <w:spacing w:line="260" w:lineRule="exact"/>
              <w:rPr>
                <w:sz w:val="20"/>
                <w:szCs w:val="20"/>
              </w:rPr>
            </w:pPr>
            <w:r w:rsidRPr="00BA1FB6">
              <w:rPr>
                <w:sz w:val="20"/>
                <w:szCs w:val="20"/>
              </w:rPr>
              <w:t>Offentligheden er sikret retten til frit at færdes på stranden via Naturbeskyttelsesloven § 22. Adgangen må ikke forhindres eller vanskeliggøres</w:t>
            </w:r>
            <w:r w:rsidR="00B53F14" w:rsidRPr="00BA1FB6">
              <w:rPr>
                <w:sz w:val="20"/>
                <w:szCs w:val="20"/>
              </w:rPr>
              <w:t>.</w:t>
            </w:r>
          </w:p>
          <w:p w14:paraId="2A238A9C" w14:textId="77777777" w:rsidR="00DF5BF5" w:rsidRPr="00BA1FB6" w:rsidRDefault="00DF5BF5" w:rsidP="00DF5BF5">
            <w:pPr>
              <w:spacing w:line="260" w:lineRule="exact"/>
              <w:rPr>
                <w:sz w:val="20"/>
                <w:szCs w:val="20"/>
              </w:rPr>
            </w:pPr>
          </w:p>
          <w:p w14:paraId="30894BA7" w14:textId="77777777" w:rsidR="00DF5BF5" w:rsidRPr="00BA1FB6" w:rsidRDefault="00DF5BF5" w:rsidP="00DF5BF5">
            <w:pPr>
              <w:rPr>
                <w:sz w:val="20"/>
                <w:szCs w:val="20"/>
              </w:rPr>
            </w:pPr>
            <w:r w:rsidRPr="00BA1FB6">
              <w:rPr>
                <w:sz w:val="20"/>
                <w:szCs w:val="20"/>
              </w:rPr>
              <w:t xml:space="preserve">Er der på nuværende tidspunkt mulighed for offentlig adgang </w:t>
            </w:r>
            <w:r w:rsidRPr="00BA1FB6">
              <w:rPr>
                <w:i/>
                <w:iCs/>
                <w:sz w:val="20"/>
                <w:szCs w:val="20"/>
              </w:rPr>
              <w:t xml:space="preserve">til </w:t>
            </w:r>
            <w:r w:rsidRPr="00BA1FB6">
              <w:rPr>
                <w:sz w:val="20"/>
                <w:szCs w:val="20"/>
              </w:rPr>
              <w:t>kysten indenfor projektområdet?</w:t>
            </w:r>
          </w:p>
        </w:tc>
        <w:tc>
          <w:tcPr>
            <w:tcW w:w="398" w:type="dxa"/>
            <w:shd w:val="clear" w:color="auto" w:fill="D9D9D9" w:themeFill="background1" w:themeFillShade="D9"/>
          </w:tcPr>
          <w:p w14:paraId="1E281C5D" w14:textId="77777777" w:rsidR="00DF5BF5" w:rsidRPr="00BA1FB6" w:rsidRDefault="00DF5BF5" w:rsidP="00DF5BF5">
            <w:pPr>
              <w:rPr>
                <w:rFonts w:cs="Times New Roman"/>
                <w:sz w:val="20"/>
                <w:szCs w:val="20"/>
              </w:rPr>
            </w:pPr>
          </w:p>
        </w:tc>
      </w:tr>
      <w:tr w:rsidR="00DF5BF5" w:rsidRPr="00BA1FB6" w14:paraId="7761824C" w14:textId="77777777" w:rsidTr="009B5736">
        <w:trPr>
          <w:trHeight w:val="202"/>
          <w:jc w:val="center"/>
        </w:trPr>
        <w:tc>
          <w:tcPr>
            <w:tcW w:w="274" w:type="dxa"/>
            <w:shd w:val="clear" w:color="auto" w:fill="D9D9D9" w:themeFill="background1" w:themeFillShade="D9"/>
            <w:tcMar>
              <w:left w:w="108" w:type="dxa"/>
            </w:tcMar>
          </w:tcPr>
          <w:p w14:paraId="1708E48A"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4B34409F" w14:textId="77777777" w:rsidR="00DF5BF5" w:rsidRPr="00BA1FB6" w:rsidRDefault="004926C1" w:rsidP="00DF5BF5">
            <w:pPr>
              <w:rPr>
                <w:sz w:val="20"/>
                <w:szCs w:val="20"/>
              </w:rPr>
            </w:pPr>
            <w:sdt>
              <w:sdtPr>
                <w:rPr>
                  <w:sz w:val="20"/>
                  <w:szCs w:val="20"/>
                </w:rPr>
                <w:id w:val="-2028022383"/>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Ja</w:t>
            </w:r>
          </w:p>
          <w:p w14:paraId="2EA00056" w14:textId="77777777" w:rsidR="00DF5BF5" w:rsidRPr="00BA1FB6" w:rsidRDefault="004926C1" w:rsidP="00DF5BF5">
            <w:pPr>
              <w:rPr>
                <w:sz w:val="20"/>
                <w:szCs w:val="20"/>
              </w:rPr>
            </w:pPr>
            <w:sdt>
              <w:sdtPr>
                <w:rPr>
                  <w:sz w:val="20"/>
                  <w:szCs w:val="20"/>
                </w:rPr>
                <w:id w:val="1990748975"/>
                <w:placeholder>
                  <w:docPart w:val="83127FD0166640AB88F0166FD9CC73A3"/>
                </w:placeholder>
              </w:sdtPr>
              <w:sdtEndPr/>
              <w:sdtContent>
                <w:sdt>
                  <w:sdtPr>
                    <w:rPr>
                      <w:sz w:val="20"/>
                      <w:szCs w:val="20"/>
                    </w:rPr>
                    <w:id w:val="1320159866"/>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Nej</w:t>
            </w:r>
          </w:p>
          <w:p w14:paraId="4B399E49" w14:textId="085B3237" w:rsidR="00DF5BF5" w:rsidRPr="00BA1FB6" w:rsidRDefault="00B53F14" w:rsidP="00DF5BF5">
            <w:pPr>
              <w:rPr>
                <w:sz w:val="20"/>
                <w:szCs w:val="20"/>
              </w:rPr>
            </w:pPr>
            <w:r w:rsidRPr="00BA1FB6">
              <w:rPr>
                <w:sz w:val="20"/>
                <w:szCs w:val="20"/>
              </w:rPr>
              <w:t xml:space="preserve">Beskriv: </w:t>
            </w:r>
            <w:sdt>
              <w:sdtPr>
                <w:rPr>
                  <w:sz w:val="20"/>
                  <w:szCs w:val="20"/>
                </w:rPr>
                <w:id w:val="981654069"/>
                <w:placeholder>
                  <w:docPart w:val="64344381615B4BA596EBDDEFC3893117"/>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7C7A3573" w14:textId="77777777" w:rsidR="00DF5BF5" w:rsidRPr="00BA1FB6" w:rsidRDefault="00DF5BF5" w:rsidP="00DF5BF5">
            <w:pPr>
              <w:rPr>
                <w:rFonts w:cs="Times New Roman"/>
                <w:sz w:val="20"/>
                <w:szCs w:val="20"/>
              </w:rPr>
            </w:pPr>
          </w:p>
        </w:tc>
      </w:tr>
      <w:tr w:rsidR="00DF5BF5" w:rsidRPr="00BA1FB6" w14:paraId="3B2FF491" w14:textId="77777777" w:rsidTr="009B5736">
        <w:trPr>
          <w:trHeight w:val="202"/>
          <w:jc w:val="center"/>
        </w:trPr>
        <w:tc>
          <w:tcPr>
            <w:tcW w:w="274" w:type="dxa"/>
            <w:shd w:val="clear" w:color="auto" w:fill="D9D9D9" w:themeFill="background1" w:themeFillShade="D9"/>
            <w:tcMar>
              <w:left w:w="108" w:type="dxa"/>
            </w:tcMar>
          </w:tcPr>
          <w:p w14:paraId="72D091D2"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6771B00" w14:textId="77777777" w:rsidR="00DF5BF5" w:rsidRPr="00BA1FB6" w:rsidRDefault="00DF5BF5" w:rsidP="00DF5BF5">
            <w:pPr>
              <w:rPr>
                <w:sz w:val="20"/>
                <w:szCs w:val="20"/>
              </w:rPr>
            </w:pPr>
          </w:p>
          <w:p w14:paraId="6253B6A0" w14:textId="77777777" w:rsidR="00DF5BF5" w:rsidRPr="00BA1FB6" w:rsidRDefault="00DF5BF5" w:rsidP="00DF5BF5">
            <w:pPr>
              <w:rPr>
                <w:sz w:val="20"/>
                <w:szCs w:val="20"/>
              </w:rPr>
            </w:pPr>
            <w:r w:rsidRPr="00BA1FB6">
              <w:rPr>
                <w:sz w:val="20"/>
                <w:szCs w:val="20"/>
              </w:rPr>
              <w:t xml:space="preserve">Hvis nej, hvor er den nærmeste adgang til kysten? </w:t>
            </w:r>
          </w:p>
        </w:tc>
        <w:tc>
          <w:tcPr>
            <w:tcW w:w="398" w:type="dxa"/>
            <w:shd w:val="clear" w:color="auto" w:fill="D9D9D9" w:themeFill="background1" w:themeFillShade="D9"/>
          </w:tcPr>
          <w:p w14:paraId="4091F9FB" w14:textId="77777777" w:rsidR="00DF5BF5" w:rsidRPr="00BA1FB6" w:rsidRDefault="00DF5BF5" w:rsidP="00DF5BF5">
            <w:pPr>
              <w:rPr>
                <w:rFonts w:cs="Times New Roman"/>
                <w:sz w:val="20"/>
                <w:szCs w:val="20"/>
              </w:rPr>
            </w:pPr>
          </w:p>
        </w:tc>
      </w:tr>
      <w:tr w:rsidR="00DF5BF5" w:rsidRPr="00BA1FB6" w14:paraId="41CA51AA" w14:textId="77777777" w:rsidTr="009B5736">
        <w:trPr>
          <w:trHeight w:val="202"/>
          <w:jc w:val="center"/>
        </w:trPr>
        <w:tc>
          <w:tcPr>
            <w:tcW w:w="274" w:type="dxa"/>
            <w:shd w:val="clear" w:color="auto" w:fill="D9D9D9" w:themeFill="background1" w:themeFillShade="D9"/>
            <w:tcMar>
              <w:left w:w="108" w:type="dxa"/>
            </w:tcMar>
          </w:tcPr>
          <w:p w14:paraId="39C6251C"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18A7320" w14:textId="77777777" w:rsidR="00DF5BF5" w:rsidRPr="00BA1FB6" w:rsidRDefault="004926C1" w:rsidP="00DF5BF5">
            <w:pPr>
              <w:rPr>
                <w:sz w:val="20"/>
                <w:szCs w:val="20"/>
              </w:rPr>
            </w:pPr>
            <w:sdt>
              <w:sdtPr>
                <w:rPr>
                  <w:sz w:val="20"/>
                  <w:szCs w:val="20"/>
                </w:rPr>
                <w:id w:val="-192533304"/>
                <w:placeholder>
                  <w:docPart w:val="1AFCA6B7448C4F978CB28E7CC8DC2A53"/>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376F3ED5" w14:textId="77777777" w:rsidR="00DF5BF5" w:rsidRPr="00BA1FB6" w:rsidRDefault="00DF5BF5" w:rsidP="00DF5BF5">
            <w:pPr>
              <w:rPr>
                <w:rFonts w:cs="Times New Roman"/>
                <w:sz w:val="20"/>
                <w:szCs w:val="20"/>
              </w:rPr>
            </w:pPr>
          </w:p>
        </w:tc>
      </w:tr>
      <w:tr w:rsidR="00DF5BF5" w:rsidRPr="00BA1FB6" w14:paraId="756BE941" w14:textId="77777777" w:rsidTr="009B5736">
        <w:trPr>
          <w:trHeight w:val="202"/>
          <w:jc w:val="center"/>
        </w:trPr>
        <w:tc>
          <w:tcPr>
            <w:tcW w:w="274" w:type="dxa"/>
            <w:shd w:val="clear" w:color="auto" w:fill="D9D9D9" w:themeFill="background1" w:themeFillShade="D9"/>
            <w:tcMar>
              <w:left w:w="108" w:type="dxa"/>
            </w:tcMar>
          </w:tcPr>
          <w:p w14:paraId="09ABB55C"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B5952A8" w14:textId="77777777" w:rsidR="00DF5BF5" w:rsidRPr="00BA1FB6" w:rsidRDefault="00DF5BF5" w:rsidP="00DF5BF5">
            <w:pPr>
              <w:rPr>
                <w:sz w:val="20"/>
                <w:szCs w:val="20"/>
              </w:rPr>
            </w:pPr>
          </w:p>
          <w:p w14:paraId="4CC4AE67" w14:textId="77777777" w:rsidR="00DF5BF5" w:rsidRPr="00BA1FB6" w:rsidRDefault="00DF5BF5" w:rsidP="00DF5BF5">
            <w:pPr>
              <w:rPr>
                <w:sz w:val="20"/>
                <w:szCs w:val="20"/>
              </w:rPr>
            </w:pPr>
            <w:r w:rsidRPr="00BA1FB6">
              <w:rPr>
                <w:sz w:val="20"/>
                <w:szCs w:val="20"/>
              </w:rPr>
              <w:t xml:space="preserve">Er der på nuværende tidspunkt mulighed for at gå </w:t>
            </w:r>
            <w:r w:rsidRPr="00BA1FB6">
              <w:rPr>
                <w:i/>
                <w:iCs/>
                <w:sz w:val="20"/>
                <w:szCs w:val="20"/>
              </w:rPr>
              <w:t xml:space="preserve">langs </w:t>
            </w:r>
            <w:r w:rsidRPr="00BA1FB6">
              <w:rPr>
                <w:sz w:val="20"/>
                <w:szCs w:val="20"/>
              </w:rPr>
              <w:t xml:space="preserve">kysten på projektstrækningen? </w:t>
            </w:r>
          </w:p>
        </w:tc>
        <w:tc>
          <w:tcPr>
            <w:tcW w:w="398" w:type="dxa"/>
            <w:shd w:val="clear" w:color="auto" w:fill="D9D9D9" w:themeFill="background1" w:themeFillShade="D9"/>
          </w:tcPr>
          <w:p w14:paraId="3063882D" w14:textId="77777777" w:rsidR="00DF5BF5" w:rsidRPr="00BA1FB6" w:rsidRDefault="00DF5BF5" w:rsidP="00DF5BF5">
            <w:pPr>
              <w:rPr>
                <w:rFonts w:cs="Times New Roman"/>
                <w:sz w:val="20"/>
                <w:szCs w:val="20"/>
              </w:rPr>
            </w:pPr>
          </w:p>
        </w:tc>
      </w:tr>
      <w:tr w:rsidR="00DF5BF5" w:rsidRPr="00BA1FB6" w14:paraId="28DF6826" w14:textId="77777777" w:rsidTr="009B5736">
        <w:trPr>
          <w:trHeight w:val="202"/>
          <w:jc w:val="center"/>
        </w:trPr>
        <w:tc>
          <w:tcPr>
            <w:tcW w:w="274" w:type="dxa"/>
            <w:shd w:val="clear" w:color="auto" w:fill="D9D9D9" w:themeFill="background1" w:themeFillShade="D9"/>
            <w:tcMar>
              <w:left w:w="108" w:type="dxa"/>
            </w:tcMar>
          </w:tcPr>
          <w:p w14:paraId="47E06AAF"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7699006" w14:textId="77777777" w:rsidR="00DF5BF5" w:rsidRPr="00BA1FB6" w:rsidRDefault="004926C1" w:rsidP="00DF5BF5">
            <w:pPr>
              <w:rPr>
                <w:sz w:val="20"/>
                <w:szCs w:val="20"/>
              </w:rPr>
            </w:pPr>
            <w:sdt>
              <w:sdtPr>
                <w:rPr>
                  <w:sz w:val="20"/>
                  <w:szCs w:val="20"/>
                </w:rPr>
                <w:id w:val="-931040107"/>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Ja</w:t>
            </w:r>
          </w:p>
          <w:p w14:paraId="2085A29A" w14:textId="77777777" w:rsidR="00DF5BF5" w:rsidRPr="00BA1FB6" w:rsidRDefault="004926C1" w:rsidP="00DF5BF5">
            <w:pPr>
              <w:rPr>
                <w:sz w:val="20"/>
                <w:szCs w:val="20"/>
              </w:rPr>
            </w:pPr>
            <w:sdt>
              <w:sdtPr>
                <w:rPr>
                  <w:sz w:val="20"/>
                  <w:szCs w:val="20"/>
                </w:rPr>
                <w:id w:val="-869983407"/>
                <w:placeholder>
                  <w:docPart w:val="EBD06004197E4C59B9192A8BA79FC1F5"/>
                </w:placeholder>
              </w:sdtPr>
              <w:sdtEndPr/>
              <w:sdtContent>
                <w:sdt>
                  <w:sdtPr>
                    <w:rPr>
                      <w:sz w:val="20"/>
                      <w:szCs w:val="20"/>
                    </w:rPr>
                    <w:id w:val="1339122687"/>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Nej</w:t>
            </w:r>
          </w:p>
          <w:p w14:paraId="77C6DE7D" w14:textId="40077B86" w:rsidR="00DF5BF5" w:rsidRPr="00BA1FB6" w:rsidRDefault="00B53F14" w:rsidP="00DF5BF5">
            <w:pPr>
              <w:rPr>
                <w:sz w:val="20"/>
                <w:szCs w:val="20"/>
              </w:rPr>
            </w:pPr>
            <w:r w:rsidRPr="00BA1FB6">
              <w:rPr>
                <w:sz w:val="20"/>
                <w:szCs w:val="20"/>
              </w:rPr>
              <w:t xml:space="preserve">Beskriv: </w:t>
            </w:r>
            <w:sdt>
              <w:sdtPr>
                <w:rPr>
                  <w:sz w:val="20"/>
                  <w:szCs w:val="20"/>
                </w:rPr>
                <w:id w:val="1400089597"/>
                <w:placeholder>
                  <w:docPart w:val="F55E2A4C0DA34A96A6484517DB79F99E"/>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235256FA" w14:textId="77777777" w:rsidR="00DF5BF5" w:rsidRPr="00BA1FB6" w:rsidRDefault="00DF5BF5" w:rsidP="00DF5BF5">
            <w:pPr>
              <w:rPr>
                <w:rFonts w:cs="Times New Roman"/>
                <w:sz w:val="20"/>
                <w:szCs w:val="20"/>
              </w:rPr>
            </w:pPr>
          </w:p>
        </w:tc>
      </w:tr>
      <w:tr w:rsidR="00DF5BF5" w:rsidRPr="00BA1FB6" w14:paraId="63A2CD8D" w14:textId="77777777" w:rsidTr="009B5736">
        <w:trPr>
          <w:trHeight w:val="202"/>
          <w:jc w:val="center"/>
        </w:trPr>
        <w:tc>
          <w:tcPr>
            <w:tcW w:w="274" w:type="dxa"/>
            <w:shd w:val="clear" w:color="auto" w:fill="D9D9D9" w:themeFill="background1" w:themeFillShade="D9"/>
            <w:tcMar>
              <w:left w:w="108" w:type="dxa"/>
            </w:tcMar>
          </w:tcPr>
          <w:p w14:paraId="1DAB3D8B"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D64B8C4" w14:textId="77777777" w:rsidR="00DF5BF5" w:rsidRPr="00BA1FB6" w:rsidRDefault="00DF5BF5" w:rsidP="00DF5BF5">
            <w:pPr>
              <w:rPr>
                <w:sz w:val="20"/>
                <w:szCs w:val="20"/>
              </w:rPr>
            </w:pPr>
          </w:p>
          <w:p w14:paraId="2C1104AE" w14:textId="3257D373" w:rsidR="00DF5BF5" w:rsidRPr="00BA1FB6" w:rsidRDefault="00DF5BF5" w:rsidP="00DF5BF5">
            <w:pPr>
              <w:rPr>
                <w:sz w:val="20"/>
                <w:szCs w:val="20"/>
              </w:rPr>
            </w:pPr>
            <w:r w:rsidRPr="00BA1FB6">
              <w:rPr>
                <w:sz w:val="20"/>
                <w:szCs w:val="20"/>
              </w:rPr>
              <w:t>Beskriv om der efter anlæggets etablering vil være mulighed for passage til og langs kysten ud for projektstrækningen</w:t>
            </w:r>
          </w:p>
        </w:tc>
        <w:tc>
          <w:tcPr>
            <w:tcW w:w="398" w:type="dxa"/>
            <w:shd w:val="clear" w:color="auto" w:fill="D9D9D9" w:themeFill="background1" w:themeFillShade="D9"/>
          </w:tcPr>
          <w:p w14:paraId="23ED5A02" w14:textId="77777777" w:rsidR="00DF5BF5" w:rsidRPr="00BA1FB6" w:rsidRDefault="00DF5BF5" w:rsidP="00DF5BF5">
            <w:pPr>
              <w:rPr>
                <w:rFonts w:cs="Times New Roman"/>
                <w:sz w:val="20"/>
                <w:szCs w:val="20"/>
              </w:rPr>
            </w:pPr>
          </w:p>
        </w:tc>
      </w:tr>
      <w:tr w:rsidR="00DF5BF5" w:rsidRPr="00BA1FB6" w14:paraId="21B38894" w14:textId="77777777" w:rsidTr="009B5736">
        <w:trPr>
          <w:trHeight w:val="202"/>
          <w:jc w:val="center"/>
        </w:trPr>
        <w:tc>
          <w:tcPr>
            <w:tcW w:w="274" w:type="dxa"/>
            <w:shd w:val="clear" w:color="auto" w:fill="D9D9D9" w:themeFill="background1" w:themeFillShade="D9"/>
            <w:tcMar>
              <w:left w:w="108" w:type="dxa"/>
            </w:tcMar>
          </w:tcPr>
          <w:p w14:paraId="77B4775B"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153D5CB" w14:textId="77777777" w:rsidR="00DF5BF5" w:rsidRPr="00BA1FB6" w:rsidRDefault="004926C1" w:rsidP="00DF5BF5">
            <w:pPr>
              <w:rPr>
                <w:sz w:val="20"/>
                <w:szCs w:val="20"/>
              </w:rPr>
            </w:pPr>
            <w:sdt>
              <w:sdtPr>
                <w:rPr>
                  <w:sz w:val="20"/>
                  <w:szCs w:val="20"/>
                </w:rPr>
                <w:id w:val="-1932036648"/>
                <w:placeholder>
                  <w:docPart w:val="6BA3674B77574FE8BB50C8506CFD7D23"/>
                </w:placeholder>
                <w:showingPlcHdr/>
              </w:sdtPr>
              <w:sdtEndPr/>
              <w:sdtContent>
                <w:r w:rsidR="00DF5BF5" w:rsidRPr="00BA1FB6">
                  <w:rPr>
                    <w:color w:val="7F7F7F" w:themeColor="text1" w:themeTint="80"/>
                    <w:sz w:val="20"/>
                    <w:szCs w:val="20"/>
                    <w:shd w:val="clear" w:color="auto" w:fill="FFFFFF" w:themeFill="background1"/>
                  </w:rPr>
                  <w:t>Klik her for at skrive tekst</w:t>
                </w:r>
              </w:sdtContent>
            </w:sdt>
          </w:p>
        </w:tc>
        <w:tc>
          <w:tcPr>
            <w:tcW w:w="398" w:type="dxa"/>
            <w:shd w:val="clear" w:color="auto" w:fill="D9D9D9" w:themeFill="background1" w:themeFillShade="D9"/>
          </w:tcPr>
          <w:p w14:paraId="683DB0C6" w14:textId="77777777" w:rsidR="00DF5BF5" w:rsidRPr="00BA1FB6" w:rsidRDefault="00DF5BF5" w:rsidP="00DF5BF5">
            <w:pPr>
              <w:rPr>
                <w:rFonts w:cs="Times New Roman"/>
                <w:sz w:val="20"/>
                <w:szCs w:val="20"/>
              </w:rPr>
            </w:pPr>
          </w:p>
        </w:tc>
      </w:tr>
      <w:tr w:rsidR="00DF5BF5" w:rsidRPr="00BA1FB6" w14:paraId="6B0CE125" w14:textId="77777777" w:rsidTr="009B5736">
        <w:trPr>
          <w:trHeight w:val="202"/>
          <w:jc w:val="center"/>
        </w:trPr>
        <w:tc>
          <w:tcPr>
            <w:tcW w:w="274" w:type="dxa"/>
            <w:shd w:val="clear" w:color="auto" w:fill="D9D9D9" w:themeFill="background1" w:themeFillShade="D9"/>
            <w:tcMar>
              <w:left w:w="108" w:type="dxa"/>
            </w:tcMar>
          </w:tcPr>
          <w:p w14:paraId="7F8B57C6"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2B693C4" w14:textId="77777777" w:rsidR="00DF5BF5" w:rsidRDefault="00DF5BF5" w:rsidP="00DF5BF5">
            <w:pPr>
              <w:rPr>
                <w:sz w:val="20"/>
                <w:szCs w:val="20"/>
              </w:rPr>
            </w:pPr>
          </w:p>
          <w:p w14:paraId="1FB3481C" w14:textId="45636F6D" w:rsidR="00B626AD" w:rsidRPr="00BA1FB6" w:rsidRDefault="00B626AD" w:rsidP="00DF5BF5">
            <w:pPr>
              <w:rPr>
                <w:sz w:val="20"/>
                <w:szCs w:val="20"/>
              </w:rPr>
            </w:pPr>
          </w:p>
        </w:tc>
        <w:tc>
          <w:tcPr>
            <w:tcW w:w="398" w:type="dxa"/>
            <w:shd w:val="clear" w:color="auto" w:fill="D9D9D9" w:themeFill="background1" w:themeFillShade="D9"/>
          </w:tcPr>
          <w:p w14:paraId="3BE21358" w14:textId="77777777" w:rsidR="00DF5BF5" w:rsidRPr="00BA1FB6" w:rsidRDefault="00DF5BF5" w:rsidP="00DF5BF5">
            <w:pPr>
              <w:rPr>
                <w:rFonts w:cs="Times New Roman"/>
                <w:sz w:val="20"/>
                <w:szCs w:val="20"/>
              </w:rPr>
            </w:pPr>
          </w:p>
        </w:tc>
      </w:tr>
      <w:tr w:rsidR="00DF5BF5" w:rsidRPr="00BA1FB6" w14:paraId="67EB4E13" w14:textId="77777777" w:rsidTr="002939EF">
        <w:trPr>
          <w:trHeight w:val="202"/>
          <w:jc w:val="center"/>
        </w:trPr>
        <w:tc>
          <w:tcPr>
            <w:tcW w:w="274" w:type="dxa"/>
            <w:shd w:val="clear" w:color="auto" w:fill="FFFFFF" w:themeFill="background1"/>
            <w:tcMar>
              <w:left w:w="108" w:type="dxa"/>
            </w:tcMar>
          </w:tcPr>
          <w:p w14:paraId="780F120B"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75342808" w14:textId="77777777" w:rsidR="00DF5BF5" w:rsidRPr="00BA1FB6" w:rsidRDefault="00DF5BF5" w:rsidP="00DF5BF5">
            <w:pPr>
              <w:spacing w:line="260" w:lineRule="exact"/>
              <w:rPr>
                <w:b/>
                <w:bCs/>
                <w:sz w:val="20"/>
                <w:szCs w:val="20"/>
              </w:rPr>
            </w:pPr>
          </w:p>
        </w:tc>
        <w:tc>
          <w:tcPr>
            <w:tcW w:w="398" w:type="dxa"/>
            <w:shd w:val="clear" w:color="auto" w:fill="FFFFFF" w:themeFill="background1"/>
          </w:tcPr>
          <w:p w14:paraId="6CF0AB5F" w14:textId="77777777" w:rsidR="00DF5BF5" w:rsidRPr="00BA1FB6" w:rsidRDefault="00DF5BF5" w:rsidP="00DF5BF5">
            <w:pPr>
              <w:rPr>
                <w:rFonts w:cs="Times New Roman"/>
                <w:sz w:val="20"/>
                <w:szCs w:val="20"/>
              </w:rPr>
            </w:pPr>
          </w:p>
        </w:tc>
      </w:tr>
      <w:tr w:rsidR="00DF5BF5" w:rsidRPr="00BA1FB6" w14:paraId="66311149" w14:textId="77777777" w:rsidTr="00CC74CB">
        <w:trPr>
          <w:trHeight w:val="202"/>
          <w:jc w:val="center"/>
        </w:trPr>
        <w:tc>
          <w:tcPr>
            <w:tcW w:w="274" w:type="dxa"/>
            <w:shd w:val="clear" w:color="auto" w:fill="D9D9D9" w:themeFill="background1" w:themeFillShade="D9"/>
            <w:tcMar>
              <w:left w:w="108" w:type="dxa"/>
            </w:tcMar>
          </w:tcPr>
          <w:p w14:paraId="1727BA90"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39014BC" w14:textId="77777777" w:rsidR="00DF5BF5" w:rsidRPr="00BA1FB6" w:rsidRDefault="00DF5BF5" w:rsidP="00DF5BF5">
            <w:pPr>
              <w:tabs>
                <w:tab w:val="left" w:pos="8220"/>
              </w:tabs>
              <w:rPr>
                <w:sz w:val="20"/>
                <w:szCs w:val="20"/>
              </w:rPr>
            </w:pPr>
          </w:p>
          <w:p w14:paraId="35774AD4" w14:textId="6924EFA1" w:rsidR="00DF5BF5" w:rsidRPr="00BA1FB6" w:rsidRDefault="00DF5BF5" w:rsidP="00DF5BF5">
            <w:pPr>
              <w:spacing w:line="260" w:lineRule="exact"/>
              <w:rPr>
                <w:b/>
                <w:bCs/>
                <w:sz w:val="20"/>
                <w:szCs w:val="20"/>
              </w:rPr>
            </w:pPr>
            <w:r w:rsidRPr="00BA1FB6">
              <w:rPr>
                <w:b/>
                <w:bCs/>
                <w:sz w:val="20"/>
                <w:szCs w:val="20"/>
              </w:rPr>
              <w:t>L. Inkluderet lovgivning</w:t>
            </w:r>
          </w:p>
          <w:p w14:paraId="49F6FD59" w14:textId="77777777" w:rsidR="00DF5BF5" w:rsidRPr="00BA1FB6" w:rsidRDefault="00DF5BF5" w:rsidP="00DF5BF5">
            <w:pPr>
              <w:tabs>
                <w:tab w:val="left" w:pos="8220"/>
              </w:tabs>
              <w:rPr>
                <w:sz w:val="20"/>
                <w:szCs w:val="20"/>
              </w:rPr>
            </w:pPr>
          </w:p>
          <w:p w14:paraId="46AC7774" w14:textId="06AA8070" w:rsidR="00DF5BF5" w:rsidRPr="00BA1FB6" w:rsidRDefault="00DF5BF5" w:rsidP="00DF5BF5">
            <w:pPr>
              <w:tabs>
                <w:tab w:val="left" w:pos="8220"/>
              </w:tabs>
              <w:rPr>
                <w:sz w:val="20"/>
                <w:szCs w:val="20"/>
              </w:rPr>
            </w:pPr>
            <w:r w:rsidRPr="00BA1FB6">
              <w:rPr>
                <w:sz w:val="20"/>
                <w:szCs w:val="20"/>
              </w:rPr>
              <w:t>Ved vurdering af ansøgningen skal kommunen forholde til sig om projektet kræver tilladelse/dispensation fra øvrige lovgivninger, fx naturbeskyttelsesloven eller vandløbsloven.</w:t>
            </w:r>
          </w:p>
          <w:p w14:paraId="560E0647" w14:textId="7313B778" w:rsidR="00DF5BF5" w:rsidRPr="00BA1FB6" w:rsidRDefault="00DF5BF5" w:rsidP="00DF5BF5">
            <w:pPr>
              <w:tabs>
                <w:tab w:val="left" w:pos="8220"/>
              </w:tabs>
              <w:rPr>
                <w:sz w:val="20"/>
                <w:szCs w:val="20"/>
              </w:rPr>
            </w:pPr>
          </w:p>
          <w:p w14:paraId="6A2CF762" w14:textId="4909EB4C" w:rsidR="00DF5BF5" w:rsidRPr="00BA1FB6" w:rsidRDefault="00DF5BF5" w:rsidP="00DF5BF5">
            <w:pPr>
              <w:tabs>
                <w:tab w:val="left" w:pos="2429"/>
              </w:tabs>
              <w:rPr>
                <w:sz w:val="20"/>
                <w:szCs w:val="20"/>
              </w:rPr>
            </w:pPr>
            <w:r w:rsidRPr="00BA1FB6">
              <w:rPr>
                <w:sz w:val="20"/>
                <w:szCs w:val="20"/>
              </w:rPr>
              <w:t>Findes der følgende registreringer på eller nær projektområdet (sæt evt. flere krydser)</w:t>
            </w:r>
          </w:p>
        </w:tc>
        <w:tc>
          <w:tcPr>
            <w:tcW w:w="398" w:type="dxa"/>
            <w:shd w:val="clear" w:color="auto" w:fill="D9D9D9" w:themeFill="background1" w:themeFillShade="D9"/>
          </w:tcPr>
          <w:p w14:paraId="5A1B58F8" w14:textId="77777777" w:rsidR="00DF5BF5" w:rsidRPr="00BA1FB6" w:rsidRDefault="00DF5BF5" w:rsidP="00DF5BF5">
            <w:pPr>
              <w:rPr>
                <w:rFonts w:cs="Times New Roman"/>
                <w:sz w:val="20"/>
                <w:szCs w:val="20"/>
              </w:rPr>
            </w:pPr>
          </w:p>
        </w:tc>
      </w:tr>
      <w:tr w:rsidR="00DF5BF5" w:rsidRPr="00BA1FB6" w14:paraId="689EDC29" w14:textId="77777777" w:rsidTr="00CC74CB">
        <w:trPr>
          <w:trHeight w:val="202"/>
          <w:jc w:val="center"/>
        </w:trPr>
        <w:tc>
          <w:tcPr>
            <w:tcW w:w="274" w:type="dxa"/>
            <w:shd w:val="clear" w:color="auto" w:fill="D9D9D9" w:themeFill="background1" w:themeFillShade="D9"/>
            <w:tcMar>
              <w:left w:w="108" w:type="dxa"/>
            </w:tcMar>
          </w:tcPr>
          <w:p w14:paraId="1A9E9D9A"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3D67273A" w14:textId="6893B8AF" w:rsidR="00DF5BF5" w:rsidRPr="00BA1FB6" w:rsidRDefault="004926C1" w:rsidP="00DF5BF5">
            <w:pPr>
              <w:rPr>
                <w:sz w:val="20"/>
                <w:szCs w:val="20"/>
              </w:rPr>
            </w:pPr>
            <w:sdt>
              <w:sdtPr>
                <w:rPr>
                  <w:sz w:val="20"/>
                  <w:szCs w:val="20"/>
                </w:rPr>
                <w:id w:val="2053807317"/>
                <w:placeholder>
                  <w:docPart w:val="605FEC1520C94468B4207F35AE55014F"/>
                </w:placeholder>
              </w:sdtPr>
              <w:sdtEndPr/>
              <w:sdtContent>
                <w:sdt>
                  <w:sdtPr>
                    <w:rPr>
                      <w:sz w:val="20"/>
                      <w:szCs w:val="20"/>
                    </w:rPr>
                    <w:id w:val="-437920036"/>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Skov- eller kirkebyggelinjer, fortidsmindebeskyttelseslinjer, sø- eller å-beskyttelseslinjer</w:t>
            </w:r>
          </w:p>
          <w:p w14:paraId="39589F82" w14:textId="77777777" w:rsidR="00DF5BF5" w:rsidRPr="00BA1FB6" w:rsidRDefault="004926C1" w:rsidP="00DF5BF5">
            <w:pPr>
              <w:rPr>
                <w:sz w:val="20"/>
                <w:szCs w:val="20"/>
              </w:rPr>
            </w:pPr>
            <w:sdt>
              <w:sdtPr>
                <w:rPr>
                  <w:sz w:val="20"/>
                  <w:szCs w:val="20"/>
                </w:rPr>
                <w:id w:val="79416851"/>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Strandbeskyttelseslinje </w:t>
            </w:r>
          </w:p>
          <w:p w14:paraId="17EC03FD" w14:textId="7C6FEAD9" w:rsidR="00DF5BF5" w:rsidRPr="00BA1FB6" w:rsidRDefault="004926C1" w:rsidP="00DF5BF5">
            <w:pPr>
              <w:rPr>
                <w:sz w:val="20"/>
                <w:szCs w:val="20"/>
              </w:rPr>
            </w:pPr>
            <w:sdt>
              <w:sdtPr>
                <w:rPr>
                  <w:sz w:val="20"/>
                  <w:szCs w:val="20"/>
                </w:rPr>
                <w:id w:val="151565750"/>
                <w:placeholder>
                  <w:docPart w:val="81FB4AB1F95740009BA2F9884500ED6D"/>
                </w:placeholder>
              </w:sdtPr>
              <w:sdtEndPr/>
              <w:sdtContent>
                <w:sdt>
                  <w:sdtPr>
                    <w:rPr>
                      <w:sz w:val="20"/>
                      <w:szCs w:val="20"/>
                    </w:rPr>
                    <w:id w:val="1641073512"/>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§3-naturtyper</w:t>
            </w:r>
          </w:p>
          <w:p w14:paraId="5461B882" w14:textId="32438A4E" w:rsidR="00DF5BF5" w:rsidRPr="00BA1FB6" w:rsidRDefault="004926C1" w:rsidP="00DF5BF5">
            <w:pPr>
              <w:rPr>
                <w:sz w:val="20"/>
                <w:szCs w:val="20"/>
              </w:rPr>
            </w:pPr>
            <w:sdt>
              <w:sdtPr>
                <w:rPr>
                  <w:sz w:val="20"/>
                  <w:szCs w:val="20"/>
                </w:rPr>
                <w:id w:val="-942609086"/>
                <w:placeholder>
                  <w:docPart w:val="21BF661FBED44E6A946739EDD7855648"/>
                </w:placeholder>
              </w:sdtPr>
              <w:sdtEndPr/>
              <w:sdtContent>
                <w:sdt>
                  <w:sdtPr>
                    <w:rPr>
                      <w:sz w:val="20"/>
                      <w:szCs w:val="20"/>
                    </w:rPr>
                    <w:id w:val="1657885367"/>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Fredskov</w:t>
            </w:r>
          </w:p>
          <w:p w14:paraId="43F02486" w14:textId="78F9EF0F" w:rsidR="00DF5BF5" w:rsidRPr="00BA1FB6" w:rsidRDefault="004926C1" w:rsidP="00DF5BF5">
            <w:pPr>
              <w:rPr>
                <w:sz w:val="20"/>
                <w:szCs w:val="20"/>
              </w:rPr>
            </w:pPr>
            <w:sdt>
              <w:sdtPr>
                <w:rPr>
                  <w:sz w:val="20"/>
                  <w:szCs w:val="20"/>
                </w:rPr>
                <w:id w:val="-1735081998"/>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Fredning</w:t>
            </w:r>
            <w:r w:rsidR="007311DC">
              <w:rPr>
                <w:sz w:val="20"/>
                <w:szCs w:val="20"/>
              </w:rPr>
              <w:t>er</w:t>
            </w:r>
            <w:r w:rsidR="00DF5BF5" w:rsidRPr="00BA1FB6">
              <w:rPr>
                <w:sz w:val="20"/>
                <w:szCs w:val="20"/>
              </w:rPr>
              <w:t xml:space="preserve"> eller vildtreservater</w:t>
            </w:r>
          </w:p>
          <w:p w14:paraId="5210E088" w14:textId="7776EA37" w:rsidR="00DF5BF5" w:rsidRPr="00BA1FB6" w:rsidRDefault="004926C1" w:rsidP="00B53F14">
            <w:pPr>
              <w:rPr>
                <w:sz w:val="20"/>
                <w:szCs w:val="20"/>
              </w:rPr>
            </w:pPr>
            <w:sdt>
              <w:sdtPr>
                <w:rPr>
                  <w:sz w:val="20"/>
                  <w:szCs w:val="20"/>
                </w:rPr>
                <w:id w:val="357321238"/>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Vandløb, grøfter, kanaler, rørledninger eller dræn</w:t>
            </w:r>
          </w:p>
        </w:tc>
        <w:tc>
          <w:tcPr>
            <w:tcW w:w="398" w:type="dxa"/>
            <w:shd w:val="clear" w:color="auto" w:fill="D9D9D9" w:themeFill="background1" w:themeFillShade="D9"/>
          </w:tcPr>
          <w:p w14:paraId="6C829519" w14:textId="77777777" w:rsidR="00DF5BF5" w:rsidRPr="00BA1FB6" w:rsidRDefault="00DF5BF5" w:rsidP="00DF5BF5">
            <w:pPr>
              <w:rPr>
                <w:rFonts w:cs="Times New Roman"/>
                <w:sz w:val="20"/>
                <w:szCs w:val="20"/>
              </w:rPr>
            </w:pPr>
          </w:p>
        </w:tc>
      </w:tr>
      <w:tr w:rsidR="00DF5BF5" w:rsidRPr="00BA1FB6" w14:paraId="2B50F3A0" w14:textId="77777777" w:rsidTr="00CC74CB">
        <w:trPr>
          <w:trHeight w:val="202"/>
          <w:jc w:val="center"/>
        </w:trPr>
        <w:tc>
          <w:tcPr>
            <w:tcW w:w="274" w:type="dxa"/>
            <w:shd w:val="clear" w:color="auto" w:fill="D9D9D9" w:themeFill="background1" w:themeFillShade="D9"/>
            <w:tcMar>
              <w:left w:w="108" w:type="dxa"/>
            </w:tcMar>
          </w:tcPr>
          <w:p w14:paraId="0F588401"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740FBC0" w14:textId="77777777" w:rsidR="00DF5BF5" w:rsidRPr="00BA1FB6" w:rsidRDefault="00DF5BF5" w:rsidP="00DF5BF5">
            <w:pPr>
              <w:rPr>
                <w:sz w:val="20"/>
                <w:szCs w:val="20"/>
              </w:rPr>
            </w:pPr>
          </w:p>
          <w:p w14:paraId="62AB92B1" w14:textId="7A6F364B" w:rsidR="00DF5BF5" w:rsidRPr="00BA1FB6" w:rsidRDefault="00DF5BF5" w:rsidP="00DF5BF5">
            <w:pPr>
              <w:rPr>
                <w:sz w:val="20"/>
                <w:szCs w:val="20"/>
              </w:rPr>
            </w:pPr>
            <w:r w:rsidRPr="00BA1FB6">
              <w:rPr>
                <w:sz w:val="20"/>
                <w:szCs w:val="20"/>
              </w:rPr>
              <w:t>For alle ovenstående registreringer beskrives om projektet vil påvirke beskyttelsen/registreringen og eventuelt hvordan</w:t>
            </w:r>
          </w:p>
          <w:p w14:paraId="51CCD4BB" w14:textId="28DB3FEC" w:rsidR="00DF5BF5" w:rsidRPr="00BA1FB6" w:rsidRDefault="00DF5BF5" w:rsidP="00DF5BF5">
            <w:pPr>
              <w:rPr>
                <w:i/>
                <w:sz w:val="20"/>
                <w:szCs w:val="20"/>
              </w:rPr>
            </w:pPr>
            <w:r w:rsidRPr="00BA1FB6">
              <w:rPr>
                <w:i/>
                <w:sz w:val="20"/>
                <w:szCs w:val="20"/>
              </w:rPr>
              <w:t>Beskriv gerne hvis lovgivningen giver ret til dispensation for kystbeskyttelsesprojekter</w:t>
            </w:r>
          </w:p>
        </w:tc>
        <w:tc>
          <w:tcPr>
            <w:tcW w:w="398" w:type="dxa"/>
            <w:shd w:val="clear" w:color="auto" w:fill="D9D9D9" w:themeFill="background1" w:themeFillShade="D9"/>
          </w:tcPr>
          <w:p w14:paraId="3A09F6E1" w14:textId="77777777" w:rsidR="00DF5BF5" w:rsidRPr="00BA1FB6" w:rsidRDefault="00DF5BF5" w:rsidP="00DF5BF5">
            <w:pPr>
              <w:rPr>
                <w:rFonts w:cs="Times New Roman"/>
                <w:sz w:val="20"/>
                <w:szCs w:val="20"/>
              </w:rPr>
            </w:pPr>
          </w:p>
        </w:tc>
      </w:tr>
      <w:tr w:rsidR="00DF5BF5" w:rsidRPr="00BA1FB6" w14:paraId="79205F1D" w14:textId="77777777" w:rsidTr="00CC74CB">
        <w:trPr>
          <w:trHeight w:val="202"/>
          <w:jc w:val="center"/>
        </w:trPr>
        <w:tc>
          <w:tcPr>
            <w:tcW w:w="274" w:type="dxa"/>
            <w:shd w:val="clear" w:color="auto" w:fill="D9D9D9" w:themeFill="background1" w:themeFillShade="D9"/>
            <w:tcMar>
              <w:left w:w="108" w:type="dxa"/>
            </w:tcMar>
          </w:tcPr>
          <w:p w14:paraId="6F76A3B1"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DFC0E61" w14:textId="77777777" w:rsidR="00DF5BF5" w:rsidRPr="00BA1FB6" w:rsidRDefault="004926C1" w:rsidP="00DF5BF5">
            <w:pPr>
              <w:tabs>
                <w:tab w:val="left" w:pos="1490"/>
              </w:tabs>
              <w:rPr>
                <w:sz w:val="20"/>
                <w:szCs w:val="20"/>
              </w:rPr>
            </w:pPr>
            <w:sdt>
              <w:sdtPr>
                <w:rPr>
                  <w:sz w:val="20"/>
                  <w:szCs w:val="20"/>
                </w:rPr>
                <w:id w:val="-745037624"/>
                <w:placeholder>
                  <w:docPart w:val="8E77BCAABC524394B2F1CE7B76A6C7AE"/>
                </w:placeholder>
              </w:sdtPr>
              <w:sdtEndPr/>
              <w:sdtContent>
                <w:r w:rsidR="00DF5BF5" w:rsidRPr="00BA1FB6">
                  <w:rPr>
                    <w:color w:val="7F7F7F" w:themeColor="text1" w:themeTint="80"/>
                    <w:sz w:val="20"/>
                    <w:szCs w:val="20"/>
                  </w:rPr>
                  <w:t>Klik her for at skrive tekst</w:t>
                </w:r>
              </w:sdtContent>
            </w:sdt>
          </w:p>
          <w:p w14:paraId="6981541C" w14:textId="77777777" w:rsidR="00DF5BF5" w:rsidRPr="00BA1FB6" w:rsidRDefault="00DF5BF5" w:rsidP="00DF5BF5">
            <w:pPr>
              <w:tabs>
                <w:tab w:val="left" w:pos="1490"/>
              </w:tabs>
              <w:rPr>
                <w:sz w:val="20"/>
                <w:szCs w:val="20"/>
              </w:rPr>
            </w:pPr>
          </w:p>
          <w:p w14:paraId="3572B32A" w14:textId="79C0837D" w:rsidR="00DF5BF5" w:rsidRPr="00BA1FB6" w:rsidRDefault="00DF5BF5" w:rsidP="00DF5BF5">
            <w:pPr>
              <w:tabs>
                <w:tab w:val="left" w:pos="1490"/>
              </w:tabs>
              <w:rPr>
                <w:sz w:val="20"/>
                <w:szCs w:val="20"/>
              </w:rPr>
            </w:pPr>
          </w:p>
        </w:tc>
        <w:tc>
          <w:tcPr>
            <w:tcW w:w="398" w:type="dxa"/>
            <w:shd w:val="clear" w:color="auto" w:fill="D9D9D9" w:themeFill="background1" w:themeFillShade="D9"/>
          </w:tcPr>
          <w:p w14:paraId="0C502176" w14:textId="77777777" w:rsidR="00DF5BF5" w:rsidRPr="00BA1FB6" w:rsidRDefault="00DF5BF5" w:rsidP="00DF5BF5">
            <w:pPr>
              <w:rPr>
                <w:rFonts w:cs="Times New Roman"/>
                <w:sz w:val="20"/>
                <w:szCs w:val="20"/>
              </w:rPr>
            </w:pPr>
          </w:p>
        </w:tc>
      </w:tr>
      <w:tr w:rsidR="00DF5BF5" w:rsidRPr="00BA1FB6" w14:paraId="520F3E92" w14:textId="77777777" w:rsidTr="002939EF">
        <w:trPr>
          <w:trHeight w:val="202"/>
          <w:jc w:val="center"/>
        </w:trPr>
        <w:tc>
          <w:tcPr>
            <w:tcW w:w="274" w:type="dxa"/>
            <w:shd w:val="clear" w:color="auto" w:fill="D9D9D9" w:themeFill="background1" w:themeFillShade="D9"/>
            <w:tcMar>
              <w:left w:w="108" w:type="dxa"/>
            </w:tcMar>
          </w:tcPr>
          <w:p w14:paraId="712889D8"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418160F" w14:textId="77777777" w:rsidR="00DF5BF5" w:rsidRDefault="00DF5BF5" w:rsidP="00DF5BF5">
            <w:pPr>
              <w:rPr>
                <w:sz w:val="20"/>
                <w:szCs w:val="20"/>
              </w:rPr>
            </w:pPr>
          </w:p>
          <w:p w14:paraId="3B3D23D2" w14:textId="014F8E70" w:rsidR="00B626AD" w:rsidRPr="00BA1FB6" w:rsidRDefault="00B626AD" w:rsidP="00DF5BF5">
            <w:pPr>
              <w:rPr>
                <w:sz w:val="20"/>
                <w:szCs w:val="20"/>
              </w:rPr>
            </w:pPr>
          </w:p>
        </w:tc>
        <w:tc>
          <w:tcPr>
            <w:tcW w:w="398" w:type="dxa"/>
            <w:shd w:val="clear" w:color="auto" w:fill="D9D9D9" w:themeFill="background1" w:themeFillShade="D9"/>
          </w:tcPr>
          <w:p w14:paraId="33940EF9" w14:textId="77777777" w:rsidR="00DF5BF5" w:rsidRPr="00BA1FB6" w:rsidRDefault="00DF5BF5" w:rsidP="00DF5BF5">
            <w:pPr>
              <w:rPr>
                <w:rFonts w:cs="Times New Roman"/>
                <w:sz w:val="20"/>
                <w:szCs w:val="20"/>
              </w:rPr>
            </w:pPr>
          </w:p>
        </w:tc>
      </w:tr>
      <w:tr w:rsidR="00DF5BF5" w:rsidRPr="00BA1FB6" w14:paraId="5DA23E47" w14:textId="77777777" w:rsidTr="002939EF">
        <w:trPr>
          <w:trHeight w:val="202"/>
          <w:jc w:val="center"/>
        </w:trPr>
        <w:tc>
          <w:tcPr>
            <w:tcW w:w="274" w:type="dxa"/>
            <w:shd w:val="clear" w:color="auto" w:fill="FFFFFF" w:themeFill="background1"/>
            <w:tcMar>
              <w:left w:w="108" w:type="dxa"/>
            </w:tcMar>
          </w:tcPr>
          <w:p w14:paraId="78B30741"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72A4885" w14:textId="77777777" w:rsidR="00DF5BF5" w:rsidRPr="00BA1FB6" w:rsidRDefault="00DF5BF5" w:rsidP="00DF5BF5">
            <w:pPr>
              <w:rPr>
                <w:sz w:val="20"/>
                <w:szCs w:val="20"/>
              </w:rPr>
            </w:pPr>
          </w:p>
        </w:tc>
        <w:tc>
          <w:tcPr>
            <w:tcW w:w="398" w:type="dxa"/>
            <w:shd w:val="clear" w:color="auto" w:fill="FFFFFF" w:themeFill="background1"/>
          </w:tcPr>
          <w:p w14:paraId="7C2CCC30" w14:textId="77777777" w:rsidR="00DF5BF5" w:rsidRPr="00BA1FB6" w:rsidRDefault="00DF5BF5" w:rsidP="00DF5BF5">
            <w:pPr>
              <w:rPr>
                <w:rFonts w:cs="Times New Roman"/>
                <w:sz w:val="20"/>
                <w:szCs w:val="20"/>
              </w:rPr>
            </w:pPr>
          </w:p>
        </w:tc>
      </w:tr>
      <w:tr w:rsidR="00DF5BF5" w:rsidRPr="00BA1FB6" w14:paraId="723B63C2" w14:textId="77777777" w:rsidTr="00CC74CB">
        <w:trPr>
          <w:trHeight w:val="202"/>
          <w:jc w:val="center"/>
        </w:trPr>
        <w:tc>
          <w:tcPr>
            <w:tcW w:w="274" w:type="dxa"/>
            <w:shd w:val="clear" w:color="auto" w:fill="D9D9D9" w:themeFill="background1" w:themeFillShade="D9"/>
            <w:tcMar>
              <w:left w:w="108" w:type="dxa"/>
            </w:tcMar>
          </w:tcPr>
          <w:p w14:paraId="3B827153"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5BC77E9D" w14:textId="77777777" w:rsidR="00DF5BF5" w:rsidRPr="00BA1FB6" w:rsidRDefault="00DF5BF5" w:rsidP="00DF5BF5">
            <w:pPr>
              <w:rPr>
                <w:b/>
                <w:bCs/>
                <w:sz w:val="20"/>
                <w:szCs w:val="20"/>
              </w:rPr>
            </w:pPr>
          </w:p>
          <w:p w14:paraId="164260F6" w14:textId="3623BA2C" w:rsidR="00DF5BF5" w:rsidRPr="00BA1FB6" w:rsidRDefault="00DF5BF5" w:rsidP="00DF5BF5">
            <w:pPr>
              <w:rPr>
                <w:sz w:val="20"/>
                <w:szCs w:val="20"/>
              </w:rPr>
            </w:pPr>
            <w:r w:rsidRPr="00BA1FB6">
              <w:rPr>
                <w:b/>
                <w:bCs/>
                <w:sz w:val="20"/>
                <w:szCs w:val="20"/>
              </w:rPr>
              <w:t>M. Miljøvurdering</w:t>
            </w:r>
          </w:p>
        </w:tc>
        <w:tc>
          <w:tcPr>
            <w:tcW w:w="398" w:type="dxa"/>
            <w:shd w:val="clear" w:color="auto" w:fill="D9D9D9" w:themeFill="background1" w:themeFillShade="D9"/>
          </w:tcPr>
          <w:p w14:paraId="0B8E6EC0" w14:textId="77777777" w:rsidR="00DF5BF5" w:rsidRPr="00BA1FB6" w:rsidRDefault="00DF5BF5" w:rsidP="00DF5BF5">
            <w:pPr>
              <w:rPr>
                <w:rFonts w:cs="Times New Roman"/>
                <w:sz w:val="20"/>
                <w:szCs w:val="20"/>
              </w:rPr>
            </w:pPr>
          </w:p>
        </w:tc>
      </w:tr>
      <w:tr w:rsidR="00DF5BF5" w:rsidRPr="00BA1FB6" w14:paraId="6AD6356E" w14:textId="77777777" w:rsidTr="00CC74CB">
        <w:trPr>
          <w:trHeight w:val="202"/>
          <w:jc w:val="center"/>
        </w:trPr>
        <w:tc>
          <w:tcPr>
            <w:tcW w:w="274" w:type="dxa"/>
            <w:shd w:val="clear" w:color="auto" w:fill="D9D9D9" w:themeFill="background1" w:themeFillShade="D9"/>
            <w:tcMar>
              <w:left w:w="108" w:type="dxa"/>
            </w:tcMar>
          </w:tcPr>
          <w:p w14:paraId="2A4DEF8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C868D00" w14:textId="77777777" w:rsidR="00DF5BF5" w:rsidRPr="00BA1FB6" w:rsidRDefault="00DF5BF5" w:rsidP="00DF5BF5">
            <w:pPr>
              <w:tabs>
                <w:tab w:val="left" w:pos="284"/>
              </w:tabs>
              <w:rPr>
                <w:sz w:val="20"/>
                <w:szCs w:val="20"/>
              </w:rPr>
            </w:pPr>
          </w:p>
          <w:p w14:paraId="64544A87" w14:textId="7F0BFE3F" w:rsidR="00DF5BF5" w:rsidRPr="00BA1FB6" w:rsidRDefault="00DF5BF5" w:rsidP="00DF5BF5">
            <w:pPr>
              <w:tabs>
                <w:tab w:val="left" w:pos="284"/>
              </w:tabs>
              <w:rPr>
                <w:sz w:val="20"/>
                <w:szCs w:val="20"/>
              </w:rPr>
            </w:pPr>
            <w:r w:rsidRPr="00BA1FB6">
              <w:rPr>
                <w:sz w:val="20"/>
                <w:szCs w:val="20"/>
              </w:rPr>
              <w:t>Alle kystbeskyttelsesprojekter er omfattet af Miljøvurderingslovens bilag 2, punkt 10, litra k. Derfor skal projektet screenes for at vurdere, om der skal foretages en miljøkonsekvensvurdering.</w:t>
            </w:r>
          </w:p>
          <w:p w14:paraId="0A25AD5A" w14:textId="77777777" w:rsidR="00DF5BF5" w:rsidRPr="00BA1FB6" w:rsidRDefault="00DF5BF5" w:rsidP="00DF5BF5">
            <w:pPr>
              <w:tabs>
                <w:tab w:val="left" w:pos="284"/>
              </w:tabs>
              <w:rPr>
                <w:sz w:val="20"/>
                <w:szCs w:val="20"/>
              </w:rPr>
            </w:pPr>
          </w:p>
          <w:p w14:paraId="0AEBC479" w14:textId="7B4AC8F3" w:rsidR="00DF5BF5" w:rsidRPr="00BA1FB6" w:rsidRDefault="00DF5BF5" w:rsidP="00DF5BF5">
            <w:pPr>
              <w:tabs>
                <w:tab w:val="left" w:pos="284"/>
              </w:tabs>
              <w:rPr>
                <w:sz w:val="20"/>
                <w:szCs w:val="20"/>
              </w:rPr>
            </w:pPr>
            <w:r w:rsidRPr="00BA1FB6">
              <w:rPr>
                <w:sz w:val="20"/>
                <w:szCs w:val="20"/>
              </w:rPr>
              <w:t>Er projektet omfattet af andre punkter på Miljøvurderingslovens bilag 1eller 2?</w:t>
            </w:r>
          </w:p>
        </w:tc>
        <w:tc>
          <w:tcPr>
            <w:tcW w:w="398" w:type="dxa"/>
            <w:shd w:val="clear" w:color="auto" w:fill="D9D9D9" w:themeFill="background1" w:themeFillShade="D9"/>
          </w:tcPr>
          <w:p w14:paraId="11DD1E0B" w14:textId="77777777" w:rsidR="00DF5BF5" w:rsidRPr="00BA1FB6" w:rsidRDefault="00DF5BF5" w:rsidP="00DF5BF5">
            <w:pPr>
              <w:rPr>
                <w:rFonts w:cs="Times New Roman"/>
                <w:sz w:val="20"/>
                <w:szCs w:val="20"/>
              </w:rPr>
            </w:pPr>
          </w:p>
        </w:tc>
      </w:tr>
      <w:tr w:rsidR="00DF5BF5" w:rsidRPr="00BA1FB6" w14:paraId="523F6F9C" w14:textId="77777777" w:rsidTr="00CC74CB">
        <w:trPr>
          <w:trHeight w:val="202"/>
          <w:jc w:val="center"/>
        </w:trPr>
        <w:tc>
          <w:tcPr>
            <w:tcW w:w="274" w:type="dxa"/>
            <w:shd w:val="clear" w:color="auto" w:fill="D9D9D9" w:themeFill="background1" w:themeFillShade="D9"/>
            <w:tcMar>
              <w:left w:w="108" w:type="dxa"/>
            </w:tcMar>
          </w:tcPr>
          <w:p w14:paraId="03EA1E28"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A273B71" w14:textId="4E741362" w:rsidR="00DF5BF5" w:rsidRPr="00BA1FB6" w:rsidRDefault="004926C1" w:rsidP="00DF5BF5">
            <w:pPr>
              <w:rPr>
                <w:sz w:val="20"/>
                <w:szCs w:val="20"/>
              </w:rPr>
            </w:pPr>
            <w:sdt>
              <w:sdtPr>
                <w:rPr>
                  <w:sz w:val="20"/>
                  <w:szCs w:val="20"/>
                </w:rPr>
                <w:id w:val="1904860898"/>
                <w:placeholder>
                  <w:docPart w:val="F24A163DB7CC48EBB20288EBB11983FD"/>
                </w:placeholder>
              </w:sdtPr>
              <w:sdtEndPr/>
              <w:sdtContent>
                <w:sdt>
                  <w:sdtPr>
                    <w:rPr>
                      <w:sz w:val="20"/>
                      <w:szCs w:val="20"/>
                    </w:rPr>
                    <w:id w:val="-322275389"/>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Nej</w:t>
            </w:r>
          </w:p>
          <w:p w14:paraId="225B0BEB" w14:textId="77777777" w:rsidR="00DF5BF5" w:rsidRPr="00BA1FB6" w:rsidRDefault="004926C1" w:rsidP="00DF5BF5">
            <w:pPr>
              <w:rPr>
                <w:sz w:val="20"/>
                <w:szCs w:val="20"/>
              </w:rPr>
            </w:pPr>
            <w:sdt>
              <w:sdtPr>
                <w:rPr>
                  <w:sz w:val="20"/>
                  <w:szCs w:val="20"/>
                </w:rPr>
                <w:id w:val="1180707300"/>
                <w:placeholder>
                  <w:docPart w:val="B0F085CA27DB45DF800FB182476C3827"/>
                </w:placeholder>
              </w:sdtPr>
              <w:sdtEndPr/>
              <w:sdtContent>
                <w:sdt>
                  <w:sdtPr>
                    <w:rPr>
                      <w:sz w:val="20"/>
                      <w:szCs w:val="20"/>
                    </w:rPr>
                    <w:id w:val="1879125625"/>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Ja</w:t>
            </w:r>
          </w:p>
          <w:p w14:paraId="47938C3E" w14:textId="2FEE909D" w:rsidR="00DF5BF5" w:rsidRPr="00BA1FB6" w:rsidRDefault="00DF5BF5" w:rsidP="00DF5BF5">
            <w:pPr>
              <w:rPr>
                <w:sz w:val="20"/>
                <w:szCs w:val="20"/>
              </w:rPr>
            </w:pPr>
            <w:r w:rsidRPr="00BA1FB6">
              <w:rPr>
                <w:sz w:val="20"/>
                <w:szCs w:val="20"/>
              </w:rPr>
              <w:t xml:space="preserve">Hvis ja, hvilke(t): </w:t>
            </w:r>
            <w:sdt>
              <w:sdtPr>
                <w:rPr>
                  <w:sz w:val="20"/>
                  <w:szCs w:val="20"/>
                </w:rPr>
                <w:id w:val="-762839601"/>
                <w:placeholder>
                  <w:docPart w:val="65FBD963BCB94822ACBE78AED0FEA598"/>
                </w:placeholder>
                <w:showingPlcHdr/>
              </w:sdtPr>
              <w:sdtEndPr/>
              <w:sdtContent>
                <w:r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02780AB5" w14:textId="77777777" w:rsidR="00DF5BF5" w:rsidRPr="00BA1FB6" w:rsidRDefault="00DF5BF5" w:rsidP="00DF5BF5">
            <w:pPr>
              <w:rPr>
                <w:rFonts w:cs="Times New Roman"/>
                <w:sz w:val="20"/>
                <w:szCs w:val="20"/>
              </w:rPr>
            </w:pPr>
          </w:p>
        </w:tc>
      </w:tr>
      <w:tr w:rsidR="00DF5BF5" w:rsidRPr="00BA1FB6" w14:paraId="1D6AA9BA" w14:textId="77777777" w:rsidTr="002939EF">
        <w:trPr>
          <w:trHeight w:val="202"/>
          <w:jc w:val="center"/>
        </w:trPr>
        <w:tc>
          <w:tcPr>
            <w:tcW w:w="274" w:type="dxa"/>
            <w:shd w:val="clear" w:color="auto" w:fill="D9D9D9" w:themeFill="background1" w:themeFillShade="D9"/>
            <w:tcMar>
              <w:left w:w="108" w:type="dxa"/>
            </w:tcMar>
          </w:tcPr>
          <w:p w14:paraId="31878D8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FD9237B" w14:textId="6E2EA063" w:rsidR="00DF5BF5" w:rsidRPr="00BA1FB6" w:rsidRDefault="00DF5BF5" w:rsidP="00DF5BF5">
            <w:pPr>
              <w:rPr>
                <w:sz w:val="20"/>
                <w:szCs w:val="20"/>
              </w:rPr>
            </w:pPr>
          </w:p>
          <w:p w14:paraId="0DCBEF80" w14:textId="1CB93CE8" w:rsidR="00DF5BF5" w:rsidRPr="00BA1FB6" w:rsidRDefault="00DF5BF5" w:rsidP="00DF5BF5">
            <w:pPr>
              <w:rPr>
                <w:b/>
                <w:sz w:val="20"/>
                <w:szCs w:val="20"/>
              </w:rPr>
            </w:pPr>
            <w:r w:rsidRPr="00BA1FB6">
              <w:rPr>
                <w:b/>
                <w:sz w:val="20"/>
                <w:szCs w:val="20"/>
              </w:rPr>
              <w:t xml:space="preserve">Bilag </w:t>
            </w:r>
            <w:r w:rsidR="006C3525" w:rsidRPr="00BA1FB6">
              <w:rPr>
                <w:b/>
                <w:sz w:val="20"/>
                <w:szCs w:val="20"/>
              </w:rPr>
              <w:t xml:space="preserve">– </w:t>
            </w:r>
            <w:r w:rsidRPr="00BA1FB6">
              <w:rPr>
                <w:b/>
                <w:sz w:val="20"/>
                <w:szCs w:val="20"/>
              </w:rPr>
              <w:t>Miljøscreening</w:t>
            </w:r>
          </w:p>
          <w:p w14:paraId="6A56831B" w14:textId="1322A55B" w:rsidR="00DF5BF5" w:rsidRPr="00BA1FB6" w:rsidRDefault="00DF5BF5" w:rsidP="00DF5BF5">
            <w:pPr>
              <w:rPr>
                <w:sz w:val="20"/>
                <w:szCs w:val="20"/>
              </w:rPr>
            </w:pPr>
          </w:p>
          <w:p w14:paraId="332E4AD5" w14:textId="4D7E93BE" w:rsidR="00DF5BF5" w:rsidRPr="00BA1FB6" w:rsidRDefault="00DF5BF5" w:rsidP="00DF5BF5">
            <w:pPr>
              <w:rPr>
                <w:sz w:val="20"/>
                <w:szCs w:val="20"/>
              </w:rPr>
            </w:pPr>
            <w:r w:rsidRPr="00BA1FB6">
              <w:rPr>
                <w:sz w:val="20"/>
                <w:szCs w:val="20"/>
              </w:rPr>
              <w:t xml:space="preserve">Ansøger skal udfylde og vedsende Anmeldelsesskema til miljøscreening. Skemaet kan findes her: </w:t>
            </w:r>
            <w:hyperlink r:id="rId12" w:history="1">
              <w:r w:rsidRPr="00BA1FB6">
                <w:rPr>
                  <w:rStyle w:val="Hyperlink"/>
                  <w:sz w:val="20"/>
                  <w:szCs w:val="20"/>
                </w:rPr>
                <w:t>Miljøkonsekvensvurdering (VVM) - Frederikssund Kommune</w:t>
              </w:r>
            </w:hyperlink>
          </w:p>
          <w:p w14:paraId="384E1F4F" w14:textId="50C5D3DF" w:rsidR="00DF5BF5" w:rsidRPr="00BA1FB6" w:rsidRDefault="00DF5BF5" w:rsidP="00DF5BF5">
            <w:pPr>
              <w:rPr>
                <w:sz w:val="20"/>
                <w:szCs w:val="20"/>
              </w:rPr>
            </w:pPr>
          </w:p>
        </w:tc>
        <w:tc>
          <w:tcPr>
            <w:tcW w:w="398" w:type="dxa"/>
            <w:shd w:val="clear" w:color="auto" w:fill="D9D9D9" w:themeFill="background1" w:themeFillShade="D9"/>
          </w:tcPr>
          <w:p w14:paraId="2813DF4F" w14:textId="77777777" w:rsidR="00DF5BF5" w:rsidRPr="00BA1FB6" w:rsidRDefault="00DF5BF5" w:rsidP="00DF5BF5">
            <w:pPr>
              <w:rPr>
                <w:rFonts w:cs="Times New Roman"/>
                <w:sz w:val="20"/>
                <w:szCs w:val="20"/>
              </w:rPr>
            </w:pPr>
          </w:p>
        </w:tc>
      </w:tr>
      <w:tr w:rsidR="00DF5BF5" w:rsidRPr="00BA1FB6" w14:paraId="2A5F5114" w14:textId="77777777" w:rsidTr="002939EF">
        <w:trPr>
          <w:trHeight w:val="329"/>
          <w:jc w:val="center"/>
        </w:trPr>
        <w:tc>
          <w:tcPr>
            <w:tcW w:w="274" w:type="dxa"/>
            <w:shd w:val="clear" w:color="auto" w:fill="D9D9D9" w:themeFill="background1" w:themeFillShade="D9"/>
            <w:tcMar>
              <w:left w:w="108" w:type="dxa"/>
            </w:tcMar>
          </w:tcPr>
          <w:p w14:paraId="549F3319"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7A7826E3" w14:textId="5ED6ADF7" w:rsidR="00DF5BF5" w:rsidRPr="00BA1FB6" w:rsidRDefault="004926C1" w:rsidP="00DF5BF5">
            <w:pPr>
              <w:rPr>
                <w:sz w:val="20"/>
                <w:szCs w:val="20"/>
              </w:rPr>
            </w:pPr>
            <w:sdt>
              <w:sdtPr>
                <w:rPr>
                  <w:sz w:val="20"/>
                  <w:szCs w:val="20"/>
                </w:rPr>
                <w:id w:val="-1920172215"/>
                <w:placeholder>
                  <w:docPart w:val="57857C7DA4CF43C1A825C7A904D95FE5"/>
                </w:placeholder>
              </w:sdtPr>
              <w:sdtEndPr/>
              <w:sdtContent>
                <w:sdt>
                  <w:sdtPr>
                    <w:rPr>
                      <w:sz w:val="20"/>
                      <w:szCs w:val="20"/>
                    </w:rPr>
                    <w:id w:val="2044852660"/>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Jeg har vedlagt </w:t>
            </w:r>
            <w:r w:rsidR="006C3525" w:rsidRPr="00BA1FB6">
              <w:rPr>
                <w:sz w:val="20"/>
                <w:szCs w:val="20"/>
              </w:rPr>
              <w:t>anmeldelsesskema til miljøscreening</w:t>
            </w:r>
          </w:p>
        </w:tc>
        <w:tc>
          <w:tcPr>
            <w:tcW w:w="398" w:type="dxa"/>
            <w:shd w:val="clear" w:color="auto" w:fill="D9D9D9" w:themeFill="background1" w:themeFillShade="D9"/>
          </w:tcPr>
          <w:p w14:paraId="6E78C660" w14:textId="77777777" w:rsidR="00DF5BF5" w:rsidRPr="00BA1FB6" w:rsidRDefault="00DF5BF5" w:rsidP="00DF5BF5">
            <w:pPr>
              <w:rPr>
                <w:rFonts w:cs="Times New Roman"/>
                <w:sz w:val="20"/>
                <w:szCs w:val="20"/>
              </w:rPr>
            </w:pPr>
          </w:p>
        </w:tc>
      </w:tr>
      <w:tr w:rsidR="00DF5BF5" w:rsidRPr="00BA1FB6" w14:paraId="76DBC033" w14:textId="77777777" w:rsidTr="002939EF">
        <w:trPr>
          <w:trHeight w:val="202"/>
          <w:jc w:val="center"/>
        </w:trPr>
        <w:tc>
          <w:tcPr>
            <w:tcW w:w="274" w:type="dxa"/>
            <w:shd w:val="clear" w:color="auto" w:fill="D9D9D9" w:themeFill="background1" w:themeFillShade="D9"/>
            <w:tcMar>
              <w:left w:w="108" w:type="dxa"/>
            </w:tcMar>
          </w:tcPr>
          <w:p w14:paraId="2190DC3B"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7C75FA0" w14:textId="77777777" w:rsidR="00DF5BF5" w:rsidRDefault="00DF5BF5" w:rsidP="00DF5BF5">
            <w:pPr>
              <w:pStyle w:val="Tabelindhold"/>
              <w:keepNext/>
              <w:snapToGrid w:val="0"/>
              <w:spacing w:before="0" w:after="0"/>
              <w:ind w:left="0"/>
              <w:jc w:val="left"/>
              <w:rPr>
                <w:sz w:val="20"/>
                <w:szCs w:val="20"/>
              </w:rPr>
            </w:pPr>
          </w:p>
          <w:p w14:paraId="4D5D8BE4" w14:textId="0B132036" w:rsidR="00B626AD" w:rsidRPr="00BA1FB6" w:rsidRDefault="00B626AD" w:rsidP="00DF5BF5">
            <w:pPr>
              <w:pStyle w:val="Tabelindhold"/>
              <w:keepNext/>
              <w:snapToGrid w:val="0"/>
              <w:spacing w:before="0" w:after="0"/>
              <w:ind w:left="0"/>
              <w:jc w:val="left"/>
              <w:rPr>
                <w:sz w:val="20"/>
                <w:szCs w:val="20"/>
              </w:rPr>
            </w:pPr>
          </w:p>
        </w:tc>
        <w:tc>
          <w:tcPr>
            <w:tcW w:w="398" w:type="dxa"/>
            <w:shd w:val="clear" w:color="auto" w:fill="D9D9D9" w:themeFill="background1" w:themeFillShade="D9"/>
          </w:tcPr>
          <w:p w14:paraId="18CC761C" w14:textId="77777777" w:rsidR="00DF5BF5" w:rsidRPr="00BA1FB6" w:rsidRDefault="00DF5BF5" w:rsidP="00DF5BF5">
            <w:pPr>
              <w:rPr>
                <w:rFonts w:cs="Times New Roman"/>
                <w:sz w:val="20"/>
                <w:szCs w:val="20"/>
              </w:rPr>
            </w:pPr>
          </w:p>
        </w:tc>
      </w:tr>
      <w:tr w:rsidR="00DF5BF5" w:rsidRPr="00BA1FB6" w14:paraId="163D234F" w14:textId="77777777" w:rsidTr="005E635B">
        <w:trPr>
          <w:trHeight w:val="202"/>
          <w:jc w:val="center"/>
        </w:trPr>
        <w:tc>
          <w:tcPr>
            <w:tcW w:w="274" w:type="dxa"/>
            <w:shd w:val="clear" w:color="auto" w:fill="auto"/>
            <w:tcMar>
              <w:left w:w="108" w:type="dxa"/>
            </w:tcMar>
          </w:tcPr>
          <w:p w14:paraId="03DAB293" w14:textId="77777777" w:rsidR="00DF5BF5" w:rsidRPr="00BA1FB6" w:rsidRDefault="00DF5BF5" w:rsidP="00DF5BF5">
            <w:pPr>
              <w:rPr>
                <w:rFonts w:cs="Times New Roman"/>
                <w:sz w:val="20"/>
                <w:szCs w:val="20"/>
              </w:rPr>
            </w:pPr>
          </w:p>
        </w:tc>
        <w:tc>
          <w:tcPr>
            <w:tcW w:w="9734" w:type="dxa"/>
            <w:gridSpan w:val="5"/>
            <w:shd w:val="clear" w:color="auto" w:fill="auto"/>
          </w:tcPr>
          <w:p w14:paraId="78015810" w14:textId="77777777" w:rsidR="00DF5BF5" w:rsidRPr="00BA1FB6" w:rsidRDefault="00DF5BF5" w:rsidP="00DF5BF5">
            <w:pPr>
              <w:pStyle w:val="Tabelindhold"/>
              <w:keepNext/>
              <w:snapToGrid w:val="0"/>
              <w:spacing w:before="0" w:after="0"/>
              <w:ind w:left="0"/>
              <w:jc w:val="left"/>
              <w:rPr>
                <w:sz w:val="20"/>
                <w:szCs w:val="20"/>
              </w:rPr>
            </w:pPr>
          </w:p>
        </w:tc>
        <w:tc>
          <w:tcPr>
            <w:tcW w:w="398" w:type="dxa"/>
            <w:shd w:val="clear" w:color="auto" w:fill="auto"/>
          </w:tcPr>
          <w:p w14:paraId="669C5386" w14:textId="77777777" w:rsidR="00DF5BF5" w:rsidRPr="00BA1FB6" w:rsidRDefault="00DF5BF5" w:rsidP="00DF5BF5">
            <w:pPr>
              <w:rPr>
                <w:rFonts w:cs="Times New Roman"/>
                <w:sz w:val="20"/>
                <w:szCs w:val="20"/>
              </w:rPr>
            </w:pPr>
          </w:p>
        </w:tc>
      </w:tr>
      <w:tr w:rsidR="00DF5BF5" w:rsidRPr="00BA1FB6" w14:paraId="5786618F" w14:textId="77777777" w:rsidTr="005E635B">
        <w:trPr>
          <w:trHeight w:val="202"/>
          <w:jc w:val="center"/>
        </w:trPr>
        <w:tc>
          <w:tcPr>
            <w:tcW w:w="274" w:type="dxa"/>
            <w:shd w:val="clear" w:color="auto" w:fill="D9D9D9" w:themeFill="background1" w:themeFillShade="D9"/>
            <w:tcMar>
              <w:left w:w="108" w:type="dxa"/>
            </w:tcMar>
          </w:tcPr>
          <w:p w14:paraId="3C50203F"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29363D2" w14:textId="77777777" w:rsidR="00DF5BF5" w:rsidRPr="00BA1FB6" w:rsidRDefault="00DF5BF5" w:rsidP="00DF5BF5">
            <w:pPr>
              <w:rPr>
                <w:sz w:val="20"/>
                <w:szCs w:val="20"/>
              </w:rPr>
            </w:pPr>
          </w:p>
          <w:p w14:paraId="68F1F7FC" w14:textId="1690ADB5" w:rsidR="00DF5BF5" w:rsidRPr="00BA1FB6" w:rsidRDefault="00DF5BF5" w:rsidP="00DF5BF5">
            <w:pPr>
              <w:rPr>
                <w:b/>
                <w:sz w:val="20"/>
                <w:szCs w:val="20"/>
              </w:rPr>
            </w:pPr>
            <w:r w:rsidRPr="00BA1FB6">
              <w:rPr>
                <w:b/>
                <w:sz w:val="20"/>
                <w:szCs w:val="20"/>
              </w:rPr>
              <w:t>N. Naturvurderinger</w:t>
            </w:r>
          </w:p>
        </w:tc>
        <w:tc>
          <w:tcPr>
            <w:tcW w:w="398" w:type="dxa"/>
            <w:shd w:val="clear" w:color="auto" w:fill="D9D9D9" w:themeFill="background1" w:themeFillShade="D9"/>
          </w:tcPr>
          <w:p w14:paraId="25C37C5A" w14:textId="77777777" w:rsidR="00DF5BF5" w:rsidRPr="00BA1FB6" w:rsidRDefault="00DF5BF5" w:rsidP="00DF5BF5">
            <w:pPr>
              <w:rPr>
                <w:rFonts w:cs="Times New Roman"/>
                <w:sz w:val="20"/>
                <w:szCs w:val="20"/>
              </w:rPr>
            </w:pPr>
          </w:p>
        </w:tc>
      </w:tr>
      <w:tr w:rsidR="00DF5BF5" w:rsidRPr="00BA1FB6" w14:paraId="67CA8DDB" w14:textId="77777777" w:rsidTr="002939EF">
        <w:trPr>
          <w:trHeight w:val="202"/>
          <w:jc w:val="center"/>
        </w:trPr>
        <w:tc>
          <w:tcPr>
            <w:tcW w:w="274" w:type="dxa"/>
            <w:shd w:val="clear" w:color="auto" w:fill="D9D9D9" w:themeFill="background1" w:themeFillShade="D9"/>
            <w:tcMar>
              <w:left w:w="108" w:type="dxa"/>
            </w:tcMar>
          </w:tcPr>
          <w:p w14:paraId="3E24EFC0"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D63B744" w14:textId="77777777" w:rsidR="00DF5BF5" w:rsidRPr="00BA1FB6" w:rsidRDefault="00DF5BF5" w:rsidP="00DF5BF5">
            <w:pPr>
              <w:pStyle w:val="Tabelindhold"/>
              <w:keepNext/>
              <w:snapToGrid w:val="0"/>
              <w:spacing w:before="0" w:after="0"/>
              <w:ind w:left="0"/>
              <w:jc w:val="left"/>
              <w:rPr>
                <w:sz w:val="20"/>
                <w:szCs w:val="20"/>
              </w:rPr>
            </w:pPr>
          </w:p>
          <w:p w14:paraId="23795AF6" w14:textId="77777777" w:rsidR="00DF5BF5" w:rsidRPr="00BA1FB6" w:rsidRDefault="00DF5BF5" w:rsidP="00DF5BF5">
            <w:pPr>
              <w:pStyle w:val="Tabelindhold"/>
              <w:keepNext/>
              <w:snapToGrid w:val="0"/>
              <w:spacing w:before="0" w:after="0"/>
              <w:ind w:left="0"/>
              <w:jc w:val="left"/>
              <w:rPr>
                <w:i/>
                <w:sz w:val="20"/>
                <w:szCs w:val="20"/>
              </w:rPr>
            </w:pPr>
            <w:r w:rsidRPr="00BA1FB6">
              <w:rPr>
                <w:sz w:val="20"/>
                <w:szCs w:val="20"/>
              </w:rPr>
              <w:t>Angiv afstanden til nærmeste registrering.</w:t>
            </w:r>
          </w:p>
          <w:p w14:paraId="2A0E640E" w14:textId="7E00FFB8" w:rsidR="00DF5BF5" w:rsidRPr="00BA1FB6" w:rsidRDefault="00DF5BF5" w:rsidP="00DF5BF5">
            <w:pPr>
              <w:pStyle w:val="Tabelindhold"/>
              <w:keepNext/>
              <w:snapToGrid w:val="0"/>
              <w:spacing w:before="0" w:after="0"/>
              <w:ind w:left="0"/>
              <w:jc w:val="left"/>
              <w:rPr>
                <w:sz w:val="20"/>
                <w:szCs w:val="20"/>
              </w:rPr>
            </w:pPr>
            <w:r w:rsidRPr="00BA1FB6">
              <w:rPr>
                <w:i/>
                <w:sz w:val="20"/>
                <w:szCs w:val="20"/>
              </w:rPr>
              <w:t>Skriv gerne flere afstande, hvis der fx er flere § 3-områder nær projektområdet.</w:t>
            </w:r>
          </w:p>
        </w:tc>
        <w:tc>
          <w:tcPr>
            <w:tcW w:w="398" w:type="dxa"/>
            <w:shd w:val="clear" w:color="auto" w:fill="D9D9D9" w:themeFill="background1" w:themeFillShade="D9"/>
          </w:tcPr>
          <w:p w14:paraId="05214116" w14:textId="77777777" w:rsidR="00DF5BF5" w:rsidRPr="00BA1FB6" w:rsidRDefault="00DF5BF5" w:rsidP="00DF5BF5">
            <w:pPr>
              <w:rPr>
                <w:rFonts w:cs="Times New Roman"/>
                <w:sz w:val="20"/>
                <w:szCs w:val="20"/>
              </w:rPr>
            </w:pPr>
          </w:p>
        </w:tc>
      </w:tr>
      <w:tr w:rsidR="00DF5BF5" w:rsidRPr="00BA1FB6" w14:paraId="2E33A373" w14:textId="77777777" w:rsidTr="00CC74CB">
        <w:trPr>
          <w:trHeight w:val="202"/>
          <w:jc w:val="center"/>
        </w:trPr>
        <w:tc>
          <w:tcPr>
            <w:tcW w:w="274" w:type="dxa"/>
            <w:shd w:val="clear" w:color="auto" w:fill="D9D9D9" w:themeFill="background1" w:themeFillShade="D9"/>
            <w:tcMar>
              <w:left w:w="108" w:type="dxa"/>
            </w:tcMar>
          </w:tcPr>
          <w:p w14:paraId="602E47C9"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46DCC91D" w14:textId="7F53A697" w:rsidR="00DF5BF5" w:rsidRPr="00BA1FB6" w:rsidRDefault="00DF5BF5" w:rsidP="00DF5BF5">
            <w:pPr>
              <w:rPr>
                <w:sz w:val="20"/>
                <w:szCs w:val="20"/>
              </w:rPr>
            </w:pPr>
            <w:r w:rsidRPr="00BA1FB6">
              <w:rPr>
                <w:sz w:val="20"/>
                <w:szCs w:val="20"/>
              </w:rPr>
              <w:t xml:space="preserve">Natura 2000-område: </w:t>
            </w:r>
            <w:sdt>
              <w:sdtPr>
                <w:rPr>
                  <w:sz w:val="20"/>
                  <w:szCs w:val="20"/>
                </w:rPr>
                <w:id w:val="-989021015"/>
                <w:placeholder>
                  <w:docPart w:val="28612FF1851E46EC842030094F0DEE26"/>
                </w:placeholder>
                <w:showingPlcHdr/>
              </w:sdtPr>
              <w:sdtEndPr/>
              <w:sdtContent>
                <w:r w:rsidRPr="00BA1FB6">
                  <w:rPr>
                    <w:color w:val="7F7F7F" w:themeColor="text1" w:themeTint="80"/>
                    <w:sz w:val="20"/>
                    <w:szCs w:val="20"/>
                  </w:rPr>
                  <w:t>Klik her for at skrive tekst</w:t>
                </w:r>
              </w:sdtContent>
            </w:sdt>
          </w:p>
          <w:p w14:paraId="4A72586A" w14:textId="77777777" w:rsidR="00021186" w:rsidRDefault="00DF5BF5" w:rsidP="00021186">
            <w:pPr>
              <w:rPr>
                <w:sz w:val="20"/>
                <w:szCs w:val="20"/>
              </w:rPr>
            </w:pPr>
            <w:r w:rsidRPr="00BA1FB6">
              <w:rPr>
                <w:sz w:val="20"/>
                <w:szCs w:val="20"/>
              </w:rPr>
              <w:t xml:space="preserve">Bilag IV-arter: </w:t>
            </w:r>
            <w:sdt>
              <w:sdtPr>
                <w:rPr>
                  <w:sz w:val="20"/>
                  <w:szCs w:val="20"/>
                </w:rPr>
                <w:id w:val="-1609501681"/>
                <w:placeholder>
                  <w:docPart w:val="7F2AA62CB6434D8EB66FE7B8B6C314CE"/>
                </w:placeholder>
                <w:showingPlcHdr/>
              </w:sdtPr>
              <w:sdtEndPr/>
              <w:sdtContent>
                <w:r w:rsidRPr="00BA1FB6">
                  <w:rPr>
                    <w:color w:val="7F7F7F" w:themeColor="text1" w:themeTint="80"/>
                    <w:sz w:val="20"/>
                    <w:szCs w:val="20"/>
                  </w:rPr>
                  <w:t>Klik her for at skrive tekst</w:t>
                </w:r>
              </w:sdtContent>
            </w:sdt>
          </w:p>
          <w:p w14:paraId="6A84D936" w14:textId="4BD1CB55" w:rsidR="00DF5BF5" w:rsidRPr="00BA1FB6" w:rsidRDefault="00DF5BF5" w:rsidP="00021186">
            <w:pPr>
              <w:rPr>
                <w:sz w:val="20"/>
                <w:szCs w:val="20"/>
              </w:rPr>
            </w:pPr>
            <w:r w:rsidRPr="00BA1FB6">
              <w:rPr>
                <w:sz w:val="20"/>
                <w:szCs w:val="20"/>
              </w:rPr>
              <w:t xml:space="preserve">Målsatte overfladevandområde: </w:t>
            </w:r>
            <w:sdt>
              <w:sdtPr>
                <w:rPr>
                  <w:sz w:val="20"/>
                  <w:szCs w:val="20"/>
                </w:rPr>
                <w:id w:val="1221318215"/>
                <w:placeholder>
                  <w:docPart w:val="02FC9735E3364026B5F0472A1289D782"/>
                </w:placeholder>
                <w:showingPlcHdr/>
              </w:sdtPr>
              <w:sdtEndPr/>
              <w:sdtContent>
                <w:r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058DDBBD" w14:textId="77777777" w:rsidR="00DF5BF5" w:rsidRPr="00BA1FB6" w:rsidRDefault="00DF5BF5" w:rsidP="00DF5BF5">
            <w:pPr>
              <w:rPr>
                <w:rFonts w:cs="Times New Roman"/>
                <w:sz w:val="20"/>
                <w:szCs w:val="20"/>
              </w:rPr>
            </w:pPr>
          </w:p>
        </w:tc>
      </w:tr>
      <w:tr w:rsidR="00DF5BF5" w:rsidRPr="00BA1FB6" w14:paraId="74F75957" w14:textId="77777777" w:rsidTr="002939EF">
        <w:trPr>
          <w:trHeight w:val="202"/>
          <w:jc w:val="center"/>
        </w:trPr>
        <w:tc>
          <w:tcPr>
            <w:tcW w:w="274" w:type="dxa"/>
            <w:shd w:val="clear" w:color="auto" w:fill="D9D9D9" w:themeFill="background1" w:themeFillShade="D9"/>
            <w:tcMar>
              <w:left w:w="108" w:type="dxa"/>
            </w:tcMar>
          </w:tcPr>
          <w:p w14:paraId="0063E303"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A1EC2E5" w14:textId="77777777" w:rsidR="00DF5BF5" w:rsidRPr="00BA1FB6" w:rsidRDefault="00DF5BF5" w:rsidP="00DF5BF5">
            <w:pPr>
              <w:rPr>
                <w:sz w:val="20"/>
                <w:szCs w:val="20"/>
              </w:rPr>
            </w:pPr>
          </w:p>
          <w:p w14:paraId="4271CDD8" w14:textId="0670240D" w:rsidR="00DF5BF5" w:rsidRPr="00BA1FB6" w:rsidRDefault="00DF5BF5" w:rsidP="00DF5BF5">
            <w:pPr>
              <w:rPr>
                <w:sz w:val="20"/>
                <w:szCs w:val="20"/>
              </w:rPr>
            </w:pPr>
            <w:r w:rsidRPr="00BA1FB6">
              <w:rPr>
                <w:b/>
                <w:sz w:val="20"/>
                <w:szCs w:val="20"/>
              </w:rPr>
              <w:t>Bilag</w:t>
            </w:r>
            <w:r w:rsidRPr="00BA1FB6">
              <w:rPr>
                <w:sz w:val="20"/>
                <w:szCs w:val="20"/>
              </w:rPr>
              <w:t xml:space="preserve"> </w:t>
            </w:r>
            <w:r w:rsidR="006C3525" w:rsidRPr="00BA1FB6">
              <w:rPr>
                <w:b/>
                <w:sz w:val="20"/>
                <w:szCs w:val="20"/>
              </w:rPr>
              <w:t>–</w:t>
            </w:r>
            <w:r w:rsidRPr="00BA1FB6">
              <w:rPr>
                <w:b/>
                <w:sz w:val="20"/>
                <w:szCs w:val="20"/>
              </w:rPr>
              <w:t xml:space="preserve"> Væsentlighedsvurdering</w:t>
            </w:r>
          </w:p>
          <w:p w14:paraId="22F2AA0B" w14:textId="181080D8" w:rsidR="00DF5BF5" w:rsidRPr="00BA1FB6" w:rsidRDefault="00DF5BF5" w:rsidP="00DF5BF5">
            <w:pPr>
              <w:rPr>
                <w:sz w:val="20"/>
                <w:szCs w:val="20"/>
              </w:rPr>
            </w:pPr>
          </w:p>
          <w:p w14:paraId="3DB0CE87" w14:textId="77777777" w:rsidR="00DF5BF5" w:rsidRPr="00BA1FB6" w:rsidRDefault="00DF5BF5" w:rsidP="00DF5BF5">
            <w:pPr>
              <w:rPr>
                <w:sz w:val="20"/>
                <w:szCs w:val="20"/>
              </w:rPr>
            </w:pPr>
            <w:r w:rsidRPr="00BA1FB6">
              <w:rPr>
                <w:sz w:val="20"/>
                <w:szCs w:val="20"/>
              </w:rPr>
              <w:t>Såfremt at projektet ligger i umiddelbar nærhed af en eller flere af ovenstående registreringer, skal ansøger skal udarbejde en væsentlighedsvurdering. Vurderingen skal beskrive, om projektet i sig selv, eller i forbindelse med andre planer og projekter, kan påvirke en af registreringerne væsentligt.</w:t>
            </w:r>
          </w:p>
          <w:p w14:paraId="089FB6F3" w14:textId="77777777" w:rsidR="00DF5BF5" w:rsidRPr="00BA1FB6" w:rsidRDefault="00DF5BF5" w:rsidP="00DF5BF5">
            <w:pPr>
              <w:rPr>
                <w:sz w:val="20"/>
                <w:szCs w:val="20"/>
              </w:rPr>
            </w:pPr>
          </w:p>
          <w:p w14:paraId="13088777" w14:textId="19B1B97F" w:rsidR="00DF5BF5" w:rsidRPr="00BA1FB6" w:rsidRDefault="00DF5BF5" w:rsidP="00DF5BF5">
            <w:pPr>
              <w:rPr>
                <w:sz w:val="20"/>
                <w:szCs w:val="20"/>
              </w:rPr>
            </w:pPr>
            <w:r w:rsidRPr="00BA1FB6">
              <w:rPr>
                <w:sz w:val="20"/>
                <w:szCs w:val="20"/>
              </w:rPr>
              <w:t>Kommunen kan til enhver tid udbede sig yderligere vurderinger, fx af egnede levesteder for Bilag IV-arter, også uden at der er tidligere registreringer</w:t>
            </w:r>
          </w:p>
        </w:tc>
        <w:tc>
          <w:tcPr>
            <w:tcW w:w="398" w:type="dxa"/>
            <w:shd w:val="clear" w:color="auto" w:fill="D9D9D9" w:themeFill="background1" w:themeFillShade="D9"/>
          </w:tcPr>
          <w:p w14:paraId="49419B80" w14:textId="77777777" w:rsidR="00DF5BF5" w:rsidRPr="00BA1FB6" w:rsidRDefault="00DF5BF5" w:rsidP="00DF5BF5">
            <w:pPr>
              <w:rPr>
                <w:rFonts w:cs="Times New Roman"/>
                <w:sz w:val="20"/>
                <w:szCs w:val="20"/>
              </w:rPr>
            </w:pPr>
          </w:p>
        </w:tc>
      </w:tr>
      <w:tr w:rsidR="00DF5BF5" w:rsidRPr="00BA1FB6" w14:paraId="08233817" w14:textId="77777777" w:rsidTr="00CC74CB">
        <w:trPr>
          <w:trHeight w:val="202"/>
          <w:jc w:val="center"/>
        </w:trPr>
        <w:tc>
          <w:tcPr>
            <w:tcW w:w="274" w:type="dxa"/>
            <w:shd w:val="clear" w:color="auto" w:fill="D9D9D9" w:themeFill="background1" w:themeFillShade="D9"/>
            <w:tcMar>
              <w:left w:w="108" w:type="dxa"/>
            </w:tcMar>
          </w:tcPr>
          <w:p w14:paraId="4F7506AD"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DADF1B5" w14:textId="07D75B66" w:rsidR="00DF5BF5" w:rsidRPr="00BA1FB6" w:rsidRDefault="004926C1" w:rsidP="00DF5BF5">
            <w:pPr>
              <w:rPr>
                <w:sz w:val="20"/>
                <w:szCs w:val="20"/>
              </w:rPr>
            </w:pPr>
            <w:sdt>
              <w:sdtPr>
                <w:rPr>
                  <w:sz w:val="20"/>
                  <w:szCs w:val="20"/>
                </w:rPr>
                <w:id w:val="113726491"/>
                <w:placeholder>
                  <w:docPart w:val="5ACB8D5C6800461CAD8202DA81080F21"/>
                </w:placeholder>
              </w:sdtPr>
              <w:sdtEndPr/>
              <w:sdtContent>
                <w:sdt>
                  <w:sdtPr>
                    <w:rPr>
                      <w:sz w:val="20"/>
                      <w:szCs w:val="20"/>
                    </w:rPr>
                    <w:id w:val="-713347030"/>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Jeg har vedlagt </w:t>
            </w:r>
            <w:r w:rsidR="006C3525" w:rsidRPr="00BA1FB6">
              <w:rPr>
                <w:sz w:val="20"/>
                <w:szCs w:val="20"/>
              </w:rPr>
              <w:t>væsentlighedsvurdering</w:t>
            </w:r>
          </w:p>
          <w:p w14:paraId="578E088B" w14:textId="645C7006" w:rsidR="00DF5BF5" w:rsidRPr="00BA1FB6" w:rsidRDefault="004926C1" w:rsidP="00DF5BF5">
            <w:pPr>
              <w:rPr>
                <w:sz w:val="20"/>
                <w:szCs w:val="20"/>
              </w:rPr>
            </w:pPr>
            <w:sdt>
              <w:sdtPr>
                <w:rPr>
                  <w:sz w:val="20"/>
                  <w:szCs w:val="20"/>
                </w:rPr>
                <w:id w:val="579571653"/>
                <w:placeholder>
                  <w:docPart w:val="6C38E12344E146A98751862A33A298C6"/>
                </w:placeholder>
              </w:sdtPr>
              <w:sdtEndPr/>
              <w:sdtContent>
                <w:sdt>
                  <w:sdtPr>
                    <w:rPr>
                      <w:sz w:val="20"/>
                      <w:szCs w:val="20"/>
                    </w:rPr>
                    <w:id w:val="-720666087"/>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Der er ikke registreringer nær projektområdet, som kræver at projektet gennemgår en væsentlighedsvurdering</w:t>
            </w:r>
          </w:p>
        </w:tc>
        <w:tc>
          <w:tcPr>
            <w:tcW w:w="398" w:type="dxa"/>
            <w:shd w:val="clear" w:color="auto" w:fill="D9D9D9" w:themeFill="background1" w:themeFillShade="D9"/>
          </w:tcPr>
          <w:p w14:paraId="7EEA9356" w14:textId="77777777" w:rsidR="00DF5BF5" w:rsidRPr="00BA1FB6" w:rsidRDefault="00DF5BF5" w:rsidP="00DF5BF5">
            <w:pPr>
              <w:rPr>
                <w:rFonts w:cs="Times New Roman"/>
                <w:sz w:val="20"/>
                <w:szCs w:val="20"/>
              </w:rPr>
            </w:pPr>
          </w:p>
        </w:tc>
      </w:tr>
      <w:tr w:rsidR="00DF5BF5" w:rsidRPr="00BA1FB6" w14:paraId="5ED876FB" w14:textId="77777777" w:rsidTr="002939EF">
        <w:trPr>
          <w:trHeight w:val="202"/>
          <w:jc w:val="center"/>
        </w:trPr>
        <w:tc>
          <w:tcPr>
            <w:tcW w:w="274" w:type="dxa"/>
            <w:shd w:val="clear" w:color="auto" w:fill="D9D9D9" w:themeFill="background1" w:themeFillShade="D9"/>
            <w:tcMar>
              <w:left w:w="108" w:type="dxa"/>
            </w:tcMar>
          </w:tcPr>
          <w:p w14:paraId="7261E584"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24B1186" w14:textId="77777777" w:rsidR="00DF5BF5" w:rsidRDefault="00DF5BF5" w:rsidP="00DF5BF5">
            <w:pPr>
              <w:rPr>
                <w:sz w:val="20"/>
                <w:szCs w:val="20"/>
              </w:rPr>
            </w:pPr>
          </w:p>
          <w:p w14:paraId="30AEDF3B" w14:textId="36AC7D2E" w:rsidR="00B626AD" w:rsidRPr="00BA1FB6" w:rsidRDefault="00B626AD" w:rsidP="00DF5BF5">
            <w:pPr>
              <w:rPr>
                <w:sz w:val="20"/>
                <w:szCs w:val="20"/>
              </w:rPr>
            </w:pPr>
          </w:p>
        </w:tc>
        <w:tc>
          <w:tcPr>
            <w:tcW w:w="398" w:type="dxa"/>
            <w:shd w:val="clear" w:color="auto" w:fill="D9D9D9" w:themeFill="background1" w:themeFillShade="D9"/>
          </w:tcPr>
          <w:p w14:paraId="3FB6B206" w14:textId="77777777" w:rsidR="00DF5BF5" w:rsidRPr="00BA1FB6" w:rsidRDefault="00DF5BF5" w:rsidP="00DF5BF5">
            <w:pPr>
              <w:rPr>
                <w:rFonts w:cs="Times New Roman"/>
                <w:sz w:val="20"/>
                <w:szCs w:val="20"/>
              </w:rPr>
            </w:pPr>
          </w:p>
        </w:tc>
      </w:tr>
      <w:tr w:rsidR="00DF5BF5" w:rsidRPr="00BA1FB6" w14:paraId="6C560952" w14:textId="77777777" w:rsidTr="002939EF">
        <w:trPr>
          <w:trHeight w:val="202"/>
          <w:jc w:val="center"/>
        </w:trPr>
        <w:tc>
          <w:tcPr>
            <w:tcW w:w="274" w:type="dxa"/>
            <w:shd w:val="clear" w:color="auto" w:fill="FFFFFF" w:themeFill="background1"/>
            <w:tcMar>
              <w:left w:w="108" w:type="dxa"/>
            </w:tcMar>
          </w:tcPr>
          <w:p w14:paraId="5C0CB706"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ED63805" w14:textId="77777777" w:rsidR="00DF5BF5" w:rsidRPr="00BA1FB6" w:rsidRDefault="00DF5BF5" w:rsidP="00DF5BF5">
            <w:pPr>
              <w:rPr>
                <w:sz w:val="20"/>
                <w:szCs w:val="20"/>
              </w:rPr>
            </w:pPr>
          </w:p>
        </w:tc>
        <w:tc>
          <w:tcPr>
            <w:tcW w:w="398" w:type="dxa"/>
            <w:shd w:val="clear" w:color="auto" w:fill="FFFFFF" w:themeFill="background1"/>
          </w:tcPr>
          <w:p w14:paraId="2B3005AA" w14:textId="77777777" w:rsidR="00DF5BF5" w:rsidRPr="00BA1FB6" w:rsidRDefault="00DF5BF5" w:rsidP="00DF5BF5">
            <w:pPr>
              <w:rPr>
                <w:rFonts w:cs="Times New Roman"/>
                <w:sz w:val="20"/>
                <w:szCs w:val="20"/>
              </w:rPr>
            </w:pPr>
          </w:p>
        </w:tc>
      </w:tr>
      <w:tr w:rsidR="00DF5BF5" w:rsidRPr="00BA1FB6" w14:paraId="3F2C8D55" w14:textId="77777777" w:rsidTr="0029100F">
        <w:trPr>
          <w:trHeight w:val="202"/>
          <w:jc w:val="center"/>
        </w:trPr>
        <w:tc>
          <w:tcPr>
            <w:tcW w:w="274" w:type="dxa"/>
            <w:shd w:val="clear" w:color="auto" w:fill="D9D9D9" w:themeFill="background1" w:themeFillShade="D9"/>
            <w:tcMar>
              <w:left w:w="108" w:type="dxa"/>
            </w:tcMar>
          </w:tcPr>
          <w:p w14:paraId="34DB805A"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5BB64460" w14:textId="77777777" w:rsidR="00DF5BF5" w:rsidRPr="00BA1FB6" w:rsidRDefault="00DF5BF5" w:rsidP="00DF5BF5">
            <w:pPr>
              <w:rPr>
                <w:sz w:val="20"/>
                <w:szCs w:val="20"/>
              </w:rPr>
            </w:pPr>
          </w:p>
          <w:p w14:paraId="51C68808" w14:textId="2089FE6D" w:rsidR="00DF5BF5" w:rsidRPr="00BA1FB6" w:rsidRDefault="00DF5BF5" w:rsidP="00DF5BF5">
            <w:pPr>
              <w:rPr>
                <w:b/>
                <w:sz w:val="20"/>
                <w:szCs w:val="20"/>
              </w:rPr>
            </w:pPr>
            <w:r w:rsidRPr="00BA1FB6">
              <w:rPr>
                <w:b/>
                <w:sz w:val="20"/>
                <w:szCs w:val="20"/>
              </w:rPr>
              <w:t>O. Nytteværdi og omkostningseffektivitet</w:t>
            </w:r>
          </w:p>
          <w:p w14:paraId="341305E5" w14:textId="77777777" w:rsidR="00DF5BF5" w:rsidRPr="00BA1FB6" w:rsidRDefault="00DF5BF5" w:rsidP="00DF5BF5">
            <w:pPr>
              <w:rPr>
                <w:i/>
                <w:sz w:val="20"/>
                <w:szCs w:val="20"/>
              </w:rPr>
            </w:pPr>
            <w:r w:rsidRPr="00BA1FB6">
              <w:rPr>
                <w:i/>
                <w:sz w:val="20"/>
                <w:szCs w:val="20"/>
              </w:rPr>
              <w:t>Skal kun udfyldes ved ansøgning om Kommunale Fællesprojekter.</w:t>
            </w:r>
          </w:p>
          <w:p w14:paraId="32107B3B" w14:textId="3E7BF281" w:rsidR="00DF5BF5" w:rsidRPr="00BA1FB6" w:rsidRDefault="00DF5BF5" w:rsidP="00DF5BF5">
            <w:pPr>
              <w:rPr>
                <w:i/>
                <w:sz w:val="20"/>
                <w:szCs w:val="20"/>
              </w:rPr>
            </w:pPr>
            <w:r w:rsidRPr="00BA1FB6">
              <w:rPr>
                <w:i/>
                <w:sz w:val="20"/>
                <w:szCs w:val="20"/>
              </w:rPr>
              <w:t>Ved enkeltansøgninger, gå videre til afsnit P.</w:t>
            </w:r>
          </w:p>
          <w:p w14:paraId="66800BCF" w14:textId="77777777" w:rsidR="00DF5BF5" w:rsidRPr="00BA1FB6" w:rsidRDefault="00DF5BF5" w:rsidP="00DF5BF5">
            <w:pPr>
              <w:rPr>
                <w:i/>
                <w:sz w:val="20"/>
                <w:szCs w:val="20"/>
              </w:rPr>
            </w:pPr>
          </w:p>
          <w:p w14:paraId="1290C347" w14:textId="77777777" w:rsidR="00DF5BF5" w:rsidRPr="00BA1FB6" w:rsidRDefault="00DF5BF5" w:rsidP="00DF5BF5">
            <w:pPr>
              <w:rPr>
                <w:sz w:val="20"/>
                <w:szCs w:val="20"/>
              </w:rPr>
            </w:pPr>
            <w:r w:rsidRPr="00BA1FB6">
              <w:rPr>
                <w:sz w:val="20"/>
                <w:szCs w:val="20"/>
              </w:rPr>
              <w:t>Hvad er nytteværdien af projektet?</w:t>
            </w:r>
          </w:p>
          <w:p w14:paraId="63D7D69B" w14:textId="1B4CA0A4" w:rsidR="00DF5BF5" w:rsidRPr="00BA1FB6" w:rsidRDefault="00DF5BF5" w:rsidP="00DF5BF5">
            <w:pPr>
              <w:rPr>
                <w:i/>
                <w:sz w:val="20"/>
                <w:szCs w:val="20"/>
              </w:rPr>
            </w:pPr>
            <w:r w:rsidRPr="00BA1FB6">
              <w:rPr>
                <w:i/>
                <w:sz w:val="20"/>
                <w:szCs w:val="20"/>
              </w:rPr>
              <w:t xml:space="preserve">Beregnes som de skadesomkostninger, som vil ske inden for projektets levetid, hvis projektet </w:t>
            </w:r>
            <w:r w:rsidRPr="00BA1FB6">
              <w:rPr>
                <w:i/>
                <w:sz w:val="20"/>
                <w:szCs w:val="20"/>
                <w:u w:val="single"/>
              </w:rPr>
              <w:t>ikke</w:t>
            </w:r>
            <w:r w:rsidRPr="00BA1FB6">
              <w:rPr>
                <w:i/>
                <w:sz w:val="20"/>
                <w:szCs w:val="20"/>
              </w:rPr>
              <w:t xml:space="preserve"> gennemføres</w:t>
            </w:r>
          </w:p>
        </w:tc>
        <w:tc>
          <w:tcPr>
            <w:tcW w:w="398" w:type="dxa"/>
            <w:shd w:val="clear" w:color="auto" w:fill="D9D9D9" w:themeFill="background1" w:themeFillShade="D9"/>
          </w:tcPr>
          <w:p w14:paraId="6A50F74F" w14:textId="77777777" w:rsidR="00DF5BF5" w:rsidRPr="00BA1FB6" w:rsidRDefault="00DF5BF5" w:rsidP="00DF5BF5">
            <w:pPr>
              <w:rPr>
                <w:rFonts w:cs="Times New Roman"/>
                <w:sz w:val="20"/>
                <w:szCs w:val="20"/>
              </w:rPr>
            </w:pPr>
          </w:p>
        </w:tc>
      </w:tr>
      <w:tr w:rsidR="00DF5BF5" w:rsidRPr="00BA1FB6" w14:paraId="5CAE8A3F" w14:textId="77777777" w:rsidTr="0029100F">
        <w:trPr>
          <w:trHeight w:val="202"/>
          <w:jc w:val="center"/>
        </w:trPr>
        <w:tc>
          <w:tcPr>
            <w:tcW w:w="274" w:type="dxa"/>
            <w:shd w:val="clear" w:color="auto" w:fill="D9D9D9" w:themeFill="background1" w:themeFillShade="D9"/>
            <w:tcMar>
              <w:left w:w="108" w:type="dxa"/>
            </w:tcMar>
          </w:tcPr>
          <w:p w14:paraId="66780BDA" w14:textId="77777777" w:rsidR="00DF5BF5" w:rsidRPr="00BA1FB6" w:rsidRDefault="00DF5BF5" w:rsidP="00DF5BF5">
            <w:pPr>
              <w:rPr>
                <w:rFonts w:cs="Times New Roman"/>
                <w:sz w:val="20"/>
                <w:szCs w:val="20"/>
              </w:rPr>
            </w:pPr>
          </w:p>
        </w:tc>
        <w:tc>
          <w:tcPr>
            <w:tcW w:w="9734" w:type="dxa"/>
            <w:gridSpan w:val="5"/>
            <w:shd w:val="clear" w:color="auto" w:fill="auto"/>
          </w:tcPr>
          <w:p w14:paraId="266B9A71" w14:textId="71A99101" w:rsidR="00DF5BF5" w:rsidRPr="00BA1FB6" w:rsidRDefault="004926C1" w:rsidP="00DF5BF5">
            <w:pPr>
              <w:rPr>
                <w:sz w:val="20"/>
                <w:szCs w:val="20"/>
              </w:rPr>
            </w:pPr>
            <w:sdt>
              <w:sdtPr>
                <w:rPr>
                  <w:sz w:val="20"/>
                  <w:szCs w:val="20"/>
                </w:rPr>
                <w:id w:val="-409933482"/>
                <w:placeholder>
                  <w:docPart w:val="650FC52F22134D41B59923C9281F1BE4"/>
                </w:placeholder>
                <w:showingPlcHdr/>
              </w:sdtPr>
              <w:sdtEndPr/>
              <w:sdtContent>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09109847" w14:textId="77777777" w:rsidR="00DF5BF5" w:rsidRPr="00BA1FB6" w:rsidRDefault="00DF5BF5" w:rsidP="00DF5BF5">
            <w:pPr>
              <w:rPr>
                <w:rFonts w:cs="Times New Roman"/>
                <w:sz w:val="20"/>
                <w:szCs w:val="20"/>
              </w:rPr>
            </w:pPr>
          </w:p>
        </w:tc>
      </w:tr>
      <w:tr w:rsidR="00DF5BF5" w:rsidRPr="00BA1FB6" w14:paraId="45E98C76" w14:textId="77777777" w:rsidTr="0029100F">
        <w:trPr>
          <w:trHeight w:val="202"/>
          <w:jc w:val="center"/>
        </w:trPr>
        <w:tc>
          <w:tcPr>
            <w:tcW w:w="274" w:type="dxa"/>
            <w:shd w:val="clear" w:color="auto" w:fill="D9D9D9" w:themeFill="background1" w:themeFillShade="D9"/>
            <w:tcMar>
              <w:left w:w="108" w:type="dxa"/>
            </w:tcMar>
          </w:tcPr>
          <w:p w14:paraId="56C8AE5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2E6A832A" w14:textId="77777777" w:rsidR="00DF5BF5" w:rsidRPr="00BA1FB6" w:rsidRDefault="00DF5BF5" w:rsidP="00DF5BF5">
            <w:pPr>
              <w:rPr>
                <w:sz w:val="20"/>
                <w:szCs w:val="20"/>
              </w:rPr>
            </w:pPr>
          </w:p>
          <w:p w14:paraId="6BD63319" w14:textId="19916694" w:rsidR="00DF5BF5" w:rsidRPr="00BA1FB6" w:rsidRDefault="00DF5BF5" w:rsidP="00DF5BF5">
            <w:pPr>
              <w:rPr>
                <w:sz w:val="20"/>
                <w:szCs w:val="20"/>
              </w:rPr>
            </w:pPr>
            <w:r w:rsidRPr="00BA1FB6">
              <w:rPr>
                <w:sz w:val="20"/>
                <w:szCs w:val="20"/>
              </w:rPr>
              <w:t>Hvad vurderes projektets samlede omkostninger til (inkl. etablering og vedligehold)</w:t>
            </w:r>
          </w:p>
        </w:tc>
        <w:tc>
          <w:tcPr>
            <w:tcW w:w="398" w:type="dxa"/>
            <w:shd w:val="clear" w:color="auto" w:fill="D9D9D9" w:themeFill="background1" w:themeFillShade="D9"/>
          </w:tcPr>
          <w:p w14:paraId="137335F4" w14:textId="77777777" w:rsidR="00DF5BF5" w:rsidRPr="00BA1FB6" w:rsidRDefault="00DF5BF5" w:rsidP="00DF5BF5">
            <w:pPr>
              <w:rPr>
                <w:rFonts w:cs="Times New Roman"/>
                <w:sz w:val="20"/>
                <w:szCs w:val="20"/>
              </w:rPr>
            </w:pPr>
          </w:p>
        </w:tc>
      </w:tr>
      <w:tr w:rsidR="00DF5BF5" w:rsidRPr="00BA1FB6" w14:paraId="5260C788" w14:textId="77777777" w:rsidTr="00DE3EE3">
        <w:trPr>
          <w:trHeight w:val="202"/>
          <w:jc w:val="center"/>
        </w:trPr>
        <w:tc>
          <w:tcPr>
            <w:tcW w:w="274" w:type="dxa"/>
            <w:shd w:val="clear" w:color="auto" w:fill="D9D9D9" w:themeFill="background1" w:themeFillShade="D9"/>
            <w:tcMar>
              <w:left w:w="108" w:type="dxa"/>
            </w:tcMar>
          </w:tcPr>
          <w:p w14:paraId="500BEEFD" w14:textId="77777777" w:rsidR="00DF5BF5" w:rsidRPr="00BA1FB6" w:rsidRDefault="00DF5BF5" w:rsidP="00DF5BF5">
            <w:pPr>
              <w:rPr>
                <w:rFonts w:cs="Times New Roman"/>
                <w:sz w:val="20"/>
                <w:szCs w:val="20"/>
              </w:rPr>
            </w:pPr>
          </w:p>
        </w:tc>
        <w:tc>
          <w:tcPr>
            <w:tcW w:w="9734" w:type="dxa"/>
            <w:gridSpan w:val="5"/>
            <w:shd w:val="clear" w:color="auto" w:fill="auto"/>
          </w:tcPr>
          <w:p w14:paraId="74DC3A7F" w14:textId="57C9BF73" w:rsidR="00DF5BF5" w:rsidRPr="00BA1FB6" w:rsidRDefault="004926C1" w:rsidP="00DF5BF5">
            <w:pPr>
              <w:rPr>
                <w:sz w:val="20"/>
                <w:szCs w:val="20"/>
              </w:rPr>
            </w:pPr>
            <w:sdt>
              <w:sdtPr>
                <w:rPr>
                  <w:sz w:val="20"/>
                  <w:szCs w:val="20"/>
                </w:rPr>
                <w:id w:val="1908724958"/>
                <w:placeholder>
                  <w:docPart w:val="067DE3F2D8A04706866D5B5DB1266364"/>
                </w:placeholder>
                <w:showingPlcHdr/>
              </w:sdtPr>
              <w:sdtEndPr/>
              <w:sdtContent>
                <w:r w:rsidR="00DF5BF5" w:rsidRPr="00BA1FB6">
                  <w:rPr>
                    <w:color w:val="7F7F7F" w:themeColor="text1" w:themeTint="80"/>
                    <w:sz w:val="20"/>
                    <w:szCs w:val="20"/>
                  </w:rPr>
                  <w:t>Klik her for at skrive tekst</w:t>
                </w:r>
              </w:sdtContent>
            </w:sdt>
          </w:p>
        </w:tc>
        <w:tc>
          <w:tcPr>
            <w:tcW w:w="398" w:type="dxa"/>
            <w:shd w:val="clear" w:color="auto" w:fill="D9D9D9" w:themeFill="background1" w:themeFillShade="D9"/>
          </w:tcPr>
          <w:p w14:paraId="3FBD0B21" w14:textId="77777777" w:rsidR="00DF5BF5" w:rsidRPr="00BA1FB6" w:rsidRDefault="00DF5BF5" w:rsidP="00DF5BF5">
            <w:pPr>
              <w:rPr>
                <w:rFonts w:cs="Times New Roman"/>
                <w:sz w:val="20"/>
                <w:szCs w:val="20"/>
              </w:rPr>
            </w:pPr>
          </w:p>
        </w:tc>
      </w:tr>
      <w:tr w:rsidR="00DF5BF5" w:rsidRPr="00BA1FB6" w14:paraId="71C68441" w14:textId="77777777" w:rsidTr="0029100F">
        <w:trPr>
          <w:trHeight w:val="202"/>
          <w:jc w:val="center"/>
        </w:trPr>
        <w:tc>
          <w:tcPr>
            <w:tcW w:w="274" w:type="dxa"/>
            <w:shd w:val="clear" w:color="auto" w:fill="D9D9D9" w:themeFill="background1" w:themeFillShade="D9"/>
            <w:tcMar>
              <w:left w:w="108" w:type="dxa"/>
            </w:tcMar>
          </w:tcPr>
          <w:p w14:paraId="53D02D8A"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8F75EFB" w14:textId="77777777" w:rsidR="00DF5BF5" w:rsidRPr="00BA1FB6" w:rsidRDefault="00DF5BF5" w:rsidP="00DF5BF5">
            <w:pPr>
              <w:rPr>
                <w:sz w:val="20"/>
                <w:szCs w:val="20"/>
              </w:rPr>
            </w:pPr>
          </w:p>
          <w:p w14:paraId="24471B94" w14:textId="0AD2244D" w:rsidR="00DF5BF5" w:rsidRPr="00BA1FB6" w:rsidRDefault="00DF5BF5" w:rsidP="00DF5BF5">
            <w:pPr>
              <w:rPr>
                <w:b/>
                <w:sz w:val="20"/>
                <w:szCs w:val="20"/>
              </w:rPr>
            </w:pPr>
            <w:r w:rsidRPr="00BA1FB6">
              <w:rPr>
                <w:b/>
                <w:sz w:val="20"/>
                <w:szCs w:val="20"/>
              </w:rPr>
              <w:t xml:space="preserve">Bilag </w:t>
            </w:r>
            <w:r w:rsidR="006C3525" w:rsidRPr="00BA1FB6">
              <w:rPr>
                <w:b/>
                <w:sz w:val="20"/>
                <w:szCs w:val="20"/>
              </w:rPr>
              <w:t>– K</w:t>
            </w:r>
            <w:r w:rsidRPr="00BA1FB6">
              <w:rPr>
                <w:b/>
                <w:sz w:val="20"/>
                <w:szCs w:val="20"/>
              </w:rPr>
              <w:t>ystbeskyttelseslag og bidragsfordeling</w:t>
            </w:r>
          </w:p>
          <w:p w14:paraId="255203A6" w14:textId="5662B438" w:rsidR="00DF5BF5" w:rsidRPr="00BA1FB6" w:rsidRDefault="00DF5BF5" w:rsidP="00DF5BF5">
            <w:pPr>
              <w:rPr>
                <w:sz w:val="20"/>
                <w:szCs w:val="20"/>
              </w:rPr>
            </w:pPr>
          </w:p>
          <w:p w14:paraId="23A8BC09" w14:textId="3C78A880" w:rsidR="00DF5BF5" w:rsidRPr="00BA1FB6" w:rsidRDefault="00DF5BF5" w:rsidP="00DF5BF5">
            <w:pPr>
              <w:rPr>
                <w:sz w:val="20"/>
                <w:szCs w:val="20"/>
              </w:rPr>
            </w:pPr>
            <w:r w:rsidRPr="00BA1FB6">
              <w:rPr>
                <w:sz w:val="20"/>
                <w:szCs w:val="20"/>
              </w:rPr>
              <w:t>Hvis der skal træffes afgørelse om oprettelse af kystbeskyttelseslag og bidragsfordeling, indsendes følgende oplysninger:</w:t>
            </w:r>
          </w:p>
          <w:p w14:paraId="7BE50CB4" w14:textId="3E931A15" w:rsidR="00DF5BF5" w:rsidRPr="00BA1FB6" w:rsidRDefault="00DF5BF5" w:rsidP="00DF5BF5">
            <w:pPr>
              <w:pStyle w:val="Listeafsnit"/>
              <w:numPr>
                <w:ilvl w:val="0"/>
                <w:numId w:val="25"/>
              </w:numPr>
              <w:rPr>
                <w:sz w:val="20"/>
                <w:szCs w:val="20"/>
              </w:rPr>
            </w:pPr>
            <w:r w:rsidRPr="00BA1FB6">
              <w:rPr>
                <w:sz w:val="20"/>
                <w:szCs w:val="20"/>
              </w:rPr>
              <w:t>Vedtægter for kystbeskyttelseslaget</w:t>
            </w:r>
          </w:p>
          <w:p w14:paraId="15B9049D" w14:textId="6CE7F99F" w:rsidR="00DF5BF5" w:rsidRPr="00BA1FB6" w:rsidRDefault="00DF5BF5" w:rsidP="00DF5BF5">
            <w:pPr>
              <w:pStyle w:val="Listeafsnit"/>
              <w:numPr>
                <w:ilvl w:val="0"/>
                <w:numId w:val="25"/>
              </w:numPr>
              <w:rPr>
                <w:sz w:val="20"/>
                <w:szCs w:val="20"/>
              </w:rPr>
            </w:pPr>
            <w:r w:rsidRPr="00BA1FB6">
              <w:rPr>
                <w:sz w:val="20"/>
                <w:szCs w:val="20"/>
              </w:rPr>
              <w:t>Oversigt over ejendomme og parter</w:t>
            </w:r>
          </w:p>
          <w:p w14:paraId="1DFC7114" w14:textId="6698C83F" w:rsidR="00DF5BF5" w:rsidRPr="00BA1FB6" w:rsidRDefault="00DF5BF5" w:rsidP="00DF5BF5">
            <w:pPr>
              <w:pStyle w:val="Listeafsnit"/>
              <w:numPr>
                <w:ilvl w:val="0"/>
                <w:numId w:val="25"/>
              </w:numPr>
              <w:rPr>
                <w:sz w:val="20"/>
                <w:szCs w:val="20"/>
              </w:rPr>
            </w:pPr>
            <w:r w:rsidRPr="00BA1FB6">
              <w:rPr>
                <w:sz w:val="20"/>
                <w:szCs w:val="20"/>
              </w:rPr>
              <w:t>Kriterier for bidragsfordeling</w:t>
            </w:r>
          </w:p>
          <w:p w14:paraId="746FEB62" w14:textId="58D60386" w:rsidR="00DF5BF5" w:rsidRPr="00BA1FB6" w:rsidRDefault="00DF5BF5" w:rsidP="00DF5BF5">
            <w:pPr>
              <w:rPr>
                <w:sz w:val="20"/>
                <w:szCs w:val="20"/>
              </w:rPr>
            </w:pPr>
          </w:p>
        </w:tc>
        <w:tc>
          <w:tcPr>
            <w:tcW w:w="398" w:type="dxa"/>
            <w:shd w:val="clear" w:color="auto" w:fill="D9D9D9" w:themeFill="background1" w:themeFillShade="D9"/>
          </w:tcPr>
          <w:p w14:paraId="04A61028" w14:textId="77777777" w:rsidR="00DF5BF5" w:rsidRPr="00BA1FB6" w:rsidRDefault="00DF5BF5" w:rsidP="00DF5BF5">
            <w:pPr>
              <w:rPr>
                <w:rFonts w:cs="Times New Roman"/>
                <w:sz w:val="20"/>
                <w:szCs w:val="20"/>
              </w:rPr>
            </w:pPr>
          </w:p>
        </w:tc>
      </w:tr>
      <w:tr w:rsidR="00DF5BF5" w:rsidRPr="00BA1FB6" w14:paraId="7BC76528" w14:textId="77777777" w:rsidTr="009D1DED">
        <w:trPr>
          <w:trHeight w:val="202"/>
          <w:jc w:val="center"/>
        </w:trPr>
        <w:tc>
          <w:tcPr>
            <w:tcW w:w="274" w:type="dxa"/>
            <w:shd w:val="clear" w:color="auto" w:fill="D9D9D9" w:themeFill="background1" w:themeFillShade="D9"/>
            <w:tcMar>
              <w:left w:w="108" w:type="dxa"/>
            </w:tcMar>
          </w:tcPr>
          <w:p w14:paraId="63E6D8BC" w14:textId="77777777" w:rsidR="00DF5BF5" w:rsidRPr="00BA1FB6" w:rsidRDefault="00DF5BF5" w:rsidP="00DF5BF5">
            <w:pPr>
              <w:rPr>
                <w:rFonts w:cs="Times New Roman"/>
                <w:sz w:val="20"/>
                <w:szCs w:val="20"/>
              </w:rPr>
            </w:pPr>
          </w:p>
        </w:tc>
        <w:tc>
          <w:tcPr>
            <w:tcW w:w="9734" w:type="dxa"/>
            <w:gridSpan w:val="5"/>
            <w:shd w:val="clear" w:color="auto" w:fill="auto"/>
          </w:tcPr>
          <w:p w14:paraId="05B33260" w14:textId="77777777" w:rsidR="00DF5BF5" w:rsidRPr="00BA1FB6" w:rsidRDefault="004926C1" w:rsidP="00DF5BF5">
            <w:pPr>
              <w:rPr>
                <w:sz w:val="20"/>
                <w:szCs w:val="20"/>
              </w:rPr>
            </w:pPr>
            <w:sdt>
              <w:sdtPr>
                <w:rPr>
                  <w:sz w:val="20"/>
                  <w:szCs w:val="20"/>
                </w:rPr>
                <w:id w:val="-775548166"/>
                <w:placeholder>
                  <w:docPart w:val="8D4F1F05E95B43118B8D012C7AED6DDA"/>
                </w:placeholder>
              </w:sdtPr>
              <w:sdtEndPr/>
              <w:sdtContent>
                <w:sdt>
                  <w:sdtPr>
                    <w:rPr>
                      <w:sz w:val="20"/>
                      <w:szCs w:val="20"/>
                    </w:rPr>
                    <w:id w:val="1049338040"/>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sdtContent>
            </w:sdt>
            <w:r w:rsidR="00DF5BF5" w:rsidRPr="00BA1FB6">
              <w:rPr>
                <w:sz w:val="20"/>
                <w:szCs w:val="20"/>
              </w:rPr>
              <w:t xml:space="preserve"> Jeg har vedlagt bilag </w:t>
            </w:r>
            <w:r w:rsidR="006C3525" w:rsidRPr="00BA1FB6">
              <w:rPr>
                <w:sz w:val="20"/>
                <w:szCs w:val="20"/>
              </w:rPr>
              <w:t>om vedtægter og bidragsfordeling</w:t>
            </w:r>
          </w:p>
          <w:p w14:paraId="723D1054" w14:textId="77777777" w:rsidR="006C3525" w:rsidRPr="00BA1FB6" w:rsidRDefault="004926C1" w:rsidP="00DF5BF5">
            <w:pPr>
              <w:rPr>
                <w:sz w:val="20"/>
                <w:szCs w:val="20"/>
              </w:rPr>
            </w:pPr>
            <w:sdt>
              <w:sdtPr>
                <w:rPr>
                  <w:sz w:val="20"/>
                  <w:szCs w:val="20"/>
                </w:rPr>
                <w:id w:val="1613789654"/>
                <w:placeholder>
                  <w:docPart w:val="5500A893B7E844FA9A51DB83BA877AC2"/>
                </w:placeholder>
              </w:sdtPr>
              <w:sdtEndPr/>
              <w:sdtContent>
                <w:sdt>
                  <w:sdtPr>
                    <w:rPr>
                      <w:sz w:val="20"/>
                      <w:szCs w:val="20"/>
                    </w:rPr>
                    <w:id w:val="1489357031"/>
                    <w14:checkbox>
                      <w14:checked w14:val="0"/>
                      <w14:checkedState w14:val="2612" w14:font="MS Gothic"/>
                      <w14:uncheckedState w14:val="2610" w14:font="MS Gothic"/>
                    </w14:checkbox>
                  </w:sdtPr>
                  <w:sdtEndPr/>
                  <w:sdtContent>
                    <w:r w:rsidR="006C3525" w:rsidRPr="00BA1FB6">
                      <w:rPr>
                        <w:rFonts w:ascii="Segoe UI Symbol" w:eastAsia="MS Gothic" w:hAnsi="Segoe UI Symbol" w:cs="Segoe UI Symbol"/>
                        <w:sz w:val="20"/>
                        <w:szCs w:val="20"/>
                      </w:rPr>
                      <w:t>☐</w:t>
                    </w:r>
                  </w:sdtContent>
                </w:sdt>
              </w:sdtContent>
            </w:sdt>
            <w:r w:rsidR="006C3525" w:rsidRPr="00BA1FB6">
              <w:rPr>
                <w:sz w:val="20"/>
                <w:szCs w:val="20"/>
              </w:rPr>
              <w:t xml:space="preserve"> Bilag om vedtægter og bidragsfordeling fremsendes senere</w:t>
            </w:r>
          </w:p>
          <w:p w14:paraId="2A158D59" w14:textId="2C21E0CF" w:rsidR="006C3525" w:rsidRPr="00BA1FB6" w:rsidRDefault="004926C1" w:rsidP="00DF5BF5">
            <w:pPr>
              <w:rPr>
                <w:sz w:val="20"/>
                <w:szCs w:val="20"/>
              </w:rPr>
            </w:pPr>
            <w:sdt>
              <w:sdtPr>
                <w:rPr>
                  <w:sz w:val="20"/>
                  <w:szCs w:val="20"/>
                </w:rPr>
                <w:id w:val="1222790629"/>
                <w:placeholder>
                  <w:docPart w:val="A36931FD69FC4CE8B9B008D42E84D01D"/>
                </w:placeholder>
              </w:sdtPr>
              <w:sdtEndPr/>
              <w:sdtContent>
                <w:sdt>
                  <w:sdtPr>
                    <w:rPr>
                      <w:sz w:val="20"/>
                      <w:szCs w:val="20"/>
                    </w:rPr>
                    <w:id w:val="-1476827251"/>
                    <w14:checkbox>
                      <w14:checked w14:val="0"/>
                      <w14:checkedState w14:val="2612" w14:font="MS Gothic"/>
                      <w14:uncheckedState w14:val="2610" w14:font="MS Gothic"/>
                    </w14:checkbox>
                  </w:sdtPr>
                  <w:sdtEndPr/>
                  <w:sdtContent>
                    <w:r w:rsidR="006C3525" w:rsidRPr="00BA1FB6">
                      <w:rPr>
                        <w:rFonts w:ascii="Segoe UI Symbol" w:eastAsia="MS Gothic" w:hAnsi="Segoe UI Symbol" w:cs="Segoe UI Symbol"/>
                        <w:sz w:val="20"/>
                        <w:szCs w:val="20"/>
                      </w:rPr>
                      <w:t>☐</w:t>
                    </w:r>
                  </w:sdtContent>
                </w:sdt>
              </w:sdtContent>
            </w:sdt>
            <w:r w:rsidR="006C3525" w:rsidRPr="00BA1FB6">
              <w:rPr>
                <w:sz w:val="20"/>
                <w:szCs w:val="20"/>
              </w:rPr>
              <w:t xml:space="preserve"> Der skal ikke træffes afgørelse om oprettelse af et kystbeskyttelseslag eller bidragsfordeling</w:t>
            </w:r>
          </w:p>
        </w:tc>
        <w:tc>
          <w:tcPr>
            <w:tcW w:w="398" w:type="dxa"/>
            <w:shd w:val="clear" w:color="auto" w:fill="D9D9D9" w:themeFill="background1" w:themeFillShade="D9"/>
          </w:tcPr>
          <w:p w14:paraId="17DC5C23" w14:textId="77777777" w:rsidR="00DF5BF5" w:rsidRPr="00BA1FB6" w:rsidRDefault="00DF5BF5" w:rsidP="00DF5BF5">
            <w:pPr>
              <w:rPr>
                <w:rFonts w:cs="Times New Roman"/>
                <w:sz w:val="20"/>
                <w:szCs w:val="20"/>
              </w:rPr>
            </w:pPr>
          </w:p>
        </w:tc>
      </w:tr>
      <w:tr w:rsidR="00DF5BF5" w:rsidRPr="00BA1FB6" w14:paraId="252C9966" w14:textId="77777777" w:rsidTr="0029100F">
        <w:trPr>
          <w:trHeight w:val="202"/>
          <w:jc w:val="center"/>
        </w:trPr>
        <w:tc>
          <w:tcPr>
            <w:tcW w:w="274" w:type="dxa"/>
            <w:shd w:val="clear" w:color="auto" w:fill="D9D9D9" w:themeFill="background1" w:themeFillShade="D9"/>
            <w:tcMar>
              <w:left w:w="108" w:type="dxa"/>
            </w:tcMar>
          </w:tcPr>
          <w:p w14:paraId="325292E9"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4D5F17BA" w14:textId="77777777" w:rsidR="00DF5BF5" w:rsidRDefault="00DF5BF5" w:rsidP="00DF5BF5">
            <w:pPr>
              <w:rPr>
                <w:sz w:val="20"/>
                <w:szCs w:val="20"/>
              </w:rPr>
            </w:pPr>
          </w:p>
          <w:p w14:paraId="24DACE60" w14:textId="64EC03EA" w:rsidR="00B626AD" w:rsidRPr="00BA1FB6" w:rsidRDefault="00B626AD" w:rsidP="00DF5BF5">
            <w:pPr>
              <w:rPr>
                <w:sz w:val="20"/>
                <w:szCs w:val="20"/>
              </w:rPr>
            </w:pPr>
          </w:p>
        </w:tc>
        <w:tc>
          <w:tcPr>
            <w:tcW w:w="398" w:type="dxa"/>
            <w:shd w:val="clear" w:color="auto" w:fill="D9D9D9" w:themeFill="background1" w:themeFillShade="D9"/>
          </w:tcPr>
          <w:p w14:paraId="792BECE9" w14:textId="77777777" w:rsidR="00DF5BF5" w:rsidRPr="00BA1FB6" w:rsidRDefault="00DF5BF5" w:rsidP="00DF5BF5">
            <w:pPr>
              <w:rPr>
                <w:rFonts w:cs="Times New Roman"/>
                <w:sz w:val="20"/>
                <w:szCs w:val="20"/>
              </w:rPr>
            </w:pPr>
          </w:p>
        </w:tc>
      </w:tr>
      <w:tr w:rsidR="00DF5BF5" w:rsidRPr="00BA1FB6" w14:paraId="1D42BFD2" w14:textId="77777777" w:rsidTr="002939EF">
        <w:trPr>
          <w:trHeight w:val="202"/>
          <w:jc w:val="center"/>
        </w:trPr>
        <w:tc>
          <w:tcPr>
            <w:tcW w:w="274" w:type="dxa"/>
            <w:shd w:val="clear" w:color="auto" w:fill="FFFFFF" w:themeFill="background1"/>
            <w:tcMar>
              <w:left w:w="108" w:type="dxa"/>
            </w:tcMar>
          </w:tcPr>
          <w:p w14:paraId="37B5EF16"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59A1DE4E" w14:textId="77777777" w:rsidR="00DF5BF5" w:rsidRPr="00BA1FB6" w:rsidRDefault="00DF5BF5" w:rsidP="00DF5BF5">
            <w:pPr>
              <w:rPr>
                <w:sz w:val="20"/>
                <w:szCs w:val="20"/>
              </w:rPr>
            </w:pPr>
          </w:p>
        </w:tc>
        <w:tc>
          <w:tcPr>
            <w:tcW w:w="398" w:type="dxa"/>
            <w:shd w:val="clear" w:color="auto" w:fill="FFFFFF" w:themeFill="background1"/>
          </w:tcPr>
          <w:p w14:paraId="31DA42D5" w14:textId="77777777" w:rsidR="00DF5BF5" w:rsidRPr="00BA1FB6" w:rsidRDefault="00DF5BF5" w:rsidP="00DF5BF5">
            <w:pPr>
              <w:rPr>
                <w:rFonts w:cs="Times New Roman"/>
                <w:sz w:val="20"/>
                <w:szCs w:val="20"/>
              </w:rPr>
            </w:pPr>
          </w:p>
        </w:tc>
      </w:tr>
      <w:tr w:rsidR="00DF5BF5" w:rsidRPr="00BA1FB6" w14:paraId="0222FD2F" w14:textId="77777777" w:rsidTr="00CC74CB">
        <w:trPr>
          <w:trHeight w:val="202"/>
          <w:jc w:val="center"/>
        </w:trPr>
        <w:tc>
          <w:tcPr>
            <w:tcW w:w="274" w:type="dxa"/>
            <w:shd w:val="clear" w:color="auto" w:fill="D9D9D9" w:themeFill="background1" w:themeFillShade="D9"/>
            <w:tcMar>
              <w:left w:w="108" w:type="dxa"/>
            </w:tcMar>
          </w:tcPr>
          <w:p w14:paraId="687FA49F"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07D9ACF9" w14:textId="77777777" w:rsidR="00DF5BF5" w:rsidRPr="00BA1FB6" w:rsidRDefault="00DF5BF5" w:rsidP="00DF5BF5">
            <w:pPr>
              <w:spacing w:line="260" w:lineRule="exact"/>
              <w:rPr>
                <w:b/>
                <w:bCs/>
                <w:sz w:val="20"/>
                <w:szCs w:val="20"/>
              </w:rPr>
            </w:pPr>
          </w:p>
          <w:p w14:paraId="1EE73930" w14:textId="4630D2E2" w:rsidR="00DF5BF5" w:rsidRPr="00BA1FB6" w:rsidRDefault="00DF5BF5" w:rsidP="00DF5BF5">
            <w:pPr>
              <w:spacing w:line="260" w:lineRule="exact"/>
              <w:rPr>
                <w:b/>
                <w:bCs/>
                <w:sz w:val="20"/>
                <w:szCs w:val="20"/>
              </w:rPr>
            </w:pPr>
            <w:r w:rsidRPr="00BA1FB6">
              <w:rPr>
                <w:b/>
                <w:bCs/>
                <w:sz w:val="20"/>
                <w:szCs w:val="20"/>
              </w:rPr>
              <w:t>P. Andre oplysninger</w:t>
            </w:r>
          </w:p>
          <w:p w14:paraId="5A16FA85" w14:textId="77777777" w:rsidR="006C3525" w:rsidRPr="00BA1FB6" w:rsidRDefault="006C3525" w:rsidP="00DF5BF5">
            <w:pPr>
              <w:spacing w:line="260" w:lineRule="exact"/>
              <w:rPr>
                <w:b/>
                <w:bCs/>
                <w:sz w:val="20"/>
                <w:szCs w:val="20"/>
              </w:rPr>
            </w:pPr>
          </w:p>
          <w:p w14:paraId="03DB64F9" w14:textId="2ABA3FDD" w:rsidR="00DF5BF5" w:rsidRPr="00BA1FB6" w:rsidRDefault="00DF5BF5" w:rsidP="00DF5BF5">
            <w:pPr>
              <w:rPr>
                <w:sz w:val="20"/>
                <w:szCs w:val="20"/>
              </w:rPr>
            </w:pPr>
            <w:r w:rsidRPr="00BA1FB6">
              <w:rPr>
                <w:sz w:val="20"/>
                <w:szCs w:val="20"/>
              </w:rPr>
              <w:t>Angiv eventuelle andre oplysninger der er relevante for ansøgningen</w:t>
            </w:r>
          </w:p>
        </w:tc>
        <w:tc>
          <w:tcPr>
            <w:tcW w:w="398" w:type="dxa"/>
            <w:shd w:val="clear" w:color="auto" w:fill="D9D9D9" w:themeFill="background1" w:themeFillShade="D9"/>
          </w:tcPr>
          <w:p w14:paraId="12BD4594" w14:textId="77777777" w:rsidR="00DF5BF5" w:rsidRPr="00BA1FB6" w:rsidRDefault="00DF5BF5" w:rsidP="00DF5BF5">
            <w:pPr>
              <w:rPr>
                <w:rFonts w:cs="Times New Roman"/>
                <w:sz w:val="20"/>
                <w:szCs w:val="20"/>
              </w:rPr>
            </w:pPr>
          </w:p>
        </w:tc>
      </w:tr>
      <w:tr w:rsidR="00DF5BF5" w:rsidRPr="00BA1FB6" w14:paraId="3281604D" w14:textId="77777777" w:rsidTr="00CC74CB">
        <w:trPr>
          <w:trHeight w:val="202"/>
          <w:jc w:val="center"/>
        </w:trPr>
        <w:tc>
          <w:tcPr>
            <w:tcW w:w="274" w:type="dxa"/>
            <w:shd w:val="clear" w:color="auto" w:fill="D9D9D9" w:themeFill="background1" w:themeFillShade="D9"/>
            <w:tcMar>
              <w:left w:w="108" w:type="dxa"/>
            </w:tcMar>
          </w:tcPr>
          <w:p w14:paraId="64B4F629"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sdt>
            <w:sdtPr>
              <w:rPr>
                <w:sz w:val="20"/>
                <w:szCs w:val="20"/>
              </w:rPr>
              <w:id w:val="1739748625"/>
              <w:placeholder>
                <w:docPart w:val="7EFD3B5BFCAE4A4191DFCF6945C2C940"/>
              </w:placeholder>
              <w:showingPlcHdr/>
            </w:sdtPr>
            <w:sdtEndPr/>
            <w:sdtContent>
              <w:p w14:paraId="2C112379" w14:textId="77777777" w:rsidR="00DF5BF5" w:rsidRPr="00BA1FB6" w:rsidRDefault="00DF5BF5" w:rsidP="00DF5BF5">
                <w:pPr>
                  <w:rPr>
                    <w:sz w:val="20"/>
                    <w:szCs w:val="20"/>
                  </w:rPr>
                </w:pPr>
                <w:r w:rsidRPr="00BA1FB6">
                  <w:rPr>
                    <w:color w:val="7F7F7F" w:themeColor="text1" w:themeTint="80"/>
                    <w:sz w:val="20"/>
                    <w:szCs w:val="20"/>
                  </w:rPr>
                  <w:t>Klik her for at skrive tekst</w:t>
                </w:r>
              </w:p>
            </w:sdtContent>
          </w:sdt>
          <w:p w14:paraId="0D5467D4" w14:textId="579C8E6F" w:rsidR="00DF5BF5" w:rsidRPr="00BA1FB6" w:rsidRDefault="00DF5BF5" w:rsidP="00DF5BF5">
            <w:pPr>
              <w:rPr>
                <w:sz w:val="20"/>
                <w:szCs w:val="20"/>
              </w:rPr>
            </w:pPr>
          </w:p>
        </w:tc>
        <w:tc>
          <w:tcPr>
            <w:tcW w:w="398" w:type="dxa"/>
            <w:shd w:val="clear" w:color="auto" w:fill="D9D9D9" w:themeFill="background1" w:themeFillShade="D9"/>
          </w:tcPr>
          <w:p w14:paraId="7A1FD6D3" w14:textId="77777777" w:rsidR="00DF5BF5" w:rsidRPr="00BA1FB6" w:rsidRDefault="00DF5BF5" w:rsidP="00DF5BF5">
            <w:pPr>
              <w:rPr>
                <w:rFonts w:cs="Times New Roman"/>
                <w:sz w:val="20"/>
                <w:szCs w:val="20"/>
              </w:rPr>
            </w:pPr>
          </w:p>
        </w:tc>
      </w:tr>
      <w:tr w:rsidR="00DF5BF5" w:rsidRPr="00BA1FB6" w14:paraId="75C3F1F6" w14:textId="77777777" w:rsidTr="002939EF">
        <w:trPr>
          <w:trHeight w:val="202"/>
          <w:jc w:val="center"/>
        </w:trPr>
        <w:tc>
          <w:tcPr>
            <w:tcW w:w="274" w:type="dxa"/>
            <w:shd w:val="clear" w:color="auto" w:fill="D9D9D9" w:themeFill="background1" w:themeFillShade="D9"/>
            <w:tcMar>
              <w:left w:w="108" w:type="dxa"/>
            </w:tcMar>
          </w:tcPr>
          <w:p w14:paraId="4DAFDEC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2001FD54" w14:textId="77777777" w:rsidR="00DF5BF5" w:rsidRDefault="00DF5BF5" w:rsidP="00DF5BF5">
            <w:pPr>
              <w:rPr>
                <w:sz w:val="20"/>
                <w:szCs w:val="20"/>
              </w:rPr>
            </w:pPr>
          </w:p>
          <w:p w14:paraId="6F033144" w14:textId="541E0DBD" w:rsidR="00B626AD" w:rsidRPr="00BA1FB6" w:rsidRDefault="00B626AD" w:rsidP="00DF5BF5">
            <w:pPr>
              <w:rPr>
                <w:sz w:val="20"/>
                <w:szCs w:val="20"/>
              </w:rPr>
            </w:pPr>
          </w:p>
        </w:tc>
        <w:tc>
          <w:tcPr>
            <w:tcW w:w="398" w:type="dxa"/>
            <w:shd w:val="clear" w:color="auto" w:fill="D9D9D9" w:themeFill="background1" w:themeFillShade="D9"/>
          </w:tcPr>
          <w:p w14:paraId="6885F2E4" w14:textId="77777777" w:rsidR="00DF5BF5" w:rsidRPr="00BA1FB6" w:rsidRDefault="00DF5BF5" w:rsidP="00DF5BF5">
            <w:pPr>
              <w:rPr>
                <w:rFonts w:cs="Times New Roman"/>
                <w:sz w:val="20"/>
                <w:szCs w:val="20"/>
              </w:rPr>
            </w:pPr>
          </w:p>
        </w:tc>
      </w:tr>
      <w:tr w:rsidR="00DF5BF5" w:rsidRPr="00BA1FB6" w14:paraId="32006872" w14:textId="77777777" w:rsidTr="002939EF">
        <w:trPr>
          <w:trHeight w:val="202"/>
          <w:jc w:val="center"/>
        </w:trPr>
        <w:tc>
          <w:tcPr>
            <w:tcW w:w="274" w:type="dxa"/>
            <w:shd w:val="clear" w:color="auto" w:fill="FFFFFF" w:themeFill="background1"/>
            <w:tcMar>
              <w:left w:w="108" w:type="dxa"/>
            </w:tcMar>
          </w:tcPr>
          <w:p w14:paraId="4D65AD31"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50B2077E" w14:textId="77777777" w:rsidR="00DF5BF5" w:rsidRPr="00BA1FB6" w:rsidRDefault="00DF5BF5" w:rsidP="00DF5BF5">
            <w:pPr>
              <w:rPr>
                <w:sz w:val="20"/>
                <w:szCs w:val="20"/>
              </w:rPr>
            </w:pPr>
          </w:p>
        </w:tc>
        <w:tc>
          <w:tcPr>
            <w:tcW w:w="398" w:type="dxa"/>
            <w:shd w:val="clear" w:color="auto" w:fill="FFFFFF" w:themeFill="background1"/>
          </w:tcPr>
          <w:p w14:paraId="58D65825" w14:textId="77777777" w:rsidR="00DF5BF5" w:rsidRPr="00BA1FB6" w:rsidRDefault="00DF5BF5" w:rsidP="00DF5BF5">
            <w:pPr>
              <w:rPr>
                <w:rFonts w:cs="Times New Roman"/>
                <w:sz w:val="20"/>
                <w:szCs w:val="20"/>
              </w:rPr>
            </w:pPr>
          </w:p>
        </w:tc>
      </w:tr>
      <w:tr w:rsidR="00DF5BF5" w:rsidRPr="00BA1FB6" w14:paraId="629A32FC" w14:textId="77777777" w:rsidTr="00CC74CB">
        <w:trPr>
          <w:trHeight w:val="202"/>
          <w:jc w:val="center"/>
        </w:trPr>
        <w:tc>
          <w:tcPr>
            <w:tcW w:w="274" w:type="dxa"/>
            <w:shd w:val="clear" w:color="auto" w:fill="D9D9D9" w:themeFill="background1" w:themeFillShade="D9"/>
            <w:tcMar>
              <w:left w:w="108" w:type="dxa"/>
            </w:tcMar>
          </w:tcPr>
          <w:p w14:paraId="2D603DAB"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02A9CD0" w14:textId="579CE802" w:rsidR="00DF5BF5" w:rsidRPr="00BA1FB6" w:rsidRDefault="00DF5BF5" w:rsidP="00DF5BF5">
            <w:pPr>
              <w:rPr>
                <w:sz w:val="20"/>
                <w:szCs w:val="20"/>
              </w:rPr>
            </w:pPr>
          </w:p>
        </w:tc>
        <w:tc>
          <w:tcPr>
            <w:tcW w:w="398" w:type="dxa"/>
            <w:shd w:val="clear" w:color="auto" w:fill="D9D9D9" w:themeFill="background1" w:themeFillShade="D9"/>
          </w:tcPr>
          <w:p w14:paraId="5DCED3A4" w14:textId="77777777" w:rsidR="00DF5BF5" w:rsidRPr="00BA1FB6" w:rsidRDefault="00DF5BF5" w:rsidP="00DF5BF5">
            <w:pPr>
              <w:rPr>
                <w:rFonts w:cs="Times New Roman"/>
                <w:sz w:val="20"/>
                <w:szCs w:val="20"/>
              </w:rPr>
            </w:pPr>
          </w:p>
        </w:tc>
      </w:tr>
      <w:tr w:rsidR="00DF5BF5" w:rsidRPr="00BA1FB6" w14:paraId="33B94BFD" w14:textId="77777777" w:rsidTr="00CC74CB">
        <w:trPr>
          <w:trHeight w:val="202"/>
          <w:jc w:val="center"/>
        </w:trPr>
        <w:tc>
          <w:tcPr>
            <w:tcW w:w="274" w:type="dxa"/>
            <w:shd w:val="clear" w:color="auto" w:fill="D9D9D9" w:themeFill="background1" w:themeFillShade="D9"/>
            <w:tcMar>
              <w:left w:w="108" w:type="dxa"/>
            </w:tcMar>
          </w:tcPr>
          <w:p w14:paraId="02F8561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66A4E899" w14:textId="1B317BBC" w:rsidR="00DF5BF5" w:rsidRPr="00BA1FB6" w:rsidRDefault="00DF5BF5" w:rsidP="00DF5BF5">
            <w:pPr>
              <w:spacing w:line="260" w:lineRule="exact"/>
              <w:rPr>
                <w:b/>
                <w:bCs/>
                <w:sz w:val="20"/>
                <w:szCs w:val="20"/>
              </w:rPr>
            </w:pPr>
            <w:r w:rsidRPr="00BA1FB6">
              <w:rPr>
                <w:b/>
                <w:bCs/>
                <w:sz w:val="20"/>
                <w:szCs w:val="20"/>
              </w:rPr>
              <w:t>Q. Kontaktperson</w:t>
            </w:r>
          </w:p>
          <w:p w14:paraId="5F7C1E8E" w14:textId="2BA01280" w:rsidR="00DF5BF5" w:rsidRPr="00BA1FB6" w:rsidRDefault="00DF5BF5" w:rsidP="00DF5BF5">
            <w:pPr>
              <w:tabs>
                <w:tab w:val="left" w:pos="284"/>
              </w:tabs>
              <w:rPr>
                <w:sz w:val="20"/>
                <w:szCs w:val="20"/>
              </w:rPr>
            </w:pPr>
            <w:r w:rsidRPr="00BA1FB6">
              <w:rPr>
                <w:sz w:val="20"/>
                <w:szCs w:val="20"/>
              </w:rPr>
              <w:t xml:space="preserve">Kontaktpersonen er den person som har kontakten til kommunen under sagens forløb. Kontaktpersonen kan være ansøger, ejer til ejendommen(e) hvor kystbeskyttelsen placeres eller en repræsentant fx nabo, rådgiver, formand for Kystsikringslag eller lignende.  </w:t>
            </w:r>
          </w:p>
          <w:p w14:paraId="06C2F297" w14:textId="189AB72D" w:rsidR="00DF5BF5" w:rsidRPr="00BA1FB6" w:rsidRDefault="00DF5BF5" w:rsidP="00DF5BF5">
            <w:pPr>
              <w:tabs>
                <w:tab w:val="left" w:pos="284"/>
              </w:tabs>
              <w:rPr>
                <w:sz w:val="20"/>
                <w:szCs w:val="20"/>
              </w:rPr>
            </w:pPr>
            <w:r w:rsidRPr="00BA1FB6">
              <w:rPr>
                <w:sz w:val="20"/>
                <w:szCs w:val="20"/>
              </w:rPr>
              <w:t xml:space="preserve">Ved projekter hvor der er flere ejere </w:t>
            </w:r>
            <w:r w:rsidRPr="00BA1FB6">
              <w:rPr>
                <w:i/>
                <w:iCs/>
                <w:sz w:val="20"/>
                <w:szCs w:val="20"/>
              </w:rPr>
              <w:t>skal</w:t>
            </w:r>
            <w:r w:rsidRPr="00BA1FB6">
              <w:rPr>
                <w:sz w:val="20"/>
                <w:szCs w:val="20"/>
              </w:rPr>
              <w:t xml:space="preserve"> der væges en repræsentant for ejerkredsen. </w:t>
            </w:r>
          </w:p>
          <w:p w14:paraId="0272081A" w14:textId="77777777" w:rsidR="00DF5BF5" w:rsidRPr="00BA1FB6" w:rsidRDefault="00DF5BF5" w:rsidP="00DF5BF5">
            <w:pPr>
              <w:tabs>
                <w:tab w:val="left" w:pos="284"/>
              </w:tabs>
              <w:rPr>
                <w:sz w:val="20"/>
                <w:szCs w:val="20"/>
              </w:rPr>
            </w:pPr>
          </w:p>
          <w:p w14:paraId="0C0C81B0" w14:textId="288AA90F" w:rsidR="00DF5BF5" w:rsidRPr="00BA1FB6" w:rsidRDefault="00DF5BF5" w:rsidP="00DF5BF5">
            <w:pPr>
              <w:rPr>
                <w:sz w:val="20"/>
                <w:szCs w:val="20"/>
              </w:rPr>
            </w:pPr>
            <w:r w:rsidRPr="00BA1FB6">
              <w:rPr>
                <w:sz w:val="20"/>
                <w:szCs w:val="20"/>
              </w:rPr>
              <w:t xml:space="preserve">Navn </w:t>
            </w:r>
          </w:p>
        </w:tc>
        <w:tc>
          <w:tcPr>
            <w:tcW w:w="398" w:type="dxa"/>
            <w:shd w:val="clear" w:color="auto" w:fill="D9D9D9" w:themeFill="background1" w:themeFillShade="D9"/>
          </w:tcPr>
          <w:p w14:paraId="56D7E6AD" w14:textId="77777777" w:rsidR="00DF5BF5" w:rsidRPr="00BA1FB6" w:rsidRDefault="00DF5BF5" w:rsidP="00DF5BF5">
            <w:pPr>
              <w:rPr>
                <w:rFonts w:cs="Times New Roman"/>
                <w:sz w:val="20"/>
                <w:szCs w:val="20"/>
              </w:rPr>
            </w:pPr>
          </w:p>
        </w:tc>
      </w:tr>
      <w:tr w:rsidR="00DF5BF5" w:rsidRPr="00BA1FB6" w14:paraId="662F5B61" w14:textId="77777777" w:rsidTr="00E421E6">
        <w:trPr>
          <w:trHeight w:val="202"/>
          <w:jc w:val="center"/>
        </w:trPr>
        <w:tc>
          <w:tcPr>
            <w:tcW w:w="274" w:type="dxa"/>
            <w:shd w:val="clear" w:color="auto" w:fill="D9D9D9" w:themeFill="background1" w:themeFillShade="D9"/>
            <w:tcMar>
              <w:left w:w="108" w:type="dxa"/>
            </w:tcMar>
          </w:tcPr>
          <w:p w14:paraId="62D477A6"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sdt>
            <w:sdtPr>
              <w:rPr>
                <w:sz w:val="20"/>
                <w:szCs w:val="20"/>
              </w:rPr>
              <w:id w:val="-1422329969"/>
              <w:placeholder>
                <w:docPart w:val="79D9EAD98C0045CE90F023402B1250F2"/>
              </w:placeholder>
              <w:showingPlcHdr/>
            </w:sdtPr>
            <w:sdtEndPr/>
            <w:sdtContent>
              <w:p w14:paraId="0BFEFF1D" w14:textId="0B496938" w:rsidR="00DF5BF5" w:rsidRPr="00BA1FB6" w:rsidRDefault="00DF5BF5" w:rsidP="00DF5BF5">
                <w:pPr>
                  <w:rPr>
                    <w:sz w:val="20"/>
                    <w:szCs w:val="20"/>
                  </w:rPr>
                </w:pPr>
                <w:r w:rsidRPr="00BA1FB6">
                  <w:rPr>
                    <w:sz w:val="20"/>
                    <w:szCs w:val="20"/>
                  </w:rPr>
                  <w:t xml:space="preserve"> </w:t>
                </w:r>
                <w:r w:rsidRPr="00BA1FB6">
                  <w:rPr>
                    <w:color w:val="7F7F7F" w:themeColor="text1" w:themeTint="80"/>
                    <w:sz w:val="20"/>
                    <w:szCs w:val="20"/>
                  </w:rPr>
                  <w:t>Klik her for at skrive tekst</w:t>
                </w:r>
              </w:p>
            </w:sdtContent>
          </w:sdt>
        </w:tc>
        <w:tc>
          <w:tcPr>
            <w:tcW w:w="398" w:type="dxa"/>
            <w:shd w:val="clear" w:color="auto" w:fill="D9D9D9" w:themeFill="background1" w:themeFillShade="D9"/>
          </w:tcPr>
          <w:p w14:paraId="508DACEA" w14:textId="77777777" w:rsidR="00DF5BF5" w:rsidRPr="00BA1FB6" w:rsidRDefault="00DF5BF5" w:rsidP="00DF5BF5">
            <w:pPr>
              <w:rPr>
                <w:rFonts w:cs="Times New Roman"/>
                <w:sz w:val="20"/>
                <w:szCs w:val="20"/>
              </w:rPr>
            </w:pPr>
          </w:p>
        </w:tc>
      </w:tr>
      <w:tr w:rsidR="00DF5BF5" w:rsidRPr="00BA1FB6" w14:paraId="64668F36" w14:textId="77777777" w:rsidTr="00F51E3E">
        <w:trPr>
          <w:trHeight w:val="202"/>
          <w:jc w:val="center"/>
        </w:trPr>
        <w:tc>
          <w:tcPr>
            <w:tcW w:w="274" w:type="dxa"/>
            <w:shd w:val="clear" w:color="auto" w:fill="D9D9D9" w:themeFill="background1" w:themeFillShade="D9"/>
            <w:tcMar>
              <w:left w:w="108" w:type="dxa"/>
            </w:tcMar>
          </w:tcPr>
          <w:p w14:paraId="1A407627" w14:textId="77777777" w:rsidR="00DF5BF5" w:rsidRPr="00BA1FB6" w:rsidRDefault="00DF5BF5" w:rsidP="00DF5BF5">
            <w:pPr>
              <w:rPr>
                <w:rFonts w:cs="Times New Roman"/>
                <w:sz w:val="20"/>
                <w:szCs w:val="20"/>
              </w:rPr>
            </w:pPr>
          </w:p>
        </w:tc>
        <w:tc>
          <w:tcPr>
            <w:tcW w:w="4867" w:type="dxa"/>
            <w:gridSpan w:val="3"/>
            <w:shd w:val="clear" w:color="auto" w:fill="D9D9D9" w:themeFill="background1" w:themeFillShade="D9"/>
          </w:tcPr>
          <w:p w14:paraId="09A748B6" w14:textId="77777777" w:rsidR="00DF5BF5" w:rsidRPr="00BA1FB6" w:rsidRDefault="00DF5BF5" w:rsidP="00DF5BF5">
            <w:pPr>
              <w:rPr>
                <w:sz w:val="20"/>
                <w:szCs w:val="20"/>
              </w:rPr>
            </w:pPr>
          </w:p>
          <w:p w14:paraId="0B1BCF50" w14:textId="045D4832" w:rsidR="00DF5BF5" w:rsidRPr="00BA1FB6" w:rsidRDefault="00DF5BF5" w:rsidP="00DF5BF5">
            <w:pPr>
              <w:rPr>
                <w:sz w:val="20"/>
                <w:szCs w:val="20"/>
              </w:rPr>
            </w:pPr>
            <w:r w:rsidRPr="00BA1FB6">
              <w:rPr>
                <w:sz w:val="20"/>
                <w:szCs w:val="20"/>
              </w:rPr>
              <w:t>Tlf. nr.</w:t>
            </w:r>
          </w:p>
        </w:tc>
        <w:tc>
          <w:tcPr>
            <w:tcW w:w="4867" w:type="dxa"/>
            <w:gridSpan w:val="2"/>
            <w:shd w:val="clear" w:color="auto" w:fill="D9D9D9" w:themeFill="background1" w:themeFillShade="D9"/>
          </w:tcPr>
          <w:p w14:paraId="329A875A" w14:textId="77777777" w:rsidR="00DF5BF5" w:rsidRPr="00BA1FB6" w:rsidRDefault="00DF5BF5" w:rsidP="00DF5BF5">
            <w:pPr>
              <w:rPr>
                <w:sz w:val="20"/>
                <w:szCs w:val="20"/>
              </w:rPr>
            </w:pPr>
          </w:p>
          <w:p w14:paraId="3601782E" w14:textId="6A845E97" w:rsidR="00DF5BF5" w:rsidRPr="00BA1FB6" w:rsidRDefault="00DF5BF5" w:rsidP="00DF5BF5">
            <w:pPr>
              <w:rPr>
                <w:sz w:val="20"/>
                <w:szCs w:val="20"/>
              </w:rPr>
            </w:pPr>
            <w:r w:rsidRPr="00BA1FB6">
              <w:rPr>
                <w:sz w:val="20"/>
                <w:szCs w:val="20"/>
              </w:rPr>
              <w:t>E-mail</w:t>
            </w:r>
          </w:p>
        </w:tc>
        <w:tc>
          <w:tcPr>
            <w:tcW w:w="398" w:type="dxa"/>
            <w:shd w:val="clear" w:color="auto" w:fill="D9D9D9" w:themeFill="background1" w:themeFillShade="D9"/>
          </w:tcPr>
          <w:p w14:paraId="716C5785" w14:textId="77777777" w:rsidR="00DF5BF5" w:rsidRPr="00BA1FB6" w:rsidRDefault="00DF5BF5" w:rsidP="00DF5BF5">
            <w:pPr>
              <w:rPr>
                <w:rFonts w:cs="Times New Roman"/>
                <w:sz w:val="20"/>
                <w:szCs w:val="20"/>
              </w:rPr>
            </w:pPr>
          </w:p>
        </w:tc>
      </w:tr>
      <w:tr w:rsidR="00DF5BF5" w:rsidRPr="00BA1FB6" w14:paraId="642121EB" w14:textId="77777777" w:rsidTr="00010ECE">
        <w:trPr>
          <w:trHeight w:val="202"/>
          <w:jc w:val="center"/>
        </w:trPr>
        <w:tc>
          <w:tcPr>
            <w:tcW w:w="274" w:type="dxa"/>
            <w:shd w:val="clear" w:color="auto" w:fill="D9D9D9" w:themeFill="background1" w:themeFillShade="D9"/>
            <w:tcMar>
              <w:left w:w="108" w:type="dxa"/>
            </w:tcMar>
          </w:tcPr>
          <w:p w14:paraId="3BFE73A8" w14:textId="77777777" w:rsidR="00DF5BF5" w:rsidRPr="00BA1FB6" w:rsidRDefault="00DF5BF5" w:rsidP="00DF5BF5">
            <w:pPr>
              <w:rPr>
                <w:rFonts w:cs="Times New Roman"/>
                <w:sz w:val="20"/>
                <w:szCs w:val="20"/>
              </w:rPr>
            </w:pPr>
          </w:p>
        </w:tc>
        <w:tc>
          <w:tcPr>
            <w:tcW w:w="4867" w:type="dxa"/>
            <w:gridSpan w:val="3"/>
            <w:shd w:val="clear" w:color="auto" w:fill="auto"/>
          </w:tcPr>
          <w:sdt>
            <w:sdtPr>
              <w:rPr>
                <w:sz w:val="20"/>
                <w:szCs w:val="20"/>
              </w:rPr>
              <w:id w:val="-1471274806"/>
              <w:placeholder>
                <w:docPart w:val="3EC5C4110A4E4A36B2B1E956EB4E8015"/>
              </w:placeholder>
              <w:showingPlcHdr/>
            </w:sdtPr>
            <w:sdtEndPr/>
            <w:sdtContent>
              <w:p w14:paraId="62F82CFD" w14:textId="4895BB04" w:rsidR="00DF5BF5" w:rsidRPr="00BA1FB6" w:rsidRDefault="00DF5BF5" w:rsidP="00DF5BF5">
                <w:pPr>
                  <w:rPr>
                    <w:sz w:val="20"/>
                    <w:szCs w:val="20"/>
                  </w:rPr>
                </w:pPr>
                <w:r w:rsidRPr="00BA1FB6">
                  <w:rPr>
                    <w:sz w:val="20"/>
                    <w:szCs w:val="20"/>
                  </w:rPr>
                  <w:t xml:space="preserve"> </w:t>
                </w:r>
                <w:r w:rsidRPr="00BA1FB6">
                  <w:rPr>
                    <w:color w:val="7F7F7F" w:themeColor="text1" w:themeTint="80"/>
                    <w:sz w:val="20"/>
                    <w:szCs w:val="20"/>
                  </w:rPr>
                  <w:t>Klik her for at skrive tekst</w:t>
                </w:r>
              </w:p>
            </w:sdtContent>
          </w:sdt>
        </w:tc>
        <w:tc>
          <w:tcPr>
            <w:tcW w:w="4867" w:type="dxa"/>
            <w:gridSpan w:val="2"/>
            <w:shd w:val="clear" w:color="auto" w:fill="auto"/>
          </w:tcPr>
          <w:sdt>
            <w:sdtPr>
              <w:rPr>
                <w:sz w:val="20"/>
                <w:szCs w:val="20"/>
              </w:rPr>
              <w:id w:val="764343349"/>
              <w:placeholder>
                <w:docPart w:val="00BF79FE0D534C3696D0E0AECD660626"/>
              </w:placeholder>
              <w:showingPlcHdr/>
            </w:sdtPr>
            <w:sdtEndPr/>
            <w:sdtContent>
              <w:p w14:paraId="2BA7D0A5" w14:textId="3334764D" w:rsidR="00DF5BF5" w:rsidRPr="00BA1FB6" w:rsidRDefault="00DF5BF5" w:rsidP="00DF5BF5">
                <w:pPr>
                  <w:rPr>
                    <w:sz w:val="20"/>
                    <w:szCs w:val="20"/>
                  </w:rPr>
                </w:pPr>
                <w:r w:rsidRPr="00BA1FB6">
                  <w:rPr>
                    <w:sz w:val="20"/>
                    <w:szCs w:val="20"/>
                  </w:rPr>
                  <w:t xml:space="preserve"> </w:t>
                </w:r>
                <w:r w:rsidRPr="00BA1FB6">
                  <w:rPr>
                    <w:color w:val="7F7F7F" w:themeColor="text1" w:themeTint="80"/>
                    <w:sz w:val="20"/>
                    <w:szCs w:val="20"/>
                  </w:rPr>
                  <w:t>Klik her for at skrive tekst</w:t>
                </w:r>
              </w:p>
            </w:sdtContent>
          </w:sdt>
        </w:tc>
        <w:tc>
          <w:tcPr>
            <w:tcW w:w="398" w:type="dxa"/>
            <w:shd w:val="clear" w:color="auto" w:fill="D9D9D9" w:themeFill="background1" w:themeFillShade="D9"/>
          </w:tcPr>
          <w:p w14:paraId="5FFC10E6" w14:textId="77777777" w:rsidR="00DF5BF5" w:rsidRPr="00BA1FB6" w:rsidRDefault="00DF5BF5" w:rsidP="00DF5BF5">
            <w:pPr>
              <w:rPr>
                <w:rFonts w:cs="Times New Roman"/>
                <w:sz w:val="20"/>
                <w:szCs w:val="20"/>
              </w:rPr>
            </w:pPr>
          </w:p>
        </w:tc>
      </w:tr>
      <w:tr w:rsidR="00DF5BF5" w:rsidRPr="00BA1FB6" w14:paraId="53C8FE1A" w14:textId="77777777" w:rsidTr="00333009">
        <w:trPr>
          <w:trHeight w:val="202"/>
          <w:jc w:val="center"/>
        </w:trPr>
        <w:tc>
          <w:tcPr>
            <w:tcW w:w="274" w:type="dxa"/>
            <w:shd w:val="clear" w:color="auto" w:fill="D9D9D9" w:themeFill="background1" w:themeFillShade="D9"/>
            <w:tcMar>
              <w:left w:w="108" w:type="dxa"/>
            </w:tcMar>
          </w:tcPr>
          <w:p w14:paraId="19ABD076" w14:textId="77777777" w:rsidR="00DF5BF5" w:rsidRPr="00BA1FB6" w:rsidRDefault="00DF5BF5" w:rsidP="00DF5BF5">
            <w:pPr>
              <w:rPr>
                <w:rFonts w:cs="Times New Roman"/>
                <w:sz w:val="20"/>
                <w:szCs w:val="20"/>
              </w:rPr>
            </w:pPr>
          </w:p>
        </w:tc>
        <w:tc>
          <w:tcPr>
            <w:tcW w:w="4867" w:type="dxa"/>
            <w:gridSpan w:val="3"/>
            <w:shd w:val="clear" w:color="auto" w:fill="D9D9D9" w:themeFill="background1" w:themeFillShade="D9"/>
          </w:tcPr>
          <w:p w14:paraId="13B8C79C" w14:textId="77777777" w:rsidR="00DF5BF5" w:rsidRDefault="00DF5BF5" w:rsidP="00DF5BF5">
            <w:pPr>
              <w:rPr>
                <w:sz w:val="20"/>
                <w:szCs w:val="20"/>
              </w:rPr>
            </w:pPr>
          </w:p>
          <w:p w14:paraId="6F68FACF" w14:textId="0760480D" w:rsidR="00B626AD" w:rsidRPr="00BA1FB6" w:rsidRDefault="00B626AD" w:rsidP="00DF5BF5">
            <w:pPr>
              <w:rPr>
                <w:sz w:val="20"/>
                <w:szCs w:val="20"/>
              </w:rPr>
            </w:pPr>
          </w:p>
        </w:tc>
        <w:tc>
          <w:tcPr>
            <w:tcW w:w="4867" w:type="dxa"/>
            <w:gridSpan w:val="2"/>
            <w:shd w:val="clear" w:color="auto" w:fill="D9D9D9" w:themeFill="background1" w:themeFillShade="D9"/>
          </w:tcPr>
          <w:p w14:paraId="296ABD07" w14:textId="77777777" w:rsidR="00DF5BF5" w:rsidRPr="00BA1FB6" w:rsidRDefault="00DF5BF5" w:rsidP="00DF5BF5">
            <w:pPr>
              <w:rPr>
                <w:sz w:val="20"/>
                <w:szCs w:val="20"/>
              </w:rPr>
            </w:pPr>
          </w:p>
        </w:tc>
        <w:tc>
          <w:tcPr>
            <w:tcW w:w="398" w:type="dxa"/>
            <w:shd w:val="clear" w:color="auto" w:fill="D9D9D9" w:themeFill="background1" w:themeFillShade="D9"/>
          </w:tcPr>
          <w:p w14:paraId="7EE289AF" w14:textId="77777777" w:rsidR="00DF5BF5" w:rsidRPr="00BA1FB6" w:rsidRDefault="00DF5BF5" w:rsidP="00DF5BF5">
            <w:pPr>
              <w:rPr>
                <w:rFonts w:cs="Times New Roman"/>
                <w:sz w:val="20"/>
                <w:szCs w:val="20"/>
              </w:rPr>
            </w:pPr>
          </w:p>
        </w:tc>
      </w:tr>
      <w:tr w:rsidR="00DF5BF5" w:rsidRPr="00BA1FB6" w14:paraId="33557F29" w14:textId="77777777" w:rsidTr="00333009">
        <w:trPr>
          <w:trHeight w:val="202"/>
          <w:jc w:val="center"/>
        </w:trPr>
        <w:tc>
          <w:tcPr>
            <w:tcW w:w="274" w:type="dxa"/>
            <w:shd w:val="clear" w:color="auto" w:fill="FFFFFF" w:themeFill="background1"/>
            <w:tcMar>
              <w:left w:w="108" w:type="dxa"/>
            </w:tcMar>
          </w:tcPr>
          <w:p w14:paraId="3D754BD1" w14:textId="77777777" w:rsidR="00DF5BF5" w:rsidRPr="00BA1FB6" w:rsidRDefault="00DF5BF5" w:rsidP="00DF5BF5">
            <w:pPr>
              <w:rPr>
                <w:rFonts w:cs="Times New Roman"/>
                <w:sz w:val="20"/>
                <w:szCs w:val="20"/>
              </w:rPr>
            </w:pPr>
          </w:p>
        </w:tc>
        <w:tc>
          <w:tcPr>
            <w:tcW w:w="4867" w:type="dxa"/>
            <w:gridSpan w:val="3"/>
            <w:shd w:val="clear" w:color="auto" w:fill="auto"/>
          </w:tcPr>
          <w:p w14:paraId="57EA5E1A" w14:textId="77777777" w:rsidR="00DF5BF5" w:rsidRPr="00BA1FB6" w:rsidRDefault="00DF5BF5" w:rsidP="00DF5BF5">
            <w:pPr>
              <w:rPr>
                <w:sz w:val="20"/>
                <w:szCs w:val="20"/>
              </w:rPr>
            </w:pPr>
          </w:p>
        </w:tc>
        <w:tc>
          <w:tcPr>
            <w:tcW w:w="4867" w:type="dxa"/>
            <w:gridSpan w:val="2"/>
            <w:shd w:val="clear" w:color="auto" w:fill="auto"/>
          </w:tcPr>
          <w:p w14:paraId="5528E8BB" w14:textId="77777777" w:rsidR="00DF5BF5" w:rsidRPr="00BA1FB6" w:rsidRDefault="00DF5BF5" w:rsidP="00DF5BF5">
            <w:pPr>
              <w:rPr>
                <w:sz w:val="20"/>
                <w:szCs w:val="20"/>
              </w:rPr>
            </w:pPr>
          </w:p>
        </w:tc>
        <w:tc>
          <w:tcPr>
            <w:tcW w:w="398" w:type="dxa"/>
            <w:shd w:val="clear" w:color="auto" w:fill="FFFFFF" w:themeFill="background1"/>
          </w:tcPr>
          <w:p w14:paraId="1D752D3F" w14:textId="77777777" w:rsidR="00DF5BF5" w:rsidRPr="00BA1FB6" w:rsidRDefault="00DF5BF5" w:rsidP="00DF5BF5">
            <w:pPr>
              <w:rPr>
                <w:rFonts w:cs="Times New Roman"/>
                <w:sz w:val="20"/>
                <w:szCs w:val="20"/>
              </w:rPr>
            </w:pPr>
          </w:p>
        </w:tc>
      </w:tr>
      <w:tr w:rsidR="00DF5BF5" w:rsidRPr="00BA1FB6" w14:paraId="36E3D027" w14:textId="77777777" w:rsidTr="00E421E6">
        <w:trPr>
          <w:trHeight w:val="202"/>
          <w:jc w:val="center"/>
        </w:trPr>
        <w:tc>
          <w:tcPr>
            <w:tcW w:w="274" w:type="dxa"/>
            <w:shd w:val="clear" w:color="auto" w:fill="D9D9D9" w:themeFill="background1" w:themeFillShade="D9"/>
            <w:tcMar>
              <w:left w:w="108" w:type="dxa"/>
            </w:tcMar>
          </w:tcPr>
          <w:p w14:paraId="395618B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B024650" w14:textId="77777777" w:rsidR="00DF5BF5" w:rsidRPr="00BA1FB6" w:rsidRDefault="00DF5BF5" w:rsidP="00DF5BF5">
            <w:pPr>
              <w:spacing w:line="260" w:lineRule="exact"/>
              <w:rPr>
                <w:b/>
                <w:bCs/>
                <w:sz w:val="20"/>
                <w:szCs w:val="20"/>
              </w:rPr>
            </w:pPr>
          </w:p>
          <w:p w14:paraId="77C8B154" w14:textId="31756BB7" w:rsidR="00DF5BF5" w:rsidRPr="00BA1FB6" w:rsidRDefault="00DF5BF5" w:rsidP="00DF5BF5">
            <w:pPr>
              <w:spacing w:line="260" w:lineRule="exact"/>
              <w:rPr>
                <w:b/>
                <w:bCs/>
                <w:sz w:val="20"/>
                <w:szCs w:val="20"/>
              </w:rPr>
            </w:pPr>
            <w:r w:rsidRPr="00BA1FB6">
              <w:rPr>
                <w:b/>
                <w:bCs/>
                <w:sz w:val="20"/>
                <w:szCs w:val="20"/>
              </w:rPr>
              <w:t>R. Samtykkeerklæring</w:t>
            </w:r>
          </w:p>
          <w:p w14:paraId="025A453D" w14:textId="37A68D6B" w:rsidR="00DF5BF5" w:rsidRPr="00BA1FB6" w:rsidRDefault="00DF5BF5" w:rsidP="00DF5BF5">
            <w:pPr>
              <w:rPr>
                <w:sz w:val="20"/>
                <w:szCs w:val="20"/>
              </w:rPr>
            </w:pPr>
            <w:r w:rsidRPr="00BA1FB6">
              <w:rPr>
                <w:sz w:val="20"/>
                <w:szCs w:val="20"/>
              </w:rPr>
              <w:t>Hvis kontaktpersonen ikke ejer ejendommen(e) hvor kystbeskyttelsen placeres, skal der yderligere udfyldes samtykkeerklæring fra ejer(e).</w:t>
            </w:r>
          </w:p>
          <w:p w14:paraId="3D57E2BE" w14:textId="785F3336" w:rsidR="006C3525" w:rsidRPr="00BA1FB6" w:rsidRDefault="00DF5BF5" w:rsidP="00DF5BF5">
            <w:pPr>
              <w:spacing w:line="260" w:lineRule="exact"/>
              <w:rPr>
                <w:rStyle w:val="Hyperlink"/>
                <w:sz w:val="20"/>
                <w:szCs w:val="20"/>
              </w:rPr>
            </w:pPr>
            <w:r w:rsidRPr="00BA1FB6">
              <w:rPr>
                <w:sz w:val="20"/>
                <w:szCs w:val="20"/>
              </w:rPr>
              <w:t>Samtykkeerklæringsskabelon kan findes på</w:t>
            </w:r>
            <w:r w:rsidRPr="00BA1FB6">
              <w:rPr>
                <w:b/>
                <w:bCs/>
                <w:sz w:val="20"/>
                <w:szCs w:val="20"/>
              </w:rPr>
              <w:t xml:space="preserve"> </w:t>
            </w:r>
            <w:hyperlink r:id="rId13" w:history="1">
              <w:r w:rsidRPr="00BA1FB6">
                <w:rPr>
                  <w:rStyle w:val="Hyperlink"/>
                  <w:sz w:val="20"/>
                  <w:szCs w:val="20"/>
                </w:rPr>
                <w:t>Ansøgning om Kystbeskyttelse - Frederikssund Kommune</w:t>
              </w:r>
            </w:hyperlink>
          </w:p>
          <w:p w14:paraId="6A134224" w14:textId="77777777" w:rsidR="00DF5BF5" w:rsidRPr="00BA1FB6" w:rsidRDefault="00DF5BF5" w:rsidP="00DF5BF5">
            <w:pPr>
              <w:spacing w:line="260" w:lineRule="exact"/>
              <w:rPr>
                <w:b/>
                <w:bCs/>
                <w:sz w:val="20"/>
                <w:szCs w:val="20"/>
              </w:rPr>
            </w:pPr>
          </w:p>
          <w:p w14:paraId="6613D313" w14:textId="36BFC66A" w:rsidR="006C3525" w:rsidRPr="00BA1FB6" w:rsidRDefault="006C3525" w:rsidP="00DF5BF5">
            <w:pPr>
              <w:spacing w:line="260" w:lineRule="exact"/>
              <w:rPr>
                <w:bCs/>
                <w:sz w:val="20"/>
                <w:szCs w:val="20"/>
              </w:rPr>
            </w:pPr>
            <w:r w:rsidRPr="00BA1FB6">
              <w:rPr>
                <w:bCs/>
                <w:sz w:val="20"/>
                <w:szCs w:val="20"/>
              </w:rPr>
              <w:t>Ved kommunale fællesprojekter skal der ikke vedlægges samtykkeerklæringer.</w:t>
            </w:r>
          </w:p>
          <w:p w14:paraId="36FFDFDB" w14:textId="7FDD4101" w:rsidR="006C3525" w:rsidRPr="00BA1FB6" w:rsidRDefault="006C3525" w:rsidP="00DF5BF5">
            <w:pPr>
              <w:spacing w:line="260" w:lineRule="exact"/>
              <w:rPr>
                <w:b/>
                <w:bCs/>
                <w:sz w:val="20"/>
                <w:szCs w:val="20"/>
              </w:rPr>
            </w:pPr>
          </w:p>
        </w:tc>
        <w:tc>
          <w:tcPr>
            <w:tcW w:w="398" w:type="dxa"/>
            <w:shd w:val="clear" w:color="auto" w:fill="D9D9D9" w:themeFill="background1" w:themeFillShade="D9"/>
          </w:tcPr>
          <w:p w14:paraId="71DAE032" w14:textId="77777777" w:rsidR="00DF5BF5" w:rsidRPr="00BA1FB6" w:rsidRDefault="00DF5BF5" w:rsidP="00DF5BF5">
            <w:pPr>
              <w:rPr>
                <w:rFonts w:cs="Times New Roman"/>
                <w:sz w:val="20"/>
                <w:szCs w:val="20"/>
              </w:rPr>
            </w:pPr>
          </w:p>
          <w:p w14:paraId="113B9C31" w14:textId="7BB1DF92" w:rsidR="00DF5BF5" w:rsidRPr="00BA1FB6" w:rsidRDefault="00DF5BF5" w:rsidP="00DF5BF5">
            <w:pPr>
              <w:rPr>
                <w:rFonts w:cs="Times New Roman"/>
                <w:sz w:val="20"/>
                <w:szCs w:val="20"/>
              </w:rPr>
            </w:pPr>
          </w:p>
        </w:tc>
      </w:tr>
      <w:tr w:rsidR="00DF5BF5" w:rsidRPr="00BA1FB6" w14:paraId="36622EF5" w14:textId="77777777" w:rsidTr="00E421E6">
        <w:trPr>
          <w:trHeight w:val="202"/>
          <w:jc w:val="center"/>
        </w:trPr>
        <w:tc>
          <w:tcPr>
            <w:tcW w:w="274" w:type="dxa"/>
            <w:shd w:val="clear" w:color="auto" w:fill="D9D9D9" w:themeFill="background1" w:themeFillShade="D9"/>
            <w:tcMar>
              <w:left w:w="108" w:type="dxa"/>
            </w:tcMar>
          </w:tcPr>
          <w:p w14:paraId="3CE10C85"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6E2FE658" w14:textId="328AD0BB" w:rsidR="00DF5BF5" w:rsidRPr="00BA1FB6" w:rsidRDefault="004926C1" w:rsidP="00DF5BF5">
            <w:pPr>
              <w:rPr>
                <w:sz w:val="20"/>
                <w:szCs w:val="20"/>
              </w:rPr>
            </w:pPr>
            <w:sdt>
              <w:sdtPr>
                <w:rPr>
                  <w:sz w:val="20"/>
                  <w:szCs w:val="20"/>
                </w:rPr>
                <w:id w:val="-119427"/>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Kontaktpersonen er ejer af ejendommen(e) hvor kystbeskyttelsen placeres</w:t>
            </w:r>
          </w:p>
          <w:p w14:paraId="20AA292E" w14:textId="57F6CFB2" w:rsidR="006C3525" w:rsidRPr="00BA1FB6" w:rsidRDefault="004926C1" w:rsidP="00DF5BF5">
            <w:pPr>
              <w:rPr>
                <w:sz w:val="20"/>
                <w:szCs w:val="20"/>
              </w:rPr>
            </w:pPr>
            <w:sdt>
              <w:sdtPr>
                <w:rPr>
                  <w:sz w:val="20"/>
                  <w:szCs w:val="20"/>
                </w:rPr>
                <w:id w:val="-1470742581"/>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Kontaktpersonen er </w:t>
            </w:r>
            <w:r w:rsidR="00DF5BF5" w:rsidRPr="00BA1FB6">
              <w:rPr>
                <w:i/>
                <w:iCs/>
                <w:sz w:val="20"/>
                <w:szCs w:val="20"/>
              </w:rPr>
              <w:t>ikke</w:t>
            </w:r>
            <w:r w:rsidR="00DF5BF5" w:rsidRPr="00BA1FB6">
              <w:rPr>
                <w:sz w:val="20"/>
                <w:szCs w:val="20"/>
              </w:rPr>
              <w:t xml:space="preserve"> ejer af ejendommen(e) hvor kystbeskyttelsen placeres. Der vedlægges relevante samtykkeerklæringer ved ansøgningen.</w:t>
            </w:r>
          </w:p>
        </w:tc>
        <w:tc>
          <w:tcPr>
            <w:tcW w:w="398" w:type="dxa"/>
            <w:shd w:val="clear" w:color="auto" w:fill="D9D9D9" w:themeFill="background1" w:themeFillShade="D9"/>
          </w:tcPr>
          <w:p w14:paraId="3AFA7B8A" w14:textId="77777777" w:rsidR="00DF5BF5" w:rsidRPr="00BA1FB6" w:rsidRDefault="00DF5BF5" w:rsidP="00DF5BF5">
            <w:pPr>
              <w:rPr>
                <w:rFonts w:cs="Times New Roman"/>
                <w:sz w:val="20"/>
                <w:szCs w:val="20"/>
              </w:rPr>
            </w:pPr>
          </w:p>
        </w:tc>
      </w:tr>
      <w:tr w:rsidR="00DF5BF5" w:rsidRPr="00BA1FB6" w14:paraId="48A6B956" w14:textId="77777777" w:rsidTr="00333009">
        <w:trPr>
          <w:trHeight w:val="202"/>
          <w:jc w:val="center"/>
        </w:trPr>
        <w:tc>
          <w:tcPr>
            <w:tcW w:w="274" w:type="dxa"/>
            <w:shd w:val="clear" w:color="auto" w:fill="D9D9D9" w:themeFill="background1" w:themeFillShade="D9"/>
            <w:tcMar>
              <w:left w:w="108" w:type="dxa"/>
            </w:tcMar>
          </w:tcPr>
          <w:p w14:paraId="35A6DF9F"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102B38A" w14:textId="77777777" w:rsidR="00DF5BF5" w:rsidRDefault="00DF5BF5" w:rsidP="00DF5BF5">
            <w:pPr>
              <w:rPr>
                <w:sz w:val="20"/>
                <w:szCs w:val="20"/>
              </w:rPr>
            </w:pPr>
          </w:p>
          <w:p w14:paraId="5DDD9420" w14:textId="32CE5795" w:rsidR="00B626AD" w:rsidRPr="00BA1FB6" w:rsidRDefault="00B626AD" w:rsidP="00DF5BF5">
            <w:pPr>
              <w:rPr>
                <w:sz w:val="20"/>
                <w:szCs w:val="20"/>
              </w:rPr>
            </w:pPr>
          </w:p>
        </w:tc>
        <w:tc>
          <w:tcPr>
            <w:tcW w:w="398" w:type="dxa"/>
            <w:shd w:val="clear" w:color="auto" w:fill="D9D9D9" w:themeFill="background1" w:themeFillShade="D9"/>
          </w:tcPr>
          <w:p w14:paraId="188886C4" w14:textId="77777777" w:rsidR="00DF5BF5" w:rsidRPr="00BA1FB6" w:rsidRDefault="00DF5BF5" w:rsidP="00DF5BF5">
            <w:pPr>
              <w:rPr>
                <w:rFonts w:cs="Times New Roman"/>
                <w:sz w:val="20"/>
                <w:szCs w:val="20"/>
              </w:rPr>
            </w:pPr>
          </w:p>
        </w:tc>
      </w:tr>
      <w:tr w:rsidR="00DF5BF5" w:rsidRPr="00BA1FB6" w14:paraId="44AC1BA0" w14:textId="77777777" w:rsidTr="00333009">
        <w:trPr>
          <w:trHeight w:val="202"/>
          <w:jc w:val="center"/>
        </w:trPr>
        <w:tc>
          <w:tcPr>
            <w:tcW w:w="274" w:type="dxa"/>
            <w:shd w:val="clear" w:color="auto" w:fill="FFFFFF" w:themeFill="background1"/>
            <w:tcMar>
              <w:left w:w="108" w:type="dxa"/>
            </w:tcMar>
          </w:tcPr>
          <w:p w14:paraId="3B2B2CBE"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02604101" w14:textId="77777777" w:rsidR="00DF5BF5" w:rsidRPr="00BA1FB6" w:rsidRDefault="00DF5BF5" w:rsidP="00DF5BF5">
            <w:pPr>
              <w:rPr>
                <w:sz w:val="20"/>
                <w:szCs w:val="20"/>
              </w:rPr>
            </w:pPr>
          </w:p>
        </w:tc>
        <w:tc>
          <w:tcPr>
            <w:tcW w:w="398" w:type="dxa"/>
            <w:shd w:val="clear" w:color="auto" w:fill="FFFFFF" w:themeFill="background1"/>
          </w:tcPr>
          <w:p w14:paraId="41AA7DE2" w14:textId="77777777" w:rsidR="00DF5BF5" w:rsidRPr="00BA1FB6" w:rsidRDefault="00DF5BF5" w:rsidP="00DF5BF5">
            <w:pPr>
              <w:rPr>
                <w:rFonts w:cs="Times New Roman"/>
                <w:sz w:val="20"/>
                <w:szCs w:val="20"/>
              </w:rPr>
            </w:pPr>
          </w:p>
        </w:tc>
      </w:tr>
      <w:tr w:rsidR="00DF5BF5" w:rsidRPr="00BA1FB6" w14:paraId="2A2CCEAB" w14:textId="77777777" w:rsidTr="00E421E6">
        <w:trPr>
          <w:trHeight w:val="202"/>
          <w:jc w:val="center"/>
        </w:trPr>
        <w:tc>
          <w:tcPr>
            <w:tcW w:w="274" w:type="dxa"/>
            <w:shd w:val="clear" w:color="auto" w:fill="D9D9D9" w:themeFill="background1" w:themeFillShade="D9"/>
            <w:tcMar>
              <w:left w:w="108" w:type="dxa"/>
            </w:tcMar>
          </w:tcPr>
          <w:p w14:paraId="790D1A3D"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06B49252" w14:textId="0525712A" w:rsidR="00DF5BF5" w:rsidRPr="00BA1FB6" w:rsidRDefault="00DF5BF5" w:rsidP="00DF5BF5">
            <w:pPr>
              <w:spacing w:line="260" w:lineRule="exact"/>
              <w:rPr>
                <w:b/>
                <w:bCs/>
                <w:sz w:val="20"/>
                <w:szCs w:val="20"/>
              </w:rPr>
            </w:pPr>
          </w:p>
        </w:tc>
        <w:tc>
          <w:tcPr>
            <w:tcW w:w="398" w:type="dxa"/>
            <w:shd w:val="clear" w:color="auto" w:fill="D9D9D9" w:themeFill="background1" w:themeFillShade="D9"/>
          </w:tcPr>
          <w:p w14:paraId="585E0684" w14:textId="77777777" w:rsidR="00DF5BF5" w:rsidRPr="00BA1FB6" w:rsidRDefault="00DF5BF5" w:rsidP="00DF5BF5">
            <w:pPr>
              <w:rPr>
                <w:rFonts w:cs="Times New Roman"/>
                <w:sz w:val="20"/>
                <w:szCs w:val="20"/>
              </w:rPr>
            </w:pPr>
          </w:p>
        </w:tc>
      </w:tr>
      <w:tr w:rsidR="00DF5BF5" w:rsidRPr="00BA1FB6" w14:paraId="0D2399AD" w14:textId="77777777" w:rsidTr="00E421E6">
        <w:trPr>
          <w:trHeight w:val="202"/>
          <w:jc w:val="center"/>
        </w:trPr>
        <w:tc>
          <w:tcPr>
            <w:tcW w:w="274" w:type="dxa"/>
            <w:shd w:val="clear" w:color="auto" w:fill="D9D9D9" w:themeFill="background1" w:themeFillShade="D9"/>
            <w:tcMar>
              <w:left w:w="108" w:type="dxa"/>
            </w:tcMar>
          </w:tcPr>
          <w:p w14:paraId="23E486F0"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0FFCD1CB" w14:textId="4A0FD1D6" w:rsidR="00DF5BF5" w:rsidRPr="00BA1FB6" w:rsidRDefault="00DF5BF5" w:rsidP="00DF5BF5">
            <w:pPr>
              <w:spacing w:line="260" w:lineRule="exact"/>
              <w:rPr>
                <w:b/>
                <w:bCs/>
                <w:sz w:val="20"/>
                <w:szCs w:val="20"/>
              </w:rPr>
            </w:pPr>
            <w:r w:rsidRPr="00BA1FB6">
              <w:rPr>
                <w:b/>
                <w:bCs/>
                <w:sz w:val="20"/>
                <w:szCs w:val="20"/>
              </w:rPr>
              <w:t>S. Offentliggørelse af ansøgningen og persondataloven</w:t>
            </w:r>
          </w:p>
          <w:p w14:paraId="71091416" w14:textId="77777777" w:rsidR="00DF5BF5" w:rsidRPr="00BA1FB6" w:rsidRDefault="00DF5BF5" w:rsidP="00DF5BF5">
            <w:pPr>
              <w:rPr>
                <w:sz w:val="20"/>
                <w:szCs w:val="20"/>
              </w:rPr>
            </w:pPr>
            <w:r w:rsidRPr="00BA1FB6">
              <w:rPr>
                <w:sz w:val="20"/>
                <w:szCs w:val="20"/>
              </w:rPr>
              <w:t>Ansøgningen offentliggøres på kommunens hjemmeside. Det sker som led i den høring og orientering, som kommunen er forpligtiget til at gennemføre jf. kystbeskyttelsesloven.</w:t>
            </w:r>
          </w:p>
          <w:p w14:paraId="04548ACE" w14:textId="1CD8A4C5" w:rsidR="00DF5BF5" w:rsidRPr="00BA1FB6" w:rsidRDefault="00DF5BF5" w:rsidP="00DF5BF5">
            <w:pPr>
              <w:rPr>
                <w:sz w:val="20"/>
                <w:szCs w:val="20"/>
              </w:rPr>
            </w:pPr>
            <w:r w:rsidRPr="00BA1FB6">
              <w:rPr>
                <w:sz w:val="20"/>
                <w:szCs w:val="20"/>
              </w:rPr>
              <w:t xml:space="preserve">I henhold til persondataloven vil personfølsomme oplysninger og oplysninger om rent private forhold, uanset denne accept ikke blive offentliggjort. Det samme gælder oplysninger, som efter offentlighedsloven er undtaget fra aktindsigt. </w:t>
            </w:r>
          </w:p>
          <w:p w14:paraId="3E35D19D" w14:textId="77777777" w:rsidR="00DF5BF5" w:rsidRPr="00BA1FB6" w:rsidRDefault="00DF5BF5" w:rsidP="00DF5BF5">
            <w:pPr>
              <w:rPr>
                <w:sz w:val="20"/>
                <w:szCs w:val="20"/>
              </w:rPr>
            </w:pPr>
          </w:p>
          <w:p w14:paraId="0952FD6E" w14:textId="77777777" w:rsidR="00DF5BF5" w:rsidRPr="00BA1FB6" w:rsidRDefault="00DF5BF5" w:rsidP="00DF5BF5">
            <w:pPr>
              <w:rPr>
                <w:sz w:val="20"/>
                <w:szCs w:val="20"/>
              </w:rPr>
            </w:pPr>
            <w:r w:rsidRPr="00BA1FB6">
              <w:rPr>
                <w:sz w:val="20"/>
                <w:szCs w:val="20"/>
              </w:rPr>
              <w:t>Samtykkeerklæringer vil som udgangspunkt</w:t>
            </w:r>
            <w:r w:rsidRPr="00BA1FB6">
              <w:rPr>
                <w:i/>
                <w:iCs/>
                <w:sz w:val="20"/>
                <w:szCs w:val="20"/>
              </w:rPr>
              <w:t xml:space="preserve"> ikke </w:t>
            </w:r>
            <w:r w:rsidRPr="00BA1FB6">
              <w:rPr>
                <w:sz w:val="20"/>
                <w:szCs w:val="20"/>
              </w:rPr>
              <w:t xml:space="preserve">blive offentliggjort ved høringerne. </w:t>
            </w:r>
          </w:p>
          <w:p w14:paraId="11196AF3" w14:textId="3DF55F3A" w:rsidR="00DF5BF5" w:rsidRPr="00BA1FB6" w:rsidRDefault="00DF5BF5" w:rsidP="00DF5BF5">
            <w:pPr>
              <w:rPr>
                <w:b/>
                <w:bCs/>
                <w:sz w:val="20"/>
                <w:szCs w:val="20"/>
              </w:rPr>
            </w:pPr>
          </w:p>
        </w:tc>
        <w:tc>
          <w:tcPr>
            <w:tcW w:w="398" w:type="dxa"/>
            <w:shd w:val="clear" w:color="auto" w:fill="D9D9D9" w:themeFill="background1" w:themeFillShade="D9"/>
          </w:tcPr>
          <w:p w14:paraId="1728A3E1" w14:textId="77777777" w:rsidR="00DF5BF5" w:rsidRPr="00BA1FB6" w:rsidRDefault="00DF5BF5" w:rsidP="00DF5BF5">
            <w:pPr>
              <w:rPr>
                <w:rFonts w:cs="Times New Roman"/>
                <w:sz w:val="20"/>
                <w:szCs w:val="20"/>
              </w:rPr>
            </w:pPr>
          </w:p>
        </w:tc>
      </w:tr>
      <w:tr w:rsidR="00DF5BF5" w:rsidRPr="00BA1FB6" w14:paraId="2AC5E66B" w14:textId="77777777" w:rsidTr="00E421E6">
        <w:trPr>
          <w:trHeight w:val="202"/>
          <w:jc w:val="center"/>
        </w:trPr>
        <w:tc>
          <w:tcPr>
            <w:tcW w:w="274" w:type="dxa"/>
            <w:shd w:val="clear" w:color="auto" w:fill="D9D9D9" w:themeFill="background1" w:themeFillShade="D9"/>
            <w:tcMar>
              <w:left w:w="108" w:type="dxa"/>
            </w:tcMar>
          </w:tcPr>
          <w:p w14:paraId="0A8EB8EF"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20596E0F" w14:textId="12767372" w:rsidR="00DF5BF5" w:rsidRPr="00BA1FB6" w:rsidRDefault="004926C1" w:rsidP="00DF5BF5">
            <w:pPr>
              <w:rPr>
                <w:sz w:val="20"/>
                <w:szCs w:val="20"/>
              </w:rPr>
            </w:pPr>
            <w:sdt>
              <w:sdtPr>
                <w:rPr>
                  <w:sz w:val="20"/>
                  <w:szCs w:val="20"/>
                </w:rPr>
                <w:id w:val="-687145106"/>
                <w14:checkbox>
                  <w14:checked w14:val="0"/>
                  <w14:checkedState w14:val="2612" w14:font="MS Gothic"/>
                  <w14:uncheckedState w14:val="2610" w14:font="MS Gothic"/>
                </w14:checkbox>
              </w:sdtPr>
              <w:sdtEndPr/>
              <w:sdtContent>
                <w:r w:rsidR="00DF5BF5" w:rsidRPr="00BA1FB6">
                  <w:rPr>
                    <w:rFonts w:ascii="Segoe UI Symbol" w:eastAsia="MS Gothic" w:hAnsi="Segoe UI Symbol" w:cs="Segoe UI Symbol"/>
                    <w:sz w:val="20"/>
                    <w:szCs w:val="20"/>
                  </w:rPr>
                  <w:t>☐</w:t>
                </w:r>
              </w:sdtContent>
            </w:sdt>
            <w:r w:rsidR="00DF5BF5" w:rsidRPr="00BA1FB6">
              <w:rPr>
                <w:sz w:val="20"/>
                <w:szCs w:val="20"/>
              </w:rPr>
              <w:t xml:space="preserve"> Jeg er indforstået med</w:t>
            </w:r>
            <w:r w:rsidR="006C3525" w:rsidRPr="00BA1FB6">
              <w:rPr>
                <w:sz w:val="20"/>
                <w:szCs w:val="20"/>
              </w:rPr>
              <w:t>,</w:t>
            </w:r>
            <w:r w:rsidR="00DF5BF5" w:rsidRPr="00BA1FB6">
              <w:rPr>
                <w:sz w:val="20"/>
                <w:szCs w:val="20"/>
              </w:rPr>
              <w:t xml:space="preserve"> at oplysninger fra ansøgningen offentliggøres på kommunens hjemmeside</w:t>
            </w:r>
          </w:p>
        </w:tc>
        <w:tc>
          <w:tcPr>
            <w:tcW w:w="398" w:type="dxa"/>
            <w:shd w:val="clear" w:color="auto" w:fill="D9D9D9" w:themeFill="background1" w:themeFillShade="D9"/>
          </w:tcPr>
          <w:p w14:paraId="21E008FF" w14:textId="77777777" w:rsidR="00DF5BF5" w:rsidRPr="00BA1FB6" w:rsidRDefault="00DF5BF5" w:rsidP="00DF5BF5">
            <w:pPr>
              <w:rPr>
                <w:rFonts w:cs="Times New Roman"/>
                <w:sz w:val="20"/>
                <w:szCs w:val="20"/>
              </w:rPr>
            </w:pPr>
          </w:p>
        </w:tc>
      </w:tr>
      <w:tr w:rsidR="00DF5BF5" w:rsidRPr="00BA1FB6" w14:paraId="0B201BD5" w14:textId="77777777" w:rsidTr="00E421E6">
        <w:trPr>
          <w:trHeight w:val="202"/>
          <w:jc w:val="center"/>
        </w:trPr>
        <w:tc>
          <w:tcPr>
            <w:tcW w:w="274" w:type="dxa"/>
            <w:shd w:val="clear" w:color="auto" w:fill="D9D9D9" w:themeFill="background1" w:themeFillShade="D9"/>
            <w:tcMar>
              <w:left w:w="108" w:type="dxa"/>
            </w:tcMar>
          </w:tcPr>
          <w:p w14:paraId="4105CCCA"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5C122DC" w14:textId="77777777" w:rsidR="00DF5BF5" w:rsidRDefault="00DF5BF5" w:rsidP="00DF5BF5">
            <w:pPr>
              <w:rPr>
                <w:sz w:val="20"/>
                <w:szCs w:val="20"/>
              </w:rPr>
            </w:pPr>
          </w:p>
          <w:p w14:paraId="168E359B" w14:textId="4FAE88C1" w:rsidR="00B626AD" w:rsidRPr="00BA1FB6" w:rsidRDefault="00B626AD" w:rsidP="00DF5BF5">
            <w:pPr>
              <w:rPr>
                <w:sz w:val="20"/>
                <w:szCs w:val="20"/>
              </w:rPr>
            </w:pPr>
          </w:p>
        </w:tc>
        <w:tc>
          <w:tcPr>
            <w:tcW w:w="398" w:type="dxa"/>
            <w:shd w:val="clear" w:color="auto" w:fill="D9D9D9" w:themeFill="background1" w:themeFillShade="D9"/>
          </w:tcPr>
          <w:p w14:paraId="68AB3513" w14:textId="77777777" w:rsidR="00DF5BF5" w:rsidRPr="00BA1FB6" w:rsidRDefault="00DF5BF5" w:rsidP="00DF5BF5">
            <w:pPr>
              <w:rPr>
                <w:rFonts w:cs="Times New Roman"/>
                <w:sz w:val="20"/>
                <w:szCs w:val="20"/>
              </w:rPr>
            </w:pPr>
          </w:p>
        </w:tc>
      </w:tr>
      <w:tr w:rsidR="00DF5BF5" w:rsidRPr="00BA1FB6" w14:paraId="10EECA77" w14:textId="77777777" w:rsidTr="00333009">
        <w:trPr>
          <w:trHeight w:val="202"/>
          <w:jc w:val="center"/>
        </w:trPr>
        <w:tc>
          <w:tcPr>
            <w:tcW w:w="274" w:type="dxa"/>
            <w:shd w:val="clear" w:color="auto" w:fill="FFFFFF" w:themeFill="background1"/>
            <w:tcMar>
              <w:left w:w="108" w:type="dxa"/>
            </w:tcMar>
          </w:tcPr>
          <w:p w14:paraId="2A585A1B"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p w14:paraId="1A8598D9" w14:textId="77777777" w:rsidR="00DF5BF5" w:rsidRPr="00BA1FB6" w:rsidRDefault="00DF5BF5" w:rsidP="00DF5BF5">
            <w:pPr>
              <w:rPr>
                <w:sz w:val="20"/>
                <w:szCs w:val="20"/>
              </w:rPr>
            </w:pPr>
          </w:p>
        </w:tc>
        <w:tc>
          <w:tcPr>
            <w:tcW w:w="398" w:type="dxa"/>
            <w:shd w:val="clear" w:color="auto" w:fill="FFFFFF" w:themeFill="background1"/>
          </w:tcPr>
          <w:p w14:paraId="12458AE9" w14:textId="77777777" w:rsidR="00DF5BF5" w:rsidRPr="00BA1FB6" w:rsidRDefault="00DF5BF5" w:rsidP="00DF5BF5">
            <w:pPr>
              <w:rPr>
                <w:rFonts w:cs="Times New Roman"/>
                <w:sz w:val="20"/>
                <w:szCs w:val="20"/>
              </w:rPr>
            </w:pPr>
          </w:p>
        </w:tc>
      </w:tr>
      <w:tr w:rsidR="00DF5BF5" w:rsidRPr="00BA1FB6" w14:paraId="67C2B856" w14:textId="77777777" w:rsidTr="00E421E6">
        <w:trPr>
          <w:trHeight w:val="202"/>
          <w:jc w:val="center"/>
        </w:trPr>
        <w:tc>
          <w:tcPr>
            <w:tcW w:w="274" w:type="dxa"/>
            <w:shd w:val="clear" w:color="auto" w:fill="D9D9D9" w:themeFill="background1" w:themeFillShade="D9"/>
            <w:tcMar>
              <w:left w:w="108" w:type="dxa"/>
            </w:tcMar>
          </w:tcPr>
          <w:p w14:paraId="109FB9E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1A0727FE" w14:textId="77777777" w:rsidR="00DF5BF5" w:rsidRPr="00BA1FB6" w:rsidRDefault="00DF5BF5" w:rsidP="00DF5BF5">
            <w:pPr>
              <w:spacing w:line="260" w:lineRule="exact"/>
              <w:rPr>
                <w:b/>
                <w:bCs/>
                <w:sz w:val="20"/>
                <w:szCs w:val="20"/>
              </w:rPr>
            </w:pPr>
          </w:p>
          <w:p w14:paraId="2CA31E79" w14:textId="08B55DF1" w:rsidR="00DF5BF5" w:rsidRPr="00BA1FB6" w:rsidRDefault="00DF5BF5" w:rsidP="00DF5BF5">
            <w:pPr>
              <w:spacing w:line="260" w:lineRule="exact"/>
              <w:rPr>
                <w:b/>
                <w:bCs/>
                <w:sz w:val="20"/>
                <w:szCs w:val="20"/>
              </w:rPr>
            </w:pPr>
            <w:r w:rsidRPr="00BA1FB6">
              <w:rPr>
                <w:b/>
                <w:bCs/>
                <w:sz w:val="20"/>
                <w:szCs w:val="20"/>
              </w:rPr>
              <w:t>Bilagsoversigt</w:t>
            </w:r>
          </w:p>
          <w:p w14:paraId="30E18B0B" w14:textId="223D89CE" w:rsidR="009D441A" w:rsidRPr="00BA1FB6" w:rsidRDefault="009D441A" w:rsidP="00DF5BF5">
            <w:pPr>
              <w:spacing w:line="260" w:lineRule="exact"/>
              <w:rPr>
                <w:bCs/>
                <w:i/>
                <w:sz w:val="20"/>
                <w:szCs w:val="20"/>
              </w:rPr>
            </w:pPr>
            <w:r w:rsidRPr="00BA1FB6">
              <w:rPr>
                <w:bCs/>
                <w:i/>
                <w:sz w:val="20"/>
                <w:szCs w:val="20"/>
              </w:rPr>
              <w:lastRenderedPageBreak/>
              <w:t>Nedenstående bilag skal vedlægges ansøgningen</w:t>
            </w:r>
          </w:p>
          <w:p w14:paraId="08D4E206" w14:textId="77777777" w:rsidR="00DF5BF5" w:rsidRPr="00BA1FB6" w:rsidRDefault="00DF5BF5" w:rsidP="00DF5BF5">
            <w:pPr>
              <w:tabs>
                <w:tab w:val="left" w:pos="284"/>
              </w:tabs>
              <w:rPr>
                <w:sz w:val="20"/>
                <w:szCs w:val="20"/>
              </w:rPr>
            </w:pPr>
          </w:p>
          <w:p w14:paraId="69EFC064" w14:textId="712EA902" w:rsidR="00DF5BF5" w:rsidRPr="00BA1FB6" w:rsidRDefault="00DF5BF5" w:rsidP="00DF5BF5">
            <w:pPr>
              <w:tabs>
                <w:tab w:val="left" w:pos="284"/>
              </w:tabs>
              <w:rPr>
                <w:rFonts w:cs="Times New Roman"/>
                <w:bCs/>
                <w:iCs/>
                <w:sz w:val="20"/>
                <w:szCs w:val="20"/>
              </w:rPr>
            </w:pPr>
            <w:r w:rsidRPr="00BA1FB6">
              <w:rPr>
                <w:rFonts w:cs="Times New Roman"/>
                <w:b/>
                <w:bCs/>
                <w:iCs/>
                <w:sz w:val="20"/>
                <w:szCs w:val="20"/>
              </w:rPr>
              <w:t>Situationsplan</w:t>
            </w:r>
          </w:p>
          <w:p w14:paraId="2DB4AFB8" w14:textId="21605BFB" w:rsidR="00DF5BF5" w:rsidRPr="00BA1FB6" w:rsidRDefault="009D441A" w:rsidP="00DF5BF5">
            <w:pPr>
              <w:tabs>
                <w:tab w:val="left" w:pos="284"/>
              </w:tabs>
              <w:rPr>
                <w:rFonts w:cs="Times New Roman"/>
                <w:bCs/>
                <w:sz w:val="20"/>
                <w:szCs w:val="20"/>
              </w:rPr>
            </w:pPr>
            <w:r w:rsidRPr="00BA1FB6">
              <w:rPr>
                <w:rFonts w:cs="Times New Roman"/>
                <w:sz w:val="20"/>
                <w:szCs w:val="20"/>
              </w:rPr>
              <w:t>K</w:t>
            </w:r>
            <w:r w:rsidR="00DF5BF5" w:rsidRPr="00BA1FB6">
              <w:rPr>
                <w:rFonts w:cs="Times New Roman"/>
                <w:sz w:val="20"/>
                <w:szCs w:val="20"/>
              </w:rPr>
              <w:t>ort/luftfoto, der viser kystbeskyttelsens placering, matrikelgrænser og bebyggelse/infrastruktur. Kystbeskyttelsens længde og afstanden fra bebyggelse til kystskræntens top (skræntkronen) angives.</w:t>
            </w:r>
            <w:r w:rsidR="00DF5BF5" w:rsidRPr="00BA1FB6">
              <w:rPr>
                <w:rFonts w:cs="Times New Roman"/>
                <w:bCs/>
                <w:sz w:val="20"/>
                <w:szCs w:val="20"/>
              </w:rPr>
              <w:t xml:space="preserve"> Bilag 1 kan evt. laves ved hjælp kommunens digitale kortværktøj, der findes på </w:t>
            </w:r>
            <w:hyperlink r:id="rId14" w:history="1">
              <w:r w:rsidR="00DF5BF5" w:rsidRPr="00BA1FB6">
                <w:rPr>
                  <w:rStyle w:val="Hyperlink"/>
                  <w:rFonts w:cs="Times New Roman"/>
                  <w:bCs/>
                  <w:sz w:val="20"/>
                  <w:szCs w:val="20"/>
                </w:rPr>
                <w:t>www.gribskov.dk/netgis</w:t>
              </w:r>
            </w:hyperlink>
            <w:r w:rsidR="00DF5BF5" w:rsidRPr="00BA1FB6">
              <w:rPr>
                <w:rFonts w:cs="Times New Roman"/>
                <w:bCs/>
                <w:sz w:val="20"/>
                <w:szCs w:val="20"/>
              </w:rPr>
              <w:t xml:space="preserve">. </w:t>
            </w:r>
            <w:r w:rsidR="00DF5BF5" w:rsidRPr="00BA1FB6">
              <w:rPr>
                <w:rFonts w:cs="Times New Roman"/>
                <w:sz w:val="20"/>
                <w:szCs w:val="20"/>
              </w:rPr>
              <w:t xml:space="preserve">Kystbeskyttelse, som etableres på søterritoriet, kan indtegnes på søkort: </w:t>
            </w:r>
            <w:hyperlink r:id="rId15" w:history="1">
              <w:r w:rsidR="00DF5BF5" w:rsidRPr="00BA1FB6">
                <w:rPr>
                  <w:rStyle w:val="Hyperlink"/>
                  <w:rFonts w:cs="Times New Roman"/>
                  <w:sz w:val="20"/>
                  <w:szCs w:val="20"/>
                </w:rPr>
                <w:t>www.kobsokort.dk</w:t>
              </w:r>
            </w:hyperlink>
            <w:r w:rsidR="00DF5BF5" w:rsidRPr="00BA1FB6">
              <w:rPr>
                <w:rFonts w:cs="Times New Roman"/>
                <w:sz w:val="20"/>
                <w:szCs w:val="20"/>
              </w:rPr>
              <w:t xml:space="preserve">. </w:t>
            </w:r>
          </w:p>
          <w:p w14:paraId="07C5F532" w14:textId="77777777" w:rsidR="00DF5BF5" w:rsidRPr="00BA1FB6" w:rsidRDefault="00DF5BF5" w:rsidP="00DF5BF5">
            <w:pPr>
              <w:tabs>
                <w:tab w:val="left" w:pos="284"/>
              </w:tabs>
              <w:rPr>
                <w:sz w:val="20"/>
                <w:szCs w:val="20"/>
              </w:rPr>
            </w:pPr>
          </w:p>
          <w:p w14:paraId="505C405A" w14:textId="41560B4E" w:rsidR="00DF5BF5" w:rsidRPr="00BA1FB6" w:rsidRDefault="00DF5BF5" w:rsidP="00DF5BF5">
            <w:pPr>
              <w:tabs>
                <w:tab w:val="left" w:pos="251"/>
              </w:tabs>
              <w:spacing w:line="260" w:lineRule="exact"/>
              <w:rPr>
                <w:rFonts w:cs="Times New Roman"/>
                <w:sz w:val="20"/>
                <w:szCs w:val="20"/>
              </w:rPr>
            </w:pPr>
            <w:r w:rsidRPr="00BA1FB6">
              <w:rPr>
                <w:rFonts w:cs="Times New Roman"/>
                <w:b/>
                <w:iCs/>
                <w:sz w:val="20"/>
                <w:szCs w:val="20"/>
              </w:rPr>
              <w:t>Fotos</w:t>
            </w:r>
          </w:p>
          <w:p w14:paraId="7E1D9794" w14:textId="1D9E3B95" w:rsidR="00DF5BF5" w:rsidRPr="00BA1FB6" w:rsidRDefault="00DF5BF5" w:rsidP="00DF5BF5">
            <w:pPr>
              <w:tabs>
                <w:tab w:val="left" w:pos="251"/>
              </w:tabs>
              <w:spacing w:line="260" w:lineRule="exact"/>
              <w:rPr>
                <w:rFonts w:cs="Times New Roman"/>
                <w:sz w:val="20"/>
                <w:szCs w:val="20"/>
              </w:rPr>
            </w:pPr>
            <w:r w:rsidRPr="00BA1FB6">
              <w:rPr>
                <w:rFonts w:cs="Times New Roman"/>
                <w:sz w:val="20"/>
                <w:szCs w:val="20"/>
              </w:rPr>
              <w:t xml:space="preserve">Fotos af stedet hvor kystbeskyttelsen ønskes etableret og fotos der viser kyststrækningen på hver side af projektområdet. </w:t>
            </w:r>
          </w:p>
          <w:p w14:paraId="504D15A1" w14:textId="77777777" w:rsidR="00DF5BF5" w:rsidRPr="00BA1FB6" w:rsidRDefault="00DF5BF5" w:rsidP="00DF5BF5">
            <w:pPr>
              <w:tabs>
                <w:tab w:val="left" w:pos="284"/>
              </w:tabs>
              <w:rPr>
                <w:sz w:val="20"/>
                <w:szCs w:val="20"/>
              </w:rPr>
            </w:pPr>
          </w:p>
          <w:p w14:paraId="3843ADE9" w14:textId="5A0CCBE1" w:rsidR="00DF5BF5" w:rsidRPr="00BA1FB6" w:rsidRDefault="00DF5BF5" w:rsidP="00DF5BF5">
            <w:pPr>
              <w:rPr>
                <w:sz w:val="20"/>
                <w:szCs w:val="20"/>
              </w:rPr>
            </w:pPr>
            <w:r w:rsidRPr="00BA1FB6">
              <w:rPr>
                <w:b/>
                <w:iCs/>
                <w:sz w:val="20"/>
                <w:szCs w:val="20"/>
              </w:rPr>
              <w:t>Snittegning</w:t>
            </w:r>
            <w:r w:rsidR="006C3525" w:rsidRPr="00BA1FB6">
              <w:rPr>
                <w:b/>
                <w:iCs/>
                <w:sz w:val="20"/>
                <w:szCs w:val="20"/>
              </w:rPr>
              <w:t>er</w:t>
            </w:r>
          </w:p>
          <w:p w14:paraId="1773971E" w14:textId="1CEAF7A4" w:rsidR="00DF5BF5" w:rsidRPr="00BA1FB6" w:rsidRDefault="00DF5BF5" w:rsidP="00DF5BF5">
            <w:pPr>
              <w:rPr>
                <w:sz w:val="20"/>
                <w:szCs w:val="20"/>
              </w:rPr>
            </w:pPr>
            <w:r w:rsidRPr="00BA1FB6">
              <w:rPr>
                <w:sz w:val="20"/>
                <w:szCs w:val="20"/>
              </w:rPr>
              <w:t>Målsat</w:t>
            </w:r>
            <w:r w:rsidR="006C3525" w:rsidRPr="00BA1FB6">
              <w:rPr>
                <w:sz w:val="20"/>
                <w:szCs w:val="20"/>
              </w:rPr>
              <w:t>te</w:t>
            </w:r>
            <w:r w:rsidRPr="00BA1FB6">
              <w:rPr>
                <w:sz w:val="20"/>
                <w:szCs w:val="20"/>
              </w:rPr>
              <w:t xml:space="preserve"> snittegning</w:t>
            </w:r>
            <w:r w:rsidR="006C3525" w:rsidRPr="00BA1FB6">
              <w:rPr>
                <w:sz w:val="20"/>
                <w:szCs w:val="20"/>
              </w:rPr>
              <w:t>er</w:t>
            </w:r>
            <w:r w:rsidRPr="00BA1FB6">
              <w:rPr>
                <w:sz w:val="20"/>
                <w:szCs w:val="20"/>
              </w:rPr>
              <w:t>, der viser kystbeskyttelsens opbygning</w:t>
            </w:r>
          </w:p>
          <w:p w14:paraId="5AACA6CB" w14:textId="516CCF8C" w:rsidR="00DF5BF5" w:rsidRPr="00BA1FB6" w:rsidRDefault="00DF5BF5" w:rsidP="006C3525">
            <w:pPr>
              <w:rPr>
                <w:sz w:val="20"/>
                <w:szCs w:val="20"/>
              </w:rPr>
            </w:pPr>
          </w:p>
        </w:tc>
        <w:tc>
          <w:tcPr>
            <w:tcW w:w="398" w:type="dxa"/>
            <w:shd w:val="clear" w:color="auto" w:fill="D9D9D9" w:themeFill="background1" w:themeFillShade="D9"/>
          </w:tcPr>
          <w:p w14:paraId="2C879097" w14:textId="77777777" w:rsidR="00DF5BF5" w:rsidRPr="00BA1FB6" w:rsidRDefault="00DF5BF5" w:rsidP="00DF5BF5">
            <w:pPr>
              <w:rPr>
                <w:rFonts w:cs="Times New Roman"/>
                <w:sz w:val="20"/>
                <w:szCs w:val="20"/>
              </w:rPr>
            </w:pPr>
          </w:p>
        </w:tc>
      </w:tr>
      <w:tr w:rsidR="00DF5BF5" w:rsidRPr="00BA1FB6" w14:paraId="1DDB1A72" w14:textId="77777777" w:rsidTr="00E421E6">
        <w:trPr>
          <w:trHeight w:val="202"/>
          <w:jc w:val="center"/>
        </w:trPr>
        <w:tc>
          <w:tcPr>
            <w:tcW w:w="274" w:type="dxa"/>
            <w:shd w:val="clear" w:color="auto" w:fill="D9D9D9" w:themeFill="background1" w:themeFillShade="D9"/>
            <w:tcMar>
              <w:left w:w="108" w:type="dxa"/>
            </w:tcMar>
          </w:tcPr>
          <w:p w14:paraId="50AFCA4E"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799248F9" w14:textId="2910945B" w:rsidR="00DF5BF5" w:rsidRPr="00BA1FB6" w:rsidRDefault="006C3525" w:rsidP="00DF5BF5">
            <w:pPr>
              <w:rPr>
                <w:b/>
                <w:bCs/>
                <w:sz w:val="20"/>
                <w:szCs w:val="20"/>
              </w:rPr>
            </w:pPr>
            <w:r w:rsidRPr="00BA1FB6">
              <w:rPr>
                <w:b/>
                <w:bCs/>
                <w:sz w:val="20"/>
                <w:szCs w:val="20"/>
              </w:rPr>
              <w:t>Miljøscreening</w:t>
            </w:r>
          </w:p>
          <w:p w14:paraId="6A499471" w14:textId="23D0937C" w:rsidR="009D441A" w:rsidRPr="00BA1FB6" w:rsidRDefault="009D441A" w:rsidP="009D441A">
            <w:pPr>
              <w:rPr>
                <w:sz w:val="20"/>
                <w:szCs w:val="20"/>
              </w:rPr>
            </w:pPr>
            <w:r w:rsidRPr="00BA1FB6">
              <w:rPr>
                <w:sz w:val="20"/>
                <w:szCs w:val="20"/>
              </w:rPr>
              <w:t xml:space="preserve">Anmeldelsesskema til miljøscreening. Skemaet kan findes her: </w:t>
            </w:r>
            <w:hyperlink r:id="rId16" w:history="1">
              <w:r w:rsidRPr="00BA1FB6">
                <w:rPr>
                  <w:rStyle w:val="Hyperlink"/>
                  <w:sz w:val="20"/>
                  <w:szCs w:val="20"/>
                </w:rPr>
                <w:t>Miljøkonsekvensvurdering (VVM) - Frederikssund Kommune</w:t>
              </w:r>
            </w:hyperlink>
          </w:p>
          <w:p w14:paraId="5FEB3A9A" w14:textId="5E340780" w:rsidR="006C3525" w:rsidRPr="00BA1FB6" w:rsidRDefault="006C3525" w:rsidP="00DF5BF5">
            <w:pPr>
              <w:rPr>
                <w:b/>
                <w:bCs/>
                <w:sz w:val="20"/>
                <w:szCs w:val="20"/>
              </w:rPr>
            </w:pPr>
          </w:p>
          <w:p w14:paraId="0D10A660" w14:textId="353D5807" w:rsidR="006C3525" w:rsidRPr="00BA1FB6" w:rsidRDefault="006C3525" w:rsidP="00DF5BF5">
            <w:pPr>
              <w:rPr>
                <w:b/>
                <w:bCs/>
                <w:sz w:val="20"/>
                <w:szCs w:val="20"/>
              </w:rPr>
            </w:pPr>
            <w:r w:rsidRPr="00BA1FB6">
              <w:rPr>
                <w:b/>
                <w:bCs/>
                <w:sz w:val="20"/>
                <w:szCs w:val="20"/>
              </w:rPr>
              <w:t>Væsentlighedsvurdering</w:t>
            </w:r>
          </w:p>
          <w:p w14:paraId="0D66C6B5" w14:textId="6D417B7A" w:rsidR="006C3525" w:rsidRPr="00BA1FB6" w:rsidRDefault="009D441A" w:rsidP="00DF5BF5">
            <w:pPr>
              <w:rPr>
                <w:sz w:val="20"/>
                <w:szCs w:val="20"/>
              </w:rPr>
            </w:pPr>
            <w:r w:rsidRPr="00BA1FB6">
              <w:rPr>
                <w:sz w:val="20"/>
                <w:szCs w:val="20"/>
              </w:rPr>
              <w:t>Vurderingen skal beskrive, om projektet i sig selv, eller i forbindelse med andre planer og projekter, kan påvirke et Natura 2000-område, Bilag IV-arter eller et målsat vandområde væsentligt.</w:t>
            </w:r>
          </w:p>
          <w:p w14:paraId="03FACC60" w14:textId="477F2371" w:rsidR="006C3525" w:rsidRPr="00BA1FB6" w:rsidRDefault="006C3525" w:rsidP="00DF5BF5">
            <w:pPr>
              <w:rPr>
                <w:b/>
                <w:bCs/>
                <w:sz w:val="20"/>
                <w:szCs w:val="20"/>
              </w:rPr>
            </w:pPr>
          </w:p>
          <w:p w14:paraId="296A6197" w14:textId="476EBAB0" w:rsidR="006C3525" w:rsidRPr="00BA1FB6" w:rsidRDefault="006C3525" w:rsidP="00DF5BF5">
            <w:pPr>
              <w:rPr>
                <w:bCs/>
                <w:sz w:val="20"/>
                <w:szCs w:val="20"/>
              </w:rPr>
            </w:pPr>
            <w:r w:rsidRPr="00BA1FB6">
              <w:rPr>
                <w:b/>
                <w:bCs/>
                <w:sz w:val="20"/>
                <w:szCs w:val="20"/>
              </w:rPr>
              <w:t>Kystbeskyttelseslag og bidragsfordeling</w:t>
            </w:r>
            <w:r w:rsidR="009D441A" w:rsidRPr="00BA1FB6">
              <w:rPr>
                <w:b/>
                <w:bCs/>
                <w:sz w:val="20"/>
                <w:szCs w:val="20"/>
              </w:rPr>
              <w:t xml:space="preserve"> </w:t>
            </w:r>
            <w:r w:rsidR="009D441A" w:rsidRPr="00BA1FB6">
              <w:rPr>
                <w:bCs/>
                <w:i/>
                <w:sz w:val="20"/>
                <w:szCs w:val="20"/>
              </w:rPr>
              <w:t>– Vedlægges kun ved kommunale fællesprojekter</w:t>
            </w:r>
          </w:p>
          <w:p w14:paraId="53D75886" w14:textId="5CE4BD36" w:rsidR="009D441A" w:rsidRPr="009D441A" w:rsidRDefault="009D441A" w:rsidP="009D441A">
            <w:pPr>
              <w:spacing w:after="200" w:line="276" w:lineRule="auto"/>
              <w:contextualSpacing/>
              <w:rPr>
                <w:sz w:val="20"/>
                <w:szCs w:val="20"/>
              </w:rPr>
            </w:pPr>
            <w:r w:rsidRPr="009D441A">
              <w:rPr>
                <w:sz w:val="20"/>
                <w:szCs w:val="20"/>
              </w:rPr>
              <w:t>Vedtægter</w:t>
            </w:r>
            <w:r w:rsidRPr="00BA1FB6">
              <w:rPr>
                <w:sz w:val="20"/>
                <w:szCs w:val="20"/>
              </w:rPr>
              <w:t>, o</w:t>
            </w:r>
            <w:r w:rsidRPr="009D441A">
              <w:rPr>
                <w:sz w:val="20"/>
                <w:szCs w:val="20"/>
              </w:rPr>
              <w:t xml:space="preserve">versigt over ejendomme og </w:t>
            </w:r>
            <w:r w:rsidRPr="00BA1FB6">
              <w:rPr>
                <w:sz w:val="20"/>
                <w:szCs w:val="20"/>
              </w:rPr>
              <w:t>k</w:t>
            </w:r>
            <w:r w:rsidRPr="009D441A">
              <w:rPr>
                <w:sz w:val="20"/>
                <w:szCs w:val="20"/>
              </w:rPr>
              <w:t>riterier for bidragsfordeling</w:t>
            </w:r>
          </w:p>
          <w:p w14:paraId="05EB468C" w14:textId="10AAA67A" w:rsidR="006C3525" w:rsidRPr="00BA1FB6" w:rsidRDefault="006C3525" w:rsidP="00DF5BF5">
            <w:pPr>
              <w:rPr>
                <w:b/>
                <w:bCs/>
                <w:sz w:val="20"/>
                <w:szCs w:val="20"/>
              </w:rPr>
            </w:pPr>
          </w:p>
          <w:p w14:paraId="7DC15F26" w14:textId="77777777" w:rsidR="009D441A" w:rsidRPr="00BA1FB6" w:rsidRDefault="009D441A" w:rsidP="00DF5BF5">
            <w:pPr>
              <w:rPr>
                <w:b/>
                <w:bCs/>
                <w:sz w:val="20"/>
                <w:szCs w:val="20"/>
              </w:rPr>
            </w:pPr>
          </w:p>
          <w:p w14:paraId="02F0ECB4" w14:textId="57280CD3" w:rsidR="006C3525" w:rsidRPr="00BA1FB6" w:rsidRDefault="00DF5BF5" w:rsidP="006C3525">
            <w:pPr>
              <w:rPr>
                <w:b/>
                <w:bCs/>
                <w:sz w:val="20"/>
                <w:szCs w:val="20"/>
              </w:rPr>
            </w:pPr>
            <w:r w:rsidRPr="00BA1FB6">
              <w:rPr>
                <w:b/>
                <w:bCs/>
                <w:sz w:val="20"/>
                <w:szCs w:val="20"/>
              </w:rPr>
              <w:t xml:space="preserve">Angiv navn og nummer på </w:t>
            </w:r>
            <w:r w:rsidR="009D441A" w:rsidRPr="00BA1FB6">
              <w:rPr>
                <w:b/>
                <w:bCs/>
                <w:sz w:val="20"/>
                <w:szCs w:val="20"/>
              </w:rPr>
              <w:t xml:space="preserve">alle </w:t>
            </w:r>
            <w:r w:rsidRPr="00BA1FB6">
              <w:rPr>
                <w:b/>
                <w:bCs/>
                <w:sz w:val="20"/>
                <w:szCs w:val="20"/>
              </w:rPr>
              <w:t>bilag herunder</w:t>
            </w:r>
            <w:r w:rsidR="009D441A" w:rsidRPr="00BA1FB6">
              <w:rPr>
                <w:b/>
                <w:bCs/>
                <w:sz w:val="20"/>
                <w:szCs w:val="20"/>
              </w:rPr>
              <w:t>, inkl. eventuelt yderligere bilag</w:t>
            </w:r>
          </w:p>
        </w:tc>
        <w:tc>
          <w:tcPr>
            <w:tcW w:w="398" w:type="dxa"/>
            <w:shd w:val="clear" w:color="auto" w:fill="D9D9D9" w:themeFill="background1" w:themeFillShade="D9"/>
          </w:tcPr>
          <w:p w14:paraId="6FB56B1D" w14:textId="77777777" w:rsidR="00DF5BF5" w:rsidRPr="00BA1FB6" w:rsidRDefault="00DF5BF5" w:rsidP="00DF5BF5">
            <w:pPr>
              <w:rPr>
                <w:rFonts w:cs="Times New Roman"/>
                <w:sz w:val="20"/>
                <w:szCs w:val="20"/>
              </w:rPr>
            </w:pPr>
          </w:p>
        </w:tc>
      </w:tr>
      <w:tr w:rsidR="00DF5BF5" w:rsidRPr="00BA1FB6" w14:paraId="4062B41A" w14:textId="77777777" w:rsidTr="00333009">
        <w:trPr>
          <w:trHeight w:val="202"/>
          <w:jc w:val="center"/>
        </w:trPr>
        <w:tc>
          <w:tcPr>
            <w:tcW w:w="274" w:type="dxa"/>
            <w:shd w:val="clear" w:color="auto" w:fill="D9D9D9" w:themeFill="background1" w:themeFillShade="D9"/>
            <w:tcMar>
              <w:left w:w="108" w:type="dxa"/>
            </w:tcMar>
          </w:tcPr>
          <w:p w14:paraId="200BB8D6" w14:textId="77777777" w:rsidR="00DF5BF5" w:rsidRPr="00BA1FB6" w:rsidRDefault="00DF5BF5" w:rsidP="00DF5BF5">
            <w:pPr>
              <w:rPr>
                <w:rFonts w:cs="Times New Roman"/>
                <w:sz w:val="20"/>
                <w:szCs w:val="20"/>
              </w:rPr>
            </w:pPr>
          </w:p>
        </w:tc>
        <w:tc>
          <w:tcPr>
            <w:tcW w:w="9734" w:type="dxa"/>
            <w:gridSpan w:val="5"/>
            <w:shd w:val="clear" w:color="auto" w:fill="FFFFFF" w:themeFill="background1"/>
          </w:tcPr>
          <w:sdt>
            <w:sdtPr>
              <w:rPr>
                <w:sz w:val="20"/>
                <w:szCs w:val="20"/>
              </w:rPr>
              <w:id w:val="523989345"/>
              <w:placeholder>
                <w:docPart w:val="1588883F056B4F1CBE63331F1CAB535D"/>
              </w:placeholder>
              <w:showingPlcHdr/>
            </w:sdtPr>
            <w:sdtEndPr/>
            <w:sdtContent>
              <w:p w14:paraId="7CBEB305" w14:textId="03A271A1" w:rsidR="00DF5BF5" w:rsidRPr="00BA1FB6" w:rsidRDefault="009D441A" w:rsidP="00DF5BF5">
                <w:pPr>
                  <w:rPr>
                    <w:sz w:val="20"/>
                    <w:szCs w:val="20"/>
                  </w:rPr>
                </w:pPr>
                <w:r w:rsidRPr="00BA1FB6">
                  <w:rPr>
                    <w:sz w:val="20"/>
                    <w:szCs w:val="20"/>
                  </w:rPr>
                  <w:t xml:space="preserve"> </w:t>
                </w:r>
                <w:r w:rsidRPr="00BA1FB6">
                  <w:rPr>
                    <w:color w:val="7F7F7F" w:themeColor="text1" w:themeTint="80"/>
                    <w:sz w:val="20"/>
                    <w:szCs w:val="20"/>
                  </w:rPr>
                  <w:t>Klik her for at skrive tekst</w:t>
                </w:r>
              </w:p>
            </w:sdtContent>
          </w:sdt>
        </w:tc>
        <w:tc>
          <w:tcPr>
            <w:tcW w:w="398" w:type="dxa"/>
            <w:shd w:val="clear" w:color="auto" w:fill="D9D9D9" w:themeFill="background1" w:themeFillShade="D9"/>
          </w:tcPr>
          <w:p w14:paraId="3AE6B962" w14:textId="77777777" w:rsidR="00DF5BF5" w:rsidRPr="00BA1FB6" w:rsidRDefault="00DF5BF5" w:rsidP="00DF5BF5">
            <w:pPr>
              <w:rPr>
                <w:rFonts w:cs="Times New Roman"/>
                <w:sz w:val="20"/>
                <w:szCs w:val="20"/>
              </w:rPr>
            </w:pPr>
          </w:p>
        </w:tc>
      </w:tr>
      <w:tr w:rsidR="00DF5BF5" w:rsidRPr="00BA1FB6" w14:paraId="75DB7449" w14:textId="77777777" w:rsidTr="00E421E6">
        <w:trPr>
          <w:trHeight w:val="202"/>
          <w:jc w:val="center"/>
        </w:trPr>
        <w:tc>
          <w:tcPr>
            <w:tcW w:w="274" w:type="dxa"/>
            <w:shd w:val="clear" w:color="auto" w:fill="D9D9D9" w:themeFill="background1" w:themeFillShade="D9"/>
            <w:tcMar>
              <w:left w:w="108" w:type="dxa"/>
            </w:tcMar>
          </w:tcPr>
          <w:p w14:paraId="777D2707" w14:textId="77777777" w:rsidR="00DF5BF5" w:rsidRPr="00BA1FB6" w:rsidRDefault="00DF5BF5" w:rsidP="00DF5BF5">
            <w:pPr>
              <w:rPr>
                <w:rFonts w:cs="Times New Roman"/>
                <w:sz w:val="20"/>
                <w:szCs w:val="20"/>
              </w:rPr>
            </w:pPr>
          </w:p>
        </w:tc>
        <w:tc>
          <w:tcPr>
            <w:tcW w:w="9734" w:type="dxa"/>
            <w:gridSpan w:val="5"/>
            <w:shd w:val="clear" w:color="auto" w:fill="D9D9D9" w:themeFill="background1" w:themeFillShade="D9"/>
          </w:tcPr>
          <w:p w14:paraId="35C58DC9" w14:textId="77777777" w:rsidR="00DF5BF5" w:rsidRDefault="00DF5BF5" w:rsidP="00DF5BF5">
            <w:pPr>
              <w:rPr>
                <w:b/>
                <w:bCs/>
                <w:sz w:val="20"/>
                <w:szCs w:val="20"/>
              </w:rPr>
            </w:pPr>
          </w:p>
          <w:p w14:paraId="174F2E88" w14:textId="0D634E75" w:rsidR="00B626AD" w:rsidRPr="00BA1FB6" w:rsidRDefault="00B626AD" w:rsidP="00DF5BF5">
            <w:pPr>
              <w:rPr>
                <w:b/>
                <w:bCs/>
                <w:sz w:val="20"/>
                <w:szCs w:val="20"/>
              </w:rPr>
            </w:pPr>
          </w:p>
        </w:tc>
        <w:tc>
          <w:tcPr>
            <w:tcW w:w="398" w:type="dxa"/>
            <w:shd w:val="clear" w:color="auto" w:fill="D9D9D9" w:themeFill="background1" w:themeFillShade="D9"/>
          </w:tcPr>
          <w:p w14:paraId="53B8DBF7" w14:textId="77777777" w:rsidR="00DF5BF5" w:rsidRPr="00BA1FB6" w:rsidRDefault="00DF5BF5" w:rsidP="00DF5BF5">
            <w:pPr>
              <w:rPr>
                <w:rFonts w:cs="Times New Roman"/>
                <w:sz w:val="20"/>
                <w:szCs w:val="20"/>
              </w:rPr>
            </w:pPr>
          </w:p>
        </w:tc>
      </w:tr>
    </w:tbl>
    <w:p w14:paraId="490FCAE3" w14:textId="77777777" w:rsidR="00776C9C" w:rsidRPr="009C697C" w:rsidRDefault="00776C9C" w:rsidP="00333009">
      <w:pPr>
        <w:rPr>
          <w:sz w:val="20"/>
          <w:szCs w:val="20"/>
        </w:rPr>
      </w:pPr>
    </w:p>
    <w:sectPr w:rsidR="00776C9C" w:rsidRPr="009C697C" w:rsidSect="0056180E">
      <w:footerReference w:type="default" r:id="rId17"/>
      <w:pgSz w:w="11906" w:h="16838" w:code="9"/>
      <w:pgMar w:top="1440" w:right="1080" w:bottom="1440" w:left="108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EA553" w14:textId="77777777" w:rsidR="00F01D77" w:rsidRDefault="00F01D77" w:rsidP="00291C7F">
      <w:r>
        <w:separator/>
      </w:r>
    </w:p>
    <w:p w14:paraId="0D693AFF" w14:textId="77777777" w:rsidR="00F01D77" w:rsidRDefault="00F01D77"/>
  </w:endnote>
  <w:endnote w:type="continuationSeparator" w:id="0">
    <w:p w14:paraId="0783644F" w14:textId="77777777" w:rsidR="00F01D77" w:rsidRDefault="00F01D77" w:rsidP="00291C7F">
      <w:r>
        <w:continuationSeparator/>
      </w:r>
    </w:p>
    <w:p w14:paraId="56ABD28F" w14:textId="77777777" w:rsidR="00F01D77" w:rsidRDefault="00F0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04" w:tblpY="15761"/>
      <w:tblOverlap w:val="never"/>
      <w:tblW w:w="0" w:type="auto"/>
      <w:tblLayout w:type="fixed"/>
      <w:tblCellMar>
        <w:left w:w="0" w:type="dxa"/>
        <w:right w:w="0" w:type="dxa"/>
      </w:tblCellMar>
      <w:tblLook w:val="0000" w:firstRow="0" w:lastRow="0" w:firstColumn="0" w:lastColumn="0" w:noHBand="0" w:noVBand="0"/>
    </w:tblPr>
    <w:tblGrid>
      <w:gridCol w:w="1005"/>
    </w:tblGrid>
    <w:tr w:rsidR="00F01D77" w14:paraId="08FE2B0E" w14:textId="77777777" w:rsidTr="00A330AC">
      <w:trPr>
        <w:trHeight w:val="390"/>
      </w:trPr>
      <w:tc>
        <w:tcPr>
          <w:tcW w:w="1005" w:type="dxa"/>
        </w:tcPr>
        <w:p w14:paraId="25BE1A28" w14:textId="77777777" w:rsidR="00F01D77" w:rsidRPr="00C068BD" w:rsidRDefault="00F01D77" w:rsidP="00C068BD">
          <w:pPr>
            <w:pStyle w:val="Sidefod"/>
            <w:rPr>
              <w:b/>
            </w:rPr>
          </w:pPr>
          <w:r w:rsidRPr="00C068BD">
            <w:rPr>
              <w:b/>
              <w:sz w:val="20"/>
            </w:rPr>
            <w:fldChar w:fldCharType="begin"/>
          </w:r>
          <w:r w:rsidRPr="00C068BD">
            <w:rPr>
              <w:b/>
              <w:sz w:val="20"/>
            </w:rPr>
            <w:instrText xml:space="preserve"> PAGE  \* Arabic  \* MERGEFORMAT </w:instrText>
          </w:r>
          <w:r w:rsidRPr="00C068BD">
            <w:rPr>
              <w:b/>
              <w:sz w:val="20"/>
            </w:rPr>
            <w:fldChar w:fldCharType="separate"/>
          </w:r>
          <w:r>
            <w:rPr>
              <w:b/>
              <w:noProof/>
              <w:sz w:val="20"/>
            </w:rPr>
            <w:t>2</w:t>
          </w:r>
          <w:r w:rsidRPr="00C068BD">
            <w:rPr>
              <w:b/>
              <w:sz w:val="20"/>
            </w:rPr>
            <w:fldChar w:fldCharType="end"/>
          </w:r>
          <w:r w:rsidRPr="00C068BD">
            <w:rPr>
              <w:b/>
              <w:sz w:val="20"/>
            </w:rPr>
            <w:t>/</w:t>
          </w:r>
          <w:r w:rsidRPr="00C068BD">
            <w:rPr>
              <w:b/>
              <w:sz w:val="20"/>
            </w:rPr>
            <w:fldChar w:fldCharType="begin"/>
          </w:r>
          <w:r w:rsidRPr="00C068BD">
            <w:rPr>
              <w:b/>
              <w:sz w:val="20"/>
            </w:rPr>
            <w:instrText xml:space="preserve"> NUMPAGES  \* Arabic  \* MERGEFORMAT </w:instrText>
          </w:r>
          <w:r w:rsidRPr="00C068BD">
            <w:rPr>
              <w:b/>
              <w:sz w:val="20"/>
            </w:rPr>
            <w:fldChar w:fldCharType="separate"/>
          </w:r>
          <w:r>
            <w:rPr>
              <w:b/>
              <w:noProof/>
              <w:sz w:val="20"/>
            </w:rPr>
            <w:t>2</w:t>
          </w:r>
          <w:r w:rsidRPr="00C068BD">
            <w:rPr>
              <w:b/>
              <w:sz w:val="20"/>
            </w:rPr>
            <w:fldChar w:fldCharType="end"/>
          </w:r>
        </w:p>
      </w:tc>
    </w:tr>
  </w:tbl>
  <w:p w14:paraId="19C6663F" w14:textId="77777777" w:rsidR="00F01D77" w:rsidRDefault="00F01D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2518" w14:textId="77777777" w:rsidR="00F01D77" w:rsidRDefault="00F01D77" w:rsidP="00291C7F">
      <w:r>
        <w:separator/>
      </w:r>
    </w:p>
    <w:p w14:paraId="1DC1C92F" w14:textId="77777777" w:rsidR="00F01D77" w:rsidRDefault="00F01D77"/>
  </w:footnote>
  <w:footnote w:type="continuationSeparator" w:id="0">
    <w:p w14:paraId="49F031A3" w14:textId="77777777" w:rsidR="00F01D77" w:rsidRDefault="00F01D77" w:rsidP="00291C7F">
      <w:r>
        <w:continuationSeparator/>
      </w:r>
    </w:p>
    <w:p w14:paraId="1EAD1E06" w14:textId="77777777" w:rsidR="00F01D77" w:rsidRDefault="00F01D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62DD"/>
    <w:multiLevelType w:val="hybridMultilevel"/>
    <w:tmpl w:val="FC10AE44"/>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B212CFC"/>
    <w:multiLevelType w:val="hybridMultilevel"/>
    <w:tmpl w:val="04C2F398"/>
    <w:lvl w:ilvl="0" w:tplc="A3E07B20">
      <w:start w:val="1"/>
      <w:numFmt w:val="upperRoman"/>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7E2D18"/>
    <w:multiLevelType w:val="hybridMultilevel"/>
    <w:tmpl w:val="59EA02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DE62D9"/>
    <w:multiLevelType w:val="hybridMultilevel"/>
    <w:tmpl w:val="3D4CE628"/>
    <w:lvl w:ilvl="0" w:tplc="04060001">
      <w:start w:val="1"/>
      <w:numFmt w:val="bullet"/>
      <w:lvlText w:val=""/>
      <w:lvlJc w:val="left"/>
      <w:pPr>
        <w:ind w:left="2344" w:hanging="360"/>
      </w:pPr>
      <w:rPr>
        <w:rFonts w:ascii="Symbol" w:hAnsi="Symbol" w:hint="default"/>
      </w:rPr>
    </w:lvl>
    <w:lvl w:ilvl="1" w:tplc="04060003" w:tentative="1">
      <w:start w:val="1"/>
      <w:numFmt w:val="bullet"/>
      <w:lvlText w:val="o"/>
      <w:lvlJc w:val="left"/>
      <w:pPr>
        <w:ind w:left="3064" w:hanging="360"/>
      </w:pPr>
      <w:rPr>
        <w:rFonts w:ascii="Courier New" w:hAnsi="Courier New" w:cs="Courier New" w:hint="default"/>
      </w:rPr>
    </w:lvl>
    <w:lvl w:ilvl="2" w:tplc="04060005" w:tentative="1">
      <w:start w:val="1"/>
      <w:numFmt w:val="bullet"/>
      <w:lvlText w:val=""/>
      <w:lvlJc w:val="left"/>
      <w:pPr>
        <w:ind w:left="3784" w:hanging="360"/>
      </w:pPr>
      <w:rPr>
        <w:rFonts w:ascii="Wingdings" w:hAnsi="Wingdings" w:hint="default"/>
      </w:rPr>
    </w:lvl>
    <w:lvl w:ilvl="3" w:tplc="04060001" w:tentative="1">
      <w:start w:val="1"/>
      <w:numFmt w:val="bullet"/>
      <w:lvlText w:val=""/>
      <w:lvlJc w:val="left"/>
      <w:pPr>
        <w:ind w:left="4504" w:hanging="360"/>
      </w:pPr>
      <w:rPr>
        <w:rFonts w:ascii="Symbol" w:hAnsi="Symbol" w:hint="default"/>
      </w:rPr>
    </w:lvl>
    <w:lvl w:ilvl="4" w:tplc="04060003" w:tentative="1">
      <w:start w:val="1"/>
      <w:numFmt w:val="bullet"/>
      <w:lvlText w:val="o"/>
      <w:lvlJc w:val="left"/>
      <w:pPr>
        <w:ind w:left="5224" w:hanging="360"/>
      </w:pPr>
      <w:rPr>
        <w:rFonts w:ascii="Courier New" w:hAnsi="Courier New" w:cs="Courier New" w:hint="default"/>
      </w:rPr>
    </w:lvl>
    <w:lvl w:ilvl="5" w:tplc="04060005" w:tentative="1">
      <w:start w:val="1"/>
      <w:numFmt w:val="bullet"/>
      <w:lvlText w:val=""/>
      <w:lvlJc w:val="left"/>
      <w:pPr>
        <w:ind w:left="5944" w:hanging="360"/>
      </w:pPr>
      <w:rPr>
        <w:rFonts w:ascii="Wingdings" w:hAnsi="Wingdings" w:hint="default"/>
      </w:rPr>
    </w:lvl>
    <w:lvl w:ilvl="6" w:tplc="04060001" w:tentative="1">
      <w:start w:val="1"/>
      <w:numFmt w:val="bullet"/>
      <w:lvlText w:val=""/>
      <w:lvlJc w:val="left"/>
      <w:pPr>
        <w:ind w:left="6664" w:hanging="360"/>
      </w:pPr>
      <w:rPr>
        <w:rFonts w:ascii="Symbol" w:hAnsi="Symbol" w:hint="default"/>
      </w:rPr>
    </w:lvl>
    <w:lvl w:ilvl="7" w:tplc="04060003" w:tentative="1">
      <w:start w:val="1"/>
      <w:numFmt w:val="bullet"/>
      <w:lvlText w:val="o"/>
      <w:lvlJc w:val="left"/>
      <w:pPr>
        <w:ind w:left="7384" w:hanging="360"/>
      </w:pPr>
      <w:rPr>
        <w:rFonts w:ascii="Courier New" w:hAnsi="Courier New" w:cs="Courier New" w:hint="default"/>
      </w:rPr>
    </w:lvl>
    <w:lvl w:ilvl="8" w:tplc="04060005" w:tentative="1">
      <w:start w:val="1"/>
      <w:numFmt w:val="bullet"/>
      <w:lvlText w:val=""/>
      <w:lvlJc w:val="left"/>
      <w:pPr>
        <w:ind w:left="8104" w:hanging="360"/>
      </w:pPr>
      <w:rPr>
        <w:rFonts w:ascii="Wingdings" w:hAnsi="Wingdings" w:hint="default"/>
      </w:rPr>
    </w:lvl>
  </w:abstractNum>
  <w:abstractNum w:abstractNumId="4" w15:restartNumberingAfterBreak="0">
    <w:nsid w:val="1B5F43AE"/>
    <w:multiLevelType w:val="hybridMultilevel"/>
    <w:tmpl w:val="641C1E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FB353A"/>
    <w:multiLevelType w:val="hybridMultilevel"/>
    <w:tmpl w:val="47DAD9C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D253951"/>
    <w:multiLevelType w:val="hybridMultilevel"/>
    <w:tmpl w:val="329A9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154911"/>
    <w:multiLevelType w:val="hybridMultilevel"/>
    <w:tmpl w:val="C2502262"/>
    <w:lvl w:ilvl="0" w:tplc="3D8A3ED4">
      <w:start w:val="2"/>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FBC7186"/>
    <w:multiLevelType w:val="hybridMultilevel"/>
    <w:tmpl w:val="D79C0B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727905"/>
    <w:multiLevelType w:val="hybridMultilevel"/>
    <w:tmpl w:val="A20AC56C"/>
    <w:lvl w:ilvl="0" w:tplc="DE6ED818">
      <w:start w:val="1"/>
      <w:numFmt w:val="upperRoman"/>
      <w:lvlText w:val="%1."/>
      <w:lvlJc w:val="left"/>
      <w:pPr>
        <w:ind w:left="1080" w:hanging="72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AA8762E"/>
    <w:multiLevelType w:val="hybridMultilevel"/>
    <w:tmpl w:val="5836870A"/>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3B1B3118"/>
    <w:multiLevelType w:val="hybridMultilevel"/>
    <w:tmpl w:val="0042354C"/>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91D1FA4"/>
    <w:multiLevelType w:val="hybridMultilevel"/>
    <w:tmpl w:val="0960E7E2"/>
    <w:lvl w:ilvl="0" w:tplc="04060001">
      <w:start w:val="1"/>
      <w:numFmt w:val="bullet"/>
      <w:lvlText w:val=""/>
      <w:lvlJc w:val="left"/>
      <w:pPr>
        <w:ind w:left="360" w:hanging="360"/>
      </w:pPr>
      <w:rPr>
        <w:rFonts w:ascii="Symbol" w:hAnsi="Symbol" w:cs="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cs="Wingdings" w:hint="default"/>
      </w:rPr>
    </w:lvl>
    <w:lvl w:ilvl="3" w:tplc="04060001" w:tentative="1">
      <w:start w:val="1"/>
      <w:numFmt w:val="bullet"/>
      <w:lvlText w:val=""/>
      <w:lvlJc w:val="left"/>
      <w:pPr>
        <w:ind w:left="2520" w:hanging="360"/>
      </w:pPr>
      <w:rPr>
        <w:rFonts w:ascii="Symbol" w:hAnsi="Symbol" w:cs="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cs="Wingdings" w:hint="default"/>
      </w:rPr>
    </w:lvl>
    <w:lvl w:ilvl="6" w:tplc="04060001" w:tentative="1">
      <w:start w:val="1"/>
      <w:numFmt w:val="bullet"/>
      <w:lvlText w:val=""/>
      <w:lvlJc w:val="left"/>
      <w:pPr>
        <w:ind w:left="4680" w:hanging="360"/>
      </w:pPr>
      <w:rPr>
        <w:rFonts w:ascii="Symbol" w:hAnsi="Symbol" w:cs="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AB24994"/>
    <w:multiLevelType w:val="hybridMultilevel"/>
    <w:tmpl w:val="AFE0C03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CD3722B"/>
    <w:multiLevelType w:val="hybridMultilevel"/>
    <w:tmpl w:val="4250702C"/>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5" w15:restartNumberingAfterBreak="0">
    <w:nsid w:val="512D01A9"/>
    <w:multiLevelType w:val="hybridMultilevel"/>
    <w:tmpl w:val="99F6FD3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51E033FA"/>
    <w:multiLevelType w:val="multilevel"/>
    <w:tmpl w:val="7C8A4D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7CD1FCA"/>
    <w:multiLevelType w:val="hybridMultilevel"/>
    <w:tmpl w:val="B4B87DD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5FD24600"/>
    <w:multiLevelType w:val="hybridMultilevel"/>
    <w:tmpl w:val="49165DF0"/>
    <w:lvl w:ilvl="0" w:tplc="E66C54C0">
      <w:start w:val="1"/>
      <w:numFmt w:val="decimal"/>
      <w:pStyle w:val="Punkt"/>
      <w:lvlText w:val="%1."/>
      <w:lvlJc w:val="righ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3B03251"/>
    <w:multiLevelType w:val="hybridMultilevel"/>
    <w:tmpl w:val="99C81010"/>
    <w:lvl w:ilvl="0" w:tplc="AD58AFD0">
      <w:start w:val="3"/>
      <w:numFmt w:val="upperLetter"/>
      <w:lvlText w:val="%1."/>
      <w:lvlJc w:val="left"/>
      <w:pPr>
        <w:ind w:left="360" w:hanging="360"/>
      </w:pPr>
      <w:rPr>
        <w:rFonts w:hint="default"/>
        <w:sz w:val="22"/>
        <w:szCs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69065783"/>
    <w:multiLevelType w:val="hybridMultilevel"/>
    <w:tmpl w:val="BA389A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6D7D1F02"/>
    <w:multiLevelType w:val="hybridMultilevel"/>
    <w:tmpl w:val="AE8CCA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70D32F1A"/>
    <w:multiLevelType w:val="hybridMultilevel"/>
    <w:tmpl w:val="8D1857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3997FEE"/>
    <w:multiLevelType w:val="hybridMultilevel"/>
    <w:tmpl w:val="69D0D1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3C81072"/>
    <w:multiLevelType w:val="hybridMultilevel"/>
    <w:tmpl w:val="2682CC0E"/>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abstractNumId w:val="18"/>
  </w:num>
  <w:num w:numId="2">
    <w:abstractNumId w:val="16"/>
  </w:num>
  <w:num w:numId="3">
    <w:abstractNumId w:val="11"/>
  </w:num>
  <w:num w:numId="4">
    <w:abstractNumId w:val="12"/>
  </w:num>
  <w:num w:numId="5">
    <w:abstractNumId w:val="13"/>
  </w:num>
  <w:num w:numId="6">
    <w:abstractNumId w:val="22"/>
  </w:num>
  <w:num w:numId="7">
    <w:abstractNumId w:val="8"/>
  </w:num>
  <w:num w:numId="8">
    <w:abstractNumId w:val="4"/>
  </w:num>
  <w:num w:numId="9">
    <w:abstractNumId w:val="21"/>
  </w:num>
  <w:num w:numId="10">
    <w:abstractNumId w:val="10"/>
  </w:num>
  <w:num w:numId="11">
    <w:abstractNumId w:val="24"/>
  </w:num>
  <w:num w:numId="12">
    <w:abstractNumId w:val="3"/>
  </w:num>
  <w:num w:numId="13">
    <w:abstractNumId w:val="5"/>
  </w:num>
  <w:num w:numId="14">
    <w:abstractNumId w:val="9"/>
  </w:num>
  <w:num w:numId="15">
    <w:abstractNumId w:val="7"/>
  </w:num>
  <w:num w:numId="16">
    <w:abstractNumId w:val="2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0"/>
  </w:num>
  <w:num w:numId="21">
    <w:abstractNumId w:val="14"/>
  </w:num>
  <w:num w:numId="22">
    <w:abstractNumId w:val="2"/>
  </w:num>
  <w:num w:numId="23">
    <w:abstractNumId w:val="2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1304"/>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67"/>
    <w:rsid w:val="00004AA3"/>
    <w:rsid w:val="00010ECE"/>
    <w:rsid w:val="00011B34"/>
    <w:rsid w:val="00012915"/>
    <w:rsid w:val="00013EA4"/>
    <w:rsid w:val="00014751"/>
    <w:rsid w:val="00014A0A"/>
    <w:rsid w:val="00021186"/>
    <w:rsid w:val="00023F51"/>
    <w:rsid w:val="00027C81"/>
    <w:rsid w:val="00033891"/>
    <w:rsid w:val="00035465"/>
    <w:rsid w:val="00041236"/>
    <w:rsid w:val="0004385B"/>
    <w:rsid w:val="0004516D"/>
    <w:rsid w:val="00047AC7"/>
    <w:rsid w:val="000503A4"/>
    <w:rsid w:val="00053AB5"/>
    <w:rsid w:val="00053DF0"/>
    <w:rsid w:val="00071D19"/>
    <w:rsid w:val="000750F0"/>
    <w:rsid w:val="00081F9B"/>
    <w:rsid w:val="00083C31"/>
    <w:rsid w:val="00084FB3"/>
    <w:rsid w:val="0008608C"/>
    <w:rsid w:val="00086FF2"/>
    <w:rsid w:val="000900FD"/>
    <w:rsid w:val="00094B58"/>
    <w:rsid w:val="00097FC7"/>
    <w:rsid w:val="000A06BE"/>
    <w:rsid w:val="000A0A49"/>
    <w:rsid w:val="000A3E38"/>
    <w:rsid w:val="000A70B5"/>
    <w:rsid w:val="000A734A"/>
    <w:rsid w:val="000B2841"/>
    <w:rsid w:val="000C565C"/>
    <w:rsid w:val="000C5D00"/>
    <w:rsid w:val="000D0A4A"/>
    <w:rsid w:val="000D115A"/>
    <w:rsid w:val="000D4775"/>
    <w:rsid w:val="000D7040"/>
    <w:rsid w:val="000E2D2B"/>
    <w:rsid w:val="000F1D4D"/>
    <w:rsid w:val="000F630C"/>
    <w:rsid w:val="001018AE"/>
    <w:rsid w:val="001025F1"/>
    <w:rsid w:val="0011124A"/>
    <w:rsid w:val="00111B40"/>
    <w:rsid w:val="00111BBE"/>
    <w:rsid w:val="00115B82"/>
    <w:rsid w:val="00122947"/>
    <w:rsid w:val="0012451D"/>
    <w:rsid w:val="00127F2E"/>
    <w:rsid w:val="00130D0A"/>
    <w:rsid w:val="00130DA6"/>
    <w:rsid w:val="00132880"/>
    <w:rsid w:val="00132A70"/>
    <w:rsid w:val="00135F77"/>
    <w:rsid w:val="00140867"/>
    <w:rsid w:val="001467C7"/>
    <w:rsid w:val="00152161"/>
    <w:rsid w:val="00162522"/>
    <w:rsid w:val="001628F5"/>
    <w:rsid w:val="00175ECE"/>
    <w:rsid w:val="00181465"/>
    <w:rsid w:val="001940DA"/>
    <w:rsid w:val="001952BE"/>
    <w:rsid w:val="001966BD"/>
    <w:rsid w:val="00197BA9"/>
    <w:rsid w:val="001A2DCF"/>
    <w:rsid w:val="001A5E82"/>
    <w:rsid w:val="001B1074"/>
    <w:rsid w:val="001C1494"/>
    <w:rsid w:val="001C5C28"/>
    <w:rsid w:val="001C752F"/>
    <w:rsid w:val="001D6203"/>
    <w:rsid w:val="001F1102"/>
    <w:rsid w:val="001F2CC6"/>
    <w:rsid w:val="001F2D7F"/>
    <w:rsid w:val="002038F3"/>
    <w:rsid w:val="00213029"/>
    <w:rsid w:val="00216319"/>
    <w:rsid w:val="00216866"/>
    <w:rsid w:val="00227BDE"/>
    <w:rsid w:val="0023418B"/>
    <w:rsid w:val="00242B2A"/>
    <w:rsid w:val="002446B8"/>
    <w:rsid w:val="00247E20"/>
    <w:rsid w:val="00250E2D"/>
    <w:rsid w:val="00252521"/>
    <w:rsid w:val="002536CA"/>
    <w:rsid w:val="0025606C"/>
    <w:rsid w:val="0026002D"/>
    <w:rsid w:val="002672B5"/>
    <w:rsid w:val="002771EE"/>
    <w:rsid w:val="00286C88"/>
    <w:rsid w:val="00287F78"/>
    <w:rsid w:val="0029100F"/>
    <w:rsid w:val="00291C7F"/>
    <w:rsid w:val="00291E50"/>
    <w:rsid w:val="00293628"/>
    <w:rsid w:val="002939EF"/>
    <w:rsid w:val="002A657C"/>
    <w:rsid w:val="002B099A"/>
    <w:rsid w:val="002B5410"/>
    <w:rsid w:val="002B678C"/>
    <w:rsid w:val="002C14DA"/>
    <w:rsid w:val="002C73CA"/>
    <w:rsid w:val="002D1348"/>
    <w:rsid w:val="002D4AEF"/>
    <w:rsid w:val="002E4DF7"/>
    <w:rsid w:val="002E7604"/>
    <w:rsid w:val="002F5ADA"/>
    <w:rsid w:val="00300B16"/>
    <w:rsid w:val="0030250E"/>
    <w:rsid w:val="00310F3F"/>
    <w:rsid w:val="00314BCC"/>
    <w:rsid w:val="00317063"/>
    <w:rsid w:val="003224BD"/>
    <w:rsid w:val="00332004"/>
    <w:rsid w:val="00333009"/>
    <w:rsid w:val="003340DF"/>
    <w:rsid w:val="00342ADF"/>
    <w:rsid w:val="00345452"/>
    <w:rsid w:val="00355C10"/>
    <w:rsid w:val="0035740C"/>
    <w:rsid w:val="00357B33"/>
    <w:rsid w:val="00357F5B"/>
    <w:rsid w:val="00364F0C"/>
    <w:rsid w:val="003704F6"/>
    <w:rsid w:val="00372006"/>
    <w:rsid w:val="00374639"/>
    <w:rsid w:val="00375AA8"/>
    <w:rsid w:val="00383D23"/>
    <w:rsid w:val="00384425"/>
    <w:rsid w:val="0038683B"/>
    <w:rsid w:val="0039094C"/>
    <w:rsid w:val="00391120"/>
    <w:rsid w:val="00395E6E"/>
    <w:rsid w:val="00396BBC"/>
    <w:rsid w:val="00397961"/>
    <w:rsid w:val="00397C3B"/>
    <w:rsid w:val="00397E5F"/>
    <w:rsid w:val="003A7070"/>
    <w:rsid w:val="003B0EDE"/>
    <w:rsid w:val="003B48C5"/>
    <w:rsid w:val="003B4998"/>
    <w:rsid w:val="003C05B9"/>
    <w:rsid w:val="003C17C4"/>
    <w:rsid w:val="003C559B"/>
    <w:rsid w:val="003D09DF"/>
    <w:rsid w:val="003D105A"/>
    <w:rsid w:val="003D186A"/>
    <w:rsid w:val="003D3E52"/>
    <w:rsid w:val="003D4BB4"/>
    <w:rsid w:val="003D787F"/>
    <w:rsid w:val="003E0167"/>
    <w:rsid w:val="003E11A0"/>
    <w:rsid w:val="003E265C"/>
    <w:rsid w:val="003F19EB"/>
    <w:rsid w:val="003F5357"/>
    <w:rsid w:val="003F537D"/>
    <w:rsid w:val="003F70F5"/>
    <w:rsid w:val="003F715A"/>
    <w:rsid w:val="0040143E"/>
    <w:rsid w:val="004022F2"/>
    <w:rsid w:val="004066AF"/>
    <w:rsid w:val="004114FA"/>
    <w:rsid w:val="00411EF9"/>
    <w:rsid w:val="0041231D"/>
    <w:rsid w:val="004127DF"/>
    <w:rsid w:val="00416B8E"/>
    <w:rsid w:val="00443032"/>
    <w:rsid w:val="00443488"/>
    <w:rsid w:val="0044460A"/>
    <w:rsid w:val="00447016"/>
    <w:rsid w:val="00447B60"/>
    <w:rsid w:val="004514E9"/>
    <w:rsid w:val="00451C3C"/>
    <w:rsid w:val="00453D00"/>
    <w:rsid w:val="004604BD"/>
    <w:rsid w:val="00472897"/>
    <w:rsid w:val="004751F2"/>
    <w:rsid w:val="00475235"/>
    <w:rsid w:val="0047573F"/>
    <w:rsid w:val="00476531"/>
    <w:rsid w:val="004800F3"/>
    <w:rsid w:val="004827CC"/>
    <w:rsid w:val="00485583"/>
    <w:rsid w:val="00487831"/>
    <w:rsid w:val="004926C1"/>
    <w:rsid w:val="00493743"/>
    <w:rsid w:val="00493AA0"/>
    <w:rsid w:val="00495ED9"/>
    <w:rsid w:val="00496DDF"/>
    <w:rsid w:val="004A55D2"/>
    <w:rsid w:val="004A5B98"/>
    <w:rsid w:val="004A6D41"/>
    <w:rsid w:val="004B02CA"/>
    <w:rsid w:val="004B434B"/>
    <w:rsid w:val="004C2138"/>
    <w:rsid w:val="004C3408"/>
    <w:rsid w:val="004D48EE"/>
    <w:rsid w:val="004D74CA"/>
    <w:rsid w:val="004E2842"/>
    <w:rsid w:val="004E5DBD"/>
    <w:rsid w:val="004E5DE9"/>
    <w:rsid w:val="004F02AB"/>
    <w:rsid w:val="004F092D"/>
    <w:rsid w:val="004F4E79"/>
    <w:rsid w:val="00501116"/>
    <w:rsid w:val="005014E0"/>
    <w:rsid w:val="005137BC"/>
    <w:rsid w:val="0051714E"/>
    <w:rsid w:val="005210F1"/>
    <w:rsid w:val="00522FFD"/>
    <w:rsid w:val="005236BD"/>
    <w:rsid w:val="00524406"/>
    <w:rsid w:val="00525731"/>
    <w:rsid w:val="00531AEA"/>
    <w:rsid w:val="005501AF"/>
    <w:rsid w:val="0056180E"/>
    <w:rsid w:val="005624D9"/>
    <w:rsid w:val="005631D6"/>
    <w:rsid w:val="0056414B"/>
    <w:rsid w:val="00566D20"/>
    <w:rsid w:val="005718E9"/>
    <w:rsid w:val="0057641D"/>
    <w:rsid w:val="0058039F"/>
    <w:rsid w:val="00580653"/>
    <w:rsid w:val="00582FFC"/>
    <w:rsid w:val="0058356B"/>
    <w:rsid w:val="00592941"/>
    <w:rsid w:val="00593890"/>
    <w:rsid w:val="00593C81"/>
    <w:rsid w:val="005A05B6"/>
    <w:rsid w:val="005A3369"/>
    <w:rsid w:val="005A4D25"/>
    <w:rsid w:val="005B0681"/>
    <w:rsid w:val="005C315C"/>
    <w:rsid w:val="005C732F"/>
    <w:rsid w:val="005D46AE"/>
    <w:rsid w:val="005D4994"/>
    <w:rsid w:val="005D542E"/>
    <w:rsid w:val="005D62C2"/>
    <w:rsid w:val="005D7790"/>
    <w:rsid w:val="005D7E74"/>
    <w:rsid w:val="005E635B"/>
    <w:rsid w:val="005F16C8"/>
    <w:rsid w:val="005F65B8"/>
    <w:rsid w:val="00602E62"/>
    <w:rsid w:val="0060364C"/>
    <w:rsid w:val="006245D7"/>
    <w:rsid w:val="00624969"/>
    <w:rsid w:val="00631A56"/>
    <w:rsid w:val="006322BD"/>
    <w:rsid w:val="006339C0"/>
    <w:rsid w:val="0064423F"/>
    <w:rsid w:val="006527BA"/>
    <w:rsid w:val="00655A1F"/>
    <w:rsid w:val="006561A5"/>
    <w:rsid w:val="00656214"/>
    <w:rsid w:val="00656D73"/>
    <w:rsid w:val="00660155"/>
    <w:rsid w:val="006614A2"/>
    <w:rsid w:val="006632A7"/>
    <w:rsid w:val="00664151"/>
    <w:rsid w:val="00666516"/>
    <w:rsid w:val="006712D2"/>
    <w:rsid w:val="00671EFE"/>
    <w:rsid w:val="00673934"/>
    <w:rsid w:val="00676DD7"/>
    <w:rsid w:val="00676E73"/>
    <w:rsid w:val="00683BE6"/>
    <w:rsid w:val="00690D94"/>
    <w:rsid w:val="00693091"/>
    <w:rsid w:val="00693483"/>
    <w:rsid w:val="006A3A1E"/>
    <w:rsid w:val="006A409C"/>
    <w:rsid w:val="006A7229"/>
    <w:rsid w:val="006B031F"/>
    <w:rsid w:val="006B402E"/>
    <w:rsid w:val="006B6486"/>
    <w:rsid w:val="006B688F"/>
    <w:rsid w:val="006C2796"/>
    <w:rsid w:val="006C3525"/>
    <w:rsid w:val="006C419A"/>
    <w:rsid w:val="006D0D80"/>
    <w:rsid w:val="006D1D90"/>
    <w:rsid w:val="006D23E8"/>
    <w:rsid w:val="006D4B69"/>
    <w:rsid w:val="006E0998"/>
    <w:rsid w:val="006E2D6A"/>
    <w:rsid w:val="006E4A33"/>
    <w:rsid w:val="006E6646"/>
    <w:rsid w:val="006E723F"/>
    <w:rsid w:val="006F37C6"/>
    <w:rsid w:val="006F45F9"/>
    <w:rsid w:val="006F6831"/>
    <w:rsid w:val="00700A2B"/>
    <w:rsid w:val="00700F5A"/>
    <w:rsid w:val="00703EB1"/>
    <w:rsid w:val="00724B6A"/>
    <w:rsid w:val="00730291"/>
    <w:rsid w:val="00730F03"/>
    <w:rsid w:val="007311DC"/>
    <w:rsid w:val="00742180"/>
    <w:rsid w:val="00750A92"/>
    <w:rsid w:val="00752AC1"/>
    <w:rsid w:val="00762B01"/>
    <w:rsid w:val="00764BF9"/>
    <w:rsid w:val="00764D3D"/>
    <w:rsid w:val="00767351"/>
    <w:rsid w:val="00776C9C"/>
    <w:rsid w:val="0078180D"/>
    <w:rsid w:val="0078196C"/>
    <w:rsid w:val="00782332"/>
    <w:rsid w:val="007831CC"/>
    <w:rsid w:val="00792C3E"/>
    <w:rsid w:val="00792D2E"/>
    <w:rsid w:val="0079604F"/>
    <w:rsid w:val="00796525"/>
    <w:rsid w:val="007A11D7"/>
    <w:rsid w:val="007A2DBD"/>
    <w:rsid w:val="007A4481"/>
    <w:rsid w:val="007B0CF0"/>
    <w:rsid w:val="007B0ED7"/>
    <w:rsid w:val="007B0F2E"/>
    <w:rsid w:val="007B2801"/>
    <w:rsid w:val="007B28AC"/>
    <w:rsid w:val="007B4D9E"/>
    <w:rsid w:val="007C1DDC"/>
    <w:rsid w:val="007C2A58"/>
    <w:rsid w:val="007C52A5"/>
    <w:rsid w:val="007C5B2F"/>
    <w:rsid w:val="007C7951"/>
    <w:rsid w:val="007D2231"/>
    <w:rsid w:val="007D3337"/>
    <w:rsid w:val="007D6808"/>
    <w:rsid w:val="007D69E1"/>
    <w:rsid w:val="007D707C"/>
    <w:rsid w:val="007E1890"/>
    <w:rsid w:val="007E3B66"/>
    <w:rsid w:val="007E754C"/>
    <w:rsid w:val="007E7651"/>
    <w:rsid w:val="007F1419"/>
    <w:rsid w:val="00801BFC"/>
    <w:rsid w:val="00803A10"/>
    <w:rsid w:val="00815109"/>
    <w:rsid w:val="00817958"/>
    <w:rsid w:val="008228CC"/>
    <w:rsid w:val="00823698"/>
    <w:rsid w:val="008259FE"/>
    <w:rsid w:val="00825B60"/>
    <w:rsid w:val="00832B91"/>
    <w:rsid w:val="00832C57"/>
    <w:rsid w:val="008330EB"/>
    <w:rsid w:val="00835005"/>
    <w:rsid w:val="008427D7"/>
    <w:rsid w:val="008455D8"/>
    <w:rsid w:val="00845A45"/>
    <w:rsid w:val="008509C5"/>
    <w:rsid w:val="0085185A"/>
    <w:rsid w:val="00851F1A"/>
    <w:rsid w:val="008525AC"/>
    <w:rsid w:val="00854CC5"/>
    <w:rsid w:val="00864A41"/>
    <w:rsid w:val="00864DEA"/>
    <w:rsid w:val="00873729"/>
    <w:rsid w:val="008757E6"/>
    <w:rsid w:val="00877DA0"/>
    <w:rsid w:val="00884211"/>
    <w:rsid w:val="008860E3"/>
    <w:rsid w:val="008874A9"/>
    <w:rsid w:val="00893AED"/>
    <w:rsid w:val="00893D9C"/>
    <w:rsid w:val="00897EE3"/>
    <w:rsid w:val="008B07F5"/>
    <w:rsid w:val="008B172A"/>
    <w:rsid w:val="008B2178"/>
    <w:rsid w:val="008B2870"/>
    <w:rsid w:val="008B5CF0"/>
    <w:rsid w:val="008C4161"/>
    <w:rsid w:val="008C633B"/>
    <w:rsid w:val="008D5F75"/>
    <w:rsid w:val="008D72B7"/>
    <w:rsid w:val="008E331C"/>
    <w:rsid w:val="008E3752"/>
    <w:rsid w:val="008E5BDF"/>
    <w:rsid w:val="008E6515"/>
    <w:rsid w:val="008E7CB8"/>
    <w:rsid w:val="008F3609"/>
    <w:rsid w:val="00900E38"/>
    <w:rsid w:val="00903D1F"/>
    <w:rsid w:val="009102CF"/>
    <w:rsid w:val="00911B8E"/>
    <w:rsid w:val="0091396A"/>
    <w:rsid w:val="00913FAE"/>
    <w:rsid w:val="00926775"/>
    <w:rsid w:val="0093285E"/>
    <w:rsid w:val="0093698C"/>
    <w:rsid w:val="00956A0F"/>
    <w:rsid w:val="00957C13"/>
    <w:rsid w:val="009613A6"/>
    <w:rsid w:val="00961455"/>
    <w:rsid w:val="0096505E"/>
    <w:rsid w:val="00970035"/>
    <w:rsid w:val="00971D62"/>
    <w:rsid w:val="009771C9"/>
    <w:rsid w:val="00980E0D"/>
    <w:rsid w:val="009846F6"/>
    <w:rsid w:val="00987E33"/>
    <w:rsid w:val="009901B4"/>
    <w:rsid w:val="00992AD2"/>
    <w:rsid w:val="00992FD3"/>
    <w:rsid w:val="009931E8"/>
    <w:rsid w:val="009966DB"/>
    <w:rsid w:val="009B0B7F"/>
    <w:rsid w:val="009B1784"/>
    <w:rsid w:val="009B5736"/>
    <w:rsid w:val="009B5C7F"/>
    <w:rsid w:val="009C6857"/>
    <w:rsid w:val="009C697C"/>
    <w:rsid w:val="009D1DED"/>
    <w:rsid w:val="009D441A"/>
    <w:rsid w:val="009E46B1"/>
    <w:rsid w:val="009E4AAD"/>
    <w:rsid w:val="009E7976"/>
    <w:rsid w:val="009F30A9"/>
    <w:rsid w:val="009F7DC3"/>
    <w:rsid w:val="00A05898"/>
    <w:rsid w:val="00A067A9"/>
    <w:rsid w:val="00A21443"/>
    <w:rsid w:val="00A32A72"/>
    <w:rsid w:val="00A330AC"/>
    <w:rsid w:val="00A33726"/>
    <w:rsid w:val="00A34A66"/>
    <w:rsid w:val="00A34FAC"/>
    <w:rsid w:val="00A37108"/>
    <w:rsid w:val="00A51104"/>
    <w:rsid w:val="00A51B11"/>
    <w:rsid w:val="00A65137"/>
    <w:rsid w:val="00A65767"/>
    <w:rsid w:val="00A70A3D"/>
    <w:rsid w:val="00A72A98"/>
    <w:rsid w:val="00A7317F"/>
    <w:rsid w:val="00A7343B"/>
    <w:rsid w:val="00A90874"/>
    <w:rsid w:val="00A93FA7"/>
    <w:rsid w:val="00AA4E41"/>
    <w:rsid w:val="00AB09BE"/>
    <w:rsid w:val="00AB0A0E"/>
    <w:rsid w:val="00AB53DE"/>
    <w:rsid w:val="00AB6EFD"/>
    <w:rsid w:val="00AE6829"/>
    <w:rsid w:val="00AF1959"/>
    <w:rsid w:val="00AF5083"/>
    <w:rsid w:val="00AF7275"/>
    <w:rsid w:val="00AF759D"/>
    <w:rsid w:val="00B12BF4"/>
    <w:rsid w:val="00B27089"/>
    <w:rsid w:val="00B31A7D"/>
    <w:rsid w:val="00B361CF"/>
    <w:rsid w:val="00B402BD"/>
    <w:rsid w:val="00B41D79"/>
    <w:rsid w:val="00B43750"/>
    <w:rsid w:val="00B46199"/>
    <w:rsid w:val="00B53F14"/>
    <w:rsid w:val="00B56394"/>
    <w:rsid w:val="00B626AD"/>
    <w:rsid w:val="00B67090"/>
    <w:rsid w:val="00B74126"/>
    <w:rsid w:val="00B74A35"/>
    <w:rsid w:val="00B77C5D"/>
    <w:rsid w:val="00B808CB"/>
    <w:rsid w:val="00B81FB6"/>
    <w:rsid w:val="00B83EF0"/>
    <w:rsid w:val="00B910BE"/>
    <w:rsid w:val="00B939A6"/>
    <w:rsid w:val="00B941D1"/>
    <w:rsid w:val="00BA155F"/>
    <w:rsid w:val="00BA1FB6"/>
    <w:rsid w:val="00BA276B"/>
    <w:rsid w:val="00BA2982"/>
    <w:rsid w:val="00BA391E"/>
    <w:rsid w:val="00BA5179"/>
    <w:rsid w:val="00BA6312"/>
    <w:rsid w:val="00BB3523"/>
    <w:rsid w:val="00BC43BE"/>
    <w:rsid w:val="00BC66E0"/>
    <w:rsid w:val="00BC7669"/>
    <w:rsid w:val="00BD346A"/>
    <w:rsid w:val="00BD5E81"/>
    <w:rsid w:val="00BE0EC0"/>
    <w:rsid w:val="00BE142E"/>
    <w:rsid w:val="00BE2A45"/>
    <w:rsid w:val="00BE6B82"/>
    <w:rsid w:val="00BF2644"/>
    <w:rsid w:val="00BF4C0F"/>
    <w:rsid w:val="00BF588B"/>
    <w:rsid w:val="00BF755E"/>
    <w:rsid w:val="00C03047"/>
    <w:rsid w:val="00C05BA3"/>
    <w:rsid w:val="00C068BD"/>
    <w:rsid w:val="00C06EC5"/>
    <w:rsid w:val="00C144E2"/>
    <w:rsid w:val="00C1782E"/>
    <w:rsid w:val="00C211A8"/>
    <w:rsid w:val="00C27CCF"/>
    <w:rsid w:val="00C30BBF"/>
    <w:rsid w:val="00C416A7"/>
    <w:rsid w:val="00C42FEA"/>
    <w:rsid w:val="00C4515C"/>
    <w:rsid w:val="00C5235F"/>
    <w:rsid w:val="00C546F2"/>
    <w:rsid w:val="00C60188"/>
    <w:rsid w:val="00C7330F"/>
    <w:rsid w:val="00C73429"/>
    <w:rsid w:val="00C74ECE"/>
    <w:rsid w:val="00C7585D"/>
    <w:rsid w:val="00C75A4D"/>
    <w:rsid w:val="00C77B89"/>
    <w:rsid w:val="00C8131A"/>
    <w:rsid w:val="00C84BA1"/>
    <w:rsid w:val="00C8639D"/>
    <w:rsid w:val="00C906E0"/>
    <w:rsid w:val="00C960A4"/>
    <w:rsid w:val="00CA0CA3"/>
    <w:rsid w:val="00CA23B0"/>
    <w:rsid w:val="00CA2A16"/>
    <w:rsid w:val="00CB12C9"/>
    <w:rsid w:val="00CB5928"/>
    <w:rsid w:val="00CB7D39"/>
    <w:rsid w:val="00CC74CB"/>
    <w:rsid w:val="00CD41D4"/>
    <w:rsid w:val="00CD4A42"/>
    <w:rsid w:val="00CD4FE6"/>
    <w:rsid w:val="00CE4C0D"/>
    <w:rsid w:val="00CF5F41"/>
    <w:rsid w:val="00D009B0"/>
    <w:rsid w:val="00D01345"/>
    <w:rsid w:val="00D05E1B"/>
    <w:rsid w:val="00D13149"/>
    <w:rsid w:val="00D166B1"/>
    <w:rsid w:val="00D16CEF"/>
    <w:rsid w:val="00D20371"/>
    <w:rsid w:val="00D2165B"/>
    <w:rsid w:val="00D22D42"/>
    <w:rsid w:val="00D23A1D"/>
    <w:rsid w:val="00D243C8"/>
    <w:rsid w:val="00D244BC"/>
    <w:rsid w:val="00D30263"/>
    <w:rsid w:val="00D40F2E"/>
    <w:rsid w:val="00D43926"/>
    <w:rsid w:val="00D43C5C"/>
    <w:rsid w:val="00D54556"/>
    <w:rsid w:val="00D57199"/>
    <w:rsid w:val="00D61AFD"/>
    <w:rsid w:val="00D67655"/>
    <w:rsid w:val="00D67656"/>
    <w:rsid w:val="00D75708"/>
    <w:rsid w:val="00D80091"/>
    <w:rsid w:val="00D85D56"/>
    <w:rsid w:val="00D86914"/>
    <w:rsid w:val="00DA0035"/>
    <w:rsid w:val="00DA0782"/>
    <w:rsid w:val="00DA40CD"/>
    <w:rsid w:val="00DB2EA9"/>
    <w:rsid w:val="00DB49E5"/>
    <w:rsid w:val="00DB503A"/>
    <w:rsid w:val="00DB5158"/>
    <w:rsid w:val="00DB5F04"/>
    <w:rsid w:val="00DC3FF6"/>
    <w:rsid w:val="00DC4D03"/>
    <w:rsid w:val="00DC7474"/>
    <w:rsid w:val="00DD2A1F"/>
    <w:rsid w:val="00DD4F01"/>
    <w:rsid w:val="00DD5282"/>
    <w:rsid w:val="00DE1789"/>
    <w:rsid w:val="00DE3EE3"/>
    <w:rsid w:val="00DE78BE"/>
    <w:rsid w:val="00DF00CE"/>
    <w:rsid w:val="00DF267A"/>
    <w:rsid w:val="00DF4BD1"/>
    <w:rsid w:val="00DF5BF5"/>
    <w:rsid w:val="00E04B1D"/>
    <w:rsid w:val="00E05621"/>
    <w:rsid w:val="00E06906"/>
    <w:rsid w:val="00E12BFC"/>
    <w:rsid w:val="00E14827"/>
    <w:rsid w:val="00E15914"/>
    <w:rsid w:val="00E217A4"/>
    <w:rsid w:val="00E230EC"/>
    <w:rsid w:val="00E244B6"/>
    <w:rsid w:val="00E2758E"/>
    <w:rsid w:val="00E343EE"/>
    <w:rsid w:val="00E372B6"/>
    <w:rsid w:val="00E421E6"/>
    <w:rsid w:val="00E52AC9"/>
    <w:rsid w:val="00E52DE3"/>
    <w:rsid w:val="00E55974"/>
    <w:rsid w:val="00E629F0"/>
    <w:rsid w:val="00E63439"/>
    <w:rsid w:val="00E634FF"/>
    <w:rsid w:val="00E67CCE"/>
    <w:rsid w:val="00E72713"/>
    <w:rsid w:val="00E74238"/>
    <w:rsid w:val="00E769ED"/>
    <w:rsid w:val="00E77288"/>
    <w:rsid w:val="00E77668"/>
    <w:rsid w:val="00E819F5"/>
    <w:rsid w:val="00E81F7B"/>
    <w:rsid w:val="00E8677D"/>
    <w:rsid w:val="00E9010C"/>
    <w:rsid w:val="00E93AEB"/>
    <w:rsid w:val="00E96822"/>
    <w:rsid w:val="00E96AFA"/>
    <w:rsid w:val="00EA25C3"/>
    <w:rsid w:val="00EA3BAA"/>
    <w:rsid w:val="00EA66FC"/>
    <w:rsid w:val="00EB4CD5"/>
    <w:rsid w:val="00EC2BC9"/>
    <w:rsid w:val="00EC71BC"/>
    <w:rsid w:val="00EC73BC"/>
    <w:rsid w:val="00EC7E98"/>
    <w:rsid w:val="00EE4FBC"/>
    <w:rsid w:val="00EE7898"/>
    <w:rsid w:val="00EF25AD"/>
    <w:rsid w:val="00EF2EE1"/>
    <w:rsid w:val="00F009FB"/>
    <w:rsid w:val="00F01536"/>
    <w:rsid w:val="00F01D77"/>
    <w:rsid w:val="00F0569C"/>
    <w:rsid w:val="00F07DBF"/>
    <w:rsid w:val="00F10A7F"/>
    <w:rsid w:val="00F15084"/>
    <w:rsid w:val="00F20C0A"/>
    <w:rsid w:val="00F21587"/>
    <w:rsid w:val="00F3006C"/>
    <w:rsid w:val="00F33D96"/>
    <w:rsid w:val="00F4361E"/>
    <w:rsid w:val="00F444B3"/>
    <w:rsid w:val="00F45E7C"/>
    <w:rsid w:val="00F4771A"/>
    <w:rsid w:val="00F5022A"/>
    <w:rsid w:val="00F50D8C"/>
    <w:rsid w:val="00F51E3E"/>
    <w:rsid w:val="00F6742F"/>
    <w:rsid w:val="00F7330E"/>
    <w:rsid w:val="00F7381A"/>
    <w:rsid w:val="00F805E0"/>
    <w:rsid w:val="00F814DE"/>
    <w:rsid w:val="00F818C8"/>
    <w:rsid w:val="00F84332"/>
    <w:rsid w:val="00F95995"/>
    <w:rsid w:val="00F97277"/>
    <w:rsid w:val="00FA7DB3"/>
    <w:rsid w:val="00FB0C95"/>
    <w:rsid w:val="00FC0731"/>
    <w:rsid w:val="00FC2FB4"/>
    <w:rsid w:val="00FC5F92"/>
    <w:rsid w:val="00FC626B"/>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2AEB43B"/>
  <w15:chartTrackingRefBased/>
  <w15:docId w15:val="{50D8126D-E7A9-4C93-870E-44E0E042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186"/>
    <w:rPr>
      <w:rFonts w:ascii="Verdana" w:eastAsiaTheme="minorEastAsia" w:hAnsi="Verdana"/>
      <w:sz w:val="18"/>
      <w:lang w:eastAsia="da-DK"/>
    </w:rPr>
  </w:style>
  <w:style w:type="paragraph" w:styleId="Overskrift1">
    <w:name w:val="heading 1"/>
    <w:basedOn w:val="Normal"/>
    <w:next w:val="Normal"/>
    <w:link w:val="Overskrift1Tegn"/>
    <w:uiPriority w:val="9"/>
    <w:qFormat/>
    <w:rsid w:val="00CB7D39"/>
    <w:pPr>
      <w:keepNext/>
      <w:keepLines/>
      <w:outlineLvl w:val="0"/>
    </w:pPr>
    <w:rPr>
      <w:rFonts w:eastAsiaTheme="majorEastAsia" w:cstheme="majorBidi"/>
      <w:b/>
      <w:bCs/>
      <w:sz w:val="32"/>
      <w:szCs w:val="28"/>
    </w:rPr>
  </w:style>
  <w:style w:type="paragraph" w:styleId="Overskrift2">
    <w:name w:val="heading 2"/>
    <w:basedOn w:val="Normal"/>
    <w:next w:val="Normal"/>
    <w:link w:val="Overskrift2Tegn"/>
    <w:uiPriority w:val="9"/>
    <w:unhideWhenUsed/>
    <w:qFormat/>
    <w:rsid w:val="00BA391E"/>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CB7D39"/>
    <w:rPr>
      <w:rFonts w:ascii="Verdana" w:eastAsiaTheme="majorEastAsia" w:hAnsi="Verdana" w:cstheme="majorBidi"/>
      <w:b/>
      <w:bCs/>
      <w:sz w:val="32"/>
      <w:szCs w:val="28"/>
    </w:rPr>
  </w:style>
  <w:style w:type="paragraph" w:customStyle="1" w:styleId="SenderFed">
    <w:name w:val="SenderFed"/>
    <w:basedOn w:val="Normal"/>
    <w:link w:val="SenderFedTegn"/>
    <w:rsid w:val="00A330AC"/>
    <w:pPr>
      <w:spacing w:line="280" w:lineRule="atLeast"/>
    </w:pPr>
    <w:rPr>
      <w:b/>
      <w:color w:val="105176"/>
    </w:rPr>
  </w:style>
  <w:style w:type="character" w:customStyle="1" w:styleId="Overskrift2Tegn">
    <w:name w:val="Overskrift 2 Tegn"/>
    <w:basedOn w:val="Standardskrifttypeiafsnit"/>
    <w:link w:val="Overskrift2"/>
    <w:uiPriority w:val="9"/>
    <w:rsid w:val="00BA391E"/>
    <w:rPr>
      <w:rFonts w:ascii="Verdana" w:eastAsiaTheme="majorEastAsia" w:hAnsi="Verdan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Fed"/>
    <w:link w:val="DocumentDateChar"/>
    <w:rsid w:val="00F33D96"/>
    <w:rPr>
      <w:i/>
      <w:sz w:val="20"/>
    </w:rPr>
  </w:style>
  <w:style w:type="paragraph" w:customStyle="1" w:styleId="SenderDepartment">
    <w:name w:val="SenderDepartment"/>
    <w:basedOn w:val="SenderFed"/>
    <w:link w:val="SenderDepartmentTegn"/>
    <w:rsid w:val="00E819F5"/>
    <w:rPr>
      <w:b w:val="0"/>
      <w:sz w:val="20"/>
    </w:rPr>
  </w:style>
  <w:style w:type="paragraph" w:customStyle="1" w:styleId="SenderPrefix">
    <w:name w:val="SenderPrefix"/>
    <w:basedOn w:val="SenderFed"/>
    <w:link w:val="SenderPrefixTegn"/>
    <w:rsid w:val="00F33D96"/>
    <w:rPr>
      <w:b w:val="0"/>
    </w:rPr>
  </w:style>
  <w:style w:type="character" w:customStyle="1" w:styleId="SenderFedTegn">
    <w:name w:val="SenderFed Tegn"/>
    <w:basedOn w:val="Standardskrifttypeiafsnit"/>
    <w:link w:val="SenderFed"/>
    <w:rsid w:val="00A330AC"/>
    <w:rPr>
      <w:rFonts w:ascii="Verdana" w:hAnsi="Verdana"/>
      <w:b/>
      <w:color w:val="105176"/>
      <w:sz w:val="24"/>
    </w:rPr>
  </w:style>
  <w:style w:type="character" w:customStyle="1" w:styleId="DocumentDateChar">
    <w:name w:val="DocumentDate Char"/>
    <w:basedOn w:val="SenderFedTegn"/>
    <w:link w:val="DocumentDate"/>
    <w:rsid w:val="00F33D96"/>
    <w:rPr>
      <w:rFonts w:ascii="Georgia" w:hAnsi="Georgia"/>
      <w:b/>
      <w:i/>
      <w:color w:val="105176"/>
      <w:sz w:val="20"/>
    </w:rPr>
  </w:style>
  <w:style w:type="character" w:customStyle="1" w:styleId="SenderDepartmentTegn">
    <w:name w:val="SenderDepartment Tegn"/>
    <w:basedOn w:val="DocumentDateChar"/>
    <w:link w:val="SenderDepartment"/>
    <w:rsid w:val="00E819F5"/>
    <w:rPr>
      <w:rFonts w:ascii="Georgia" w:hAnsi="Georgia"/>
      <w:b w:val="0"/>
      <w:i w:val="0"/>
      <w:color w:val="105176"/>
      <w:sz w:val="20"/>
      <w:lang w:val="en-GB"/>
    </w:rPr>
  </w:style>
  <w:style w:type="character" w:customStyle="1" w:styleId="SenderPrefixTegn">
    <w:name w:val="SenderPrefix Tegn"/>
    <w:basedOn w:val="SenderFedTegn"/>
    <w:link w:val="SenderPrefix"/>
    <w:rsid w:val="00F33D96"/>
    <w:rPr>
      <w:rFonts w:ascii="Georgia" w:hAnsi="Georgia"/>
      <w:b w:val="0"/>
      <w:color w:val="105176"/>
      <w:sz w:val="16"/>
    </w:rPr>
  </w:style>
  <w:style w:type="paragraph" w:customStyle="1" w:styleId="Sender">
    <w:name w:val="Sender"/>
    <w:basedOn w:val="SenderFed"/>
    <w:rsid w:val="00A330AC"/>
    <w:rPr>
      <w:b w:val="0"/>
    </w:rPr>
  </w:style>
  <w:style w:type="paragraph" w:customStyle="1" w:styleId="SenderGray">
    <w:name w:val="SenderGray"/>
    <w:basedOn w:val="Sender"/>
    <w:rsid w:val="00A330AC"/>
    <w:rPr>
      <w:color w:val="787878"/>
    </w:rPr>
  </w:style>
  <w:style w:type="paragraph" w:customStyle="1" w:styleId="Punkt">
    <w:name w:val="Punkt"/>
    <w:basedOn w:val="Normal"/>
    <w:qFormat/>
    <w:rsid w:val="0056414B"/>
    <w:pPr>
      <w:numPr>
        <w:numId w:val="1"/>
      </w:numPr>
      <w:ind w:left="568" w:hanging="284"/>
    </w:pPr>
  </w:style>
  <w:style w:type="paragraph" w:styleId="Listeafsnit">
    <w:name w:val="List Paragraph"/>
    <w:basedOn w:val="Normal"/>
    <w:uiPriority w:val="34"/>
    <w:qFormat/>
    <w:rsid w:val="00140867"/>
    <w:pPr>
      <w:ind w:left="720"/>
      <w:contextualSpacing/>
    </w:pPr>
  </w:style>
  <w:style w:type="character" w:styleId="Hyperlink">
    <w:name w:val="Hyperlink"/>
    <w:basedOn w:val="Standardskrifttypeiafsnit"/>
    <w:uiPriority w:val="99"/>
    <w:unhideWhenUsed/>
    <w:rsid w:val="00D244BC"/>
    <w:rPr>
      <w:color w:val="0000FF" w:themeColor="hyperlink"/>
      <w:u w:val="single"/>
    </w:rPr>
  </w:style>
  <w:style w:type="character" w:styleId="Ulstomtale">
    <w:name w:val="Unresolved Mention"/>
    <w:basedOn w:val="Standardskrifttypeiafsnit"/>
    <w:uiPriority w:val="99"/>
    <w:semiHidden/>
    <w:unhideWhenUsed/>
    <w:rsid w:val="00DC3FF6"/>
    <w:rPr>
      <w:color w:val="808080"/>
      <w:shd w:val="clear" w:color="auto" w:fill="E6E6E6"/>
    </w:rPr>
  </w:style>
  <w:style w:type="character" w:styleId="BesgtLink">
    <w:name w:val="FollowedHyperlink"/>
    <w:basedOn w:val="Standardskrifttypeiafsnit"/>
    <w:uiPriority w:val="99"/>
    <w:semiHidden/>
    <w:unhideWhenUsed/>
    <w:rsid w:val="00E96822"/>
    <w:rPr>
      <w:color w:val="800080" w:themeColor="followedHyperlink"/>
      <w:u w:val="single"/>
    </w:rPr>
  </w:style>
  <w:style w:type="paragraph" w:customStyle="1" w:styleId="Tabelindhold">
    <w:name w:val="Tabelindhold"/>
    <w:basedOn w:val="Normal"/>
    <w:rsid w:val="00395E6E"/>
    <w:pPr>
      <w:widowControl w:val="0"/>
      <w:suppressLineNumbers/>
      <w:suppressAutoHyphens/>
      <w:spacing w:before="113" w:after="113" w:line="240" w:lineRule="auto"/>
      <w:ind w:left="113" w:right="113"/>
      <w:jc w:val="center"/>
    </w:pPr>
    <w:rPr>
      <w:rFonts w:eastAsia="Lucida Sans Unicode" w:cs="Verdana"/>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tsikring@frederikssund.dk" TargetMode="External"/><Relationship Id="rId13" Type="http://schemas.openxmlformats.org/officeDocument/2006/relationships/hyperlink" Target="https://www.frederikssund.dk/Borger/Natur-og-trafik/Klima/Kystbeskyttelse/ansoegning-om-kystbeskyttel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ederikssund.dk/Borger/byudvikling/Planlaegning/VV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rederikssund.dk/Borger/byudvikling/Planlaegning/VV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kort.frederikssund.dk/spatialmap" TargetMode="External"/><Relationship Id="rId5" Type="http://schemas.openxmlformats.org/officeDocument/2006/relationships/webSettings" Target="webSettings.xml"/><Relationship Id="rId15" Type="http://schemas.openxmlformats.org/officeDocument/2006/relationships/hyperlink" Target="http://www.kobsokort.dk" TargetMode="External"/><Relationship Id="rId10" Type="http://schemas.openxmlformats.org/officeDocument/2006/relationships/hyperlink" Target="https://webkort.frederikssund.dk/spatialma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ystsikring@frederikssund.dk" TargetMode="External"/><Relationship Id="rId14" Type="http://schemas.openxmlformats.org/officeDocument/2006/relationships/hyperlink" Target="http://www.gribskov.dk/netg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AE45616AB247139197033A877098D2"/>
        <w:category>
          <w:name w:val="Generelt"/>
          <w:gallery w:val="placeholder"/>
        </w:category>
        <w:types>
          <w:type w:val="bbPlcHdr"/>
        </w:types>
        <w:behaviors>
          <w:behavior w:val="content"/>
        </w:behaviors>
        <w:guid w:val="{8A024A34-13E1-46AF-A48D-BDBB0A6C9A4E}"/>
      </w:docPartPr>
      <w:docPartBody>
        <w:p w:rsidR="005E122B" w:rsidRDefault="005E122B" w:rsidP="005E122B">
          <w:pPr>
            <w:pStyle w:val="B8AE45616AB247139197033A877098D2"/>
          </w:pPr>
          <w:r>
            <w:rPr>
              <w:sz w:val="20"/>
              <w:szCs w:val="20"/>
            </w:rPr>
            <w:t xml:space="preserve"> </w:t>
          </w:r>
          <w:r w:rsidRPr="005210F1">
            <w:rPr>
              <w:color w:val="7F7F7F" w:themeColor="text1" w:themeTint="80"/>
              <w:sz w:val="18"/>
              <w:szCs w:val="20"/>
            </w:rPr>
            <w:t>Klik her for at skrive tekst</w:t>
          </w:r>
        </w:p>
      </w:docPartBody>
    </w:docPart>
    <w:docPart>
      <w:docPartPr>
        <w:name w:val="1B800E0532A545C9A5BBE1C3373703E1"/>
        <w:category>
          <w:name w:val="Generelt"/>
          <w:gallery w:val="placeholder"/>
        </w:category>
        <w:types>
          <w:type w:val="bbPlcHdr"/>
        </w:types>
        <w:behaviors>
          <w:behavior w:val="content"/>
        </w:behaviors>
        <w:guid w:val="{9A14E3A2-2441-4A8D-87B4-158A8400EDE3}"/>
      </w:docPartPr>
      <w:docPartBody>
        <w:p w:rsidR="005E122B" w:rsidRDefault="005E122B" w:rsidP="005E122B">
          <w:pPr>
            <w:pStyle w:val="1B800E0532A545C9A5BBE1C3373703E1"/>
          </w:pPr>
          <w:r>
            <w:rPr>
              <w:sz w:val="20"/>
              <w:szCs w:val="20"/>
            </w:rPr>
            <w:t xml:space="preserve"> </w:t>
          </w:r>
          <w:r w:rsidRPr="005210F1">
            <w:rPr>
              <w:color w:val="7F7F7F" w:themeColor="text1" w:themeTint="80"/>
              <w:sz w:val="18"/>
              <w:szCs w:val="20"/>
            </w:rPr>
            <w:t>Klik her for at skrive tekst</w:t>
          </w:r>
        </w:p>
      </w:docPartBody>
    </w:docPart>
    <w:docPart>
      <w:docPartPr>
        <w:name w:val="F42B30CFE49B4318A52CAD3B436EE15C"/>
        <w:category>
          <w:name w:val="Generelt"/>
          <w:gallery w:val="placeholder"/>
        </w:category>
        <w:types>
          <w:type w:val="bbPlcHdr"/>
        </w:types>
        <w:behaviors>
          <w:behavior w:val="content"/>
        </w:behaviors>
        <w:guid w:val="{C58B8035-B216-41AC-BD57-4EA14D109878}"/>
      </w:docPartPr>
      <w:docPartBody>
        <w:p w:rsidR="005E122B" w:rsidRDefault="005E122B" w:rsidP="005E122B">
          <w:pPr>
            <w:pStyle w:val="F42B30CFE49B4318A52CAD3B436EE15C"/>
          </w:pPr>
          <w:r>
            <w:rPr>
              <w:sz w:val="20"/>
              <w:szCs w:val="20"/>
            </w:rPr>
            <w:t xml:space="preserve"> </w:t>
          </w:r>
          <w:r w:rsidRPr="005210F1">
            <w:rPr>
              <w:color w:val="7F7F7F" w:themeColor="text1" w:themeTint="80"/>
              <w:sz w:val="18"/>
              <w:szCs w:val="20"/>
            </w:rPr>
            <w:t>Klik her for at skrive tekst</w:t>
          </w:r>
        </w:p>
      </w:docPartBody>
    </w:docPart>
    <w:docPart>
      <w:docPartPr>
        <w:name w:val="498E7AD243AA494DA292F4B6C52584D1"/>
        <w:category>
          <w:name w:val="Generelt"/>
          <w:gallery w:val="placeholder"/>
        </w:category>
        <w:types>
          <w:type w:val="bbPlcHdr"/>
        </w:types>
        <w:behaviors>
          <w:behavior w:val="content"/>
        </w:behaviors>
        <w:guid w:val="{54F00484-67D7-43E9-93C0-D76406C13A28}"/>
      </w:docPartPr>
      <w:docPartBody>
        <w:p w:rsidR="00297D92" w:rsidRDefault="005E122B" w:rsidP="005E122B">
          <w:pPr>
            <w:pStyle w:val="498E7AD243AA494DA292F4B6C52584D1"/>
          </w:pPr>
          <w:r>
            <w:rPr>
              <w:sz w:val="20"/>
              <w:szCs w:val="20"/>
            </w:rPr>
            <w:t xml:space="preserve"> </w:t>
          </w:r>
          <w:r w:rsidRPr="005210F1">
            <w:rPr>
              <w:color w:val="7F7F7F" w:themeColor="text1" w:themeTint="80"/>
              <w:sz w:val="18"/>
              <w:szCs w:val="20"/>
            </w:rPr>
            <w:t>Klik her for at skrive tekst</w:t>
          </w:r>
        </w:p>
      </w:docPartBody>
    </w:docPart>
    <w:docPart>
      <w:docPartPr>
        <w:name w:val="380D2B5EFB5E415B8B43CA132D7AAEAF"/>
        <w:category>
          <w:name w:val="Generelt"/>
          <w:gallery w:val="placeholder"/>
        </w:category>
        <w:types>
          <w:type w:val="bbPlcHdr"/>
        </w:types>
        <w:behaviors>
          <w:behavior w:val="content"/>
        </w:behaviors>
        <w:guid w:val="{8F995045-4372-491E-A758-63D3C2645089}"/>
      </w:docPartPr>
      <w:docPartBody>
        <w:p w:rsidR="00297D92" w:rsidRDefault="005E122B" w:rsidP="005E122B">
          <w:pPr>
            <w:pStyle w:val="380D2B5EFB5E415B8B43CA132D7AAEAF"/>
          </w:pPr>
          <w:r>
            <w:rPr>
              <w:sz w:val="20"/>
              <w:szCs w:val="20"/>
            </w:rPr>
            <w:t xml:space="preserve"> </w:t>
          </w:r>
          <w:r w:rsidRPr="005210F1">
            <w:rPr>
              <w:color w:val="7F7F7F" w:themeColor="text1" w:themeTint="80"/>
              <w:sz w:val="18"/>
              <w:szCs w:val="20"/>
            </w:rPr>
            <w:t>Klik her for at skrive tekst</w:t>
          </w:r>
        </w:p>
      </w:docPartBody>
    </w:docPart>
    <w:docPart>
      <w:docPartPr>
        <w:name w:val="41DA14E0A39A43ED9B2FC0071FAEFDB1"/>
        <w:category>
          <w:name w:val="Generelt"/>
          <w:gallery w:val="placeholder"/>
        </w:category>
        <w:types>
          <w:type w:val="bbPlcHdr"/>
        </w:types>
        <w:behaviors>
          <w:behavior w:val="content"/>
        </w:behaviors>
        <w:guid w:val="{6D1E0B84-C2B2-4CD8-8FE6-5D33943862E4}"/>
      </w:docPartPr>
      <w:docPartBody>
        <w:p w:rsidR="00297D92" w:rsidRDefault="005E122B" w:rsidP="005E122B">
          <w:pPr>
            <w:pStyle w:val="41DA14E0A39A43ED9B2FC0071FAEFDB1"/>
          </w:pPr>
          <w:r>
            <w:rPr>
              <w:sz w:val="20"/>
              <w:szCs w:val="20"/>
            </w:rPr>
            <w:t xml:space="preserve"> </w:t>
          </w:r>
          <w:r w:rsidRPr="005210F1">
            <w:rPr>
              <w:color w:val="7F7F7F" w:themeColor="text1" w:themeTint="80"/>
              <w:sz w:val="18"/>
              <w:szCs w:val="20"/>
            </w:rPr>
            <w:t>Klik her for at skrive tekst</w:t>
          </w:r>
        </w:p>
      </w:docPartBody>
    </w:docPart>
    <w:docPart>
      <w:docPartPr>
        <w:name w:val="A966055A929F4520842B6ACBFD307E95"/>
        <w:category>
          <w:name w:val="Generelt"/>
          <w:gallery w:val="placeholder"/>
        </w:category>
        <w:types>
          <w:type w:val="bbPlcHdr"/>
        </w:types>
        <w:behaviors>
          <w:behavior w:val="content"/>
        </w:behaviors>
        <w:guid w:val="{E88E8B31-63DA-4179-8489-48CCEC6B16B1}"/>
      </w:docPartPr>
      <w:docPartBody>
        <w:p w:rsidR="00297D92" w:rsidRDefault="005E122B" w:rsidP="005E122B">
          <w:pPr>
            <w:pStyle w:val="A966055A929F4520842B6ACBFD307E95"/>
          </w:pPr>
          <w:r>
            <w:rPr>
              <w:sz w:val="20"/>
              <w:szCs w:val="20"/>
            </w:rPr>
            <w:t xml:space="preserve"> </w:t>
          </w:r>
          <w:r w:rsidRPr="005210F1">
            <w:rPr>
              <w:color w:val="7F7F7F" w:themeColor="text1" w:themeTint="80"/>
              <w:sz w:val="18"/>
              <w:szCs w:val="20"/>
            </w:rPr>
            <w:t>Klik her for at skrive tekst</w:t>
          </w:r>
        </w:p>
      </w:docPartBody>
    </w:docPart>
    <w:docPart>
      <w:docPartPr>
        <w:name w:val="49D030831B344F9199B4B7CBD2B896E8"/>
        <w:category>
          <w:name w:val="Generelt"/>
          <w:gallery w:val="placeholder"/>
        </w:category>
        <w:types>
          <w:type w:val="bbPlcHdr"/>
        </w:types>
        <w:behaviors>
          <w:behavior w:val="content"/>
        </w:behaviors>
        <w:guid w:val="{786F06E5-38E3-4798-BEE9-4C7EE0BC9EAB}"/>
      </w:docPartPr>
      <w:docPartBody>
        <w:p w:rsidR="00297D92" w:rsidRDefault="005E122B" w:rsidP="005E122B">
          <w:pPr>
            <w:pStyle w:val="49D030831B344F9199B4B7CBD2B896E8"/>
          </w:pPr>
          <w:r>
            <w:rPr>
              <w:sz w:val="20"/>
              <w:szCs w:val="20"/>
            </w:rPr>
            <w:t xml:space="preserve"> </w:t>
          </w:r>
          <w:r w:rsidRPr="005210F1">
            <w:rPr>
              <w:color w:val="7F7F7F" w:themeColor="text1" w:themeTint="80"/>
              <w:sz w:val="18"/>
              <w:szCs w:val="20"/>
            </w:rPr>
            <w:t>Klik her for at skrive tekst</w:t>
          </w:r>
        </w:p>
      </w:docPartBody>
    </w:docPart>
    <w:docPart>
      <w:docPartPr>
        <w:name w:val="624979ECDFD04F71B3229ED0F546492A"/>
        <w:category>
          <w:name w:val="Generelt"/>
          <w:gallery w:val="placeholder"/>
        </w:category>
        <w:types>
          <w:type w:val="bbPlcHdr"/>
        </w:types>
        <w:behaviors>
          <w:behavior w:val="content"/>
        </w:behaviors>
        <w:guid w:val="{E3193C97-62B0-4FE7-9293-2F2CAB5B581C}"/>
      </w:docPartPr>
      <w:docPartBody>
        <w:p w:rsidR="00DE3306" w:rsidRDefault="00DE3306" w:rsidP="00DE3306">
          <w:pPr>
            <w:pStyle w:val="624979ECDFD04F71B3229ED0F546492A"/>
          </w:pPr>
          <w:r>
            <w:rPr>
              <w:sz w:val="20"/>
              <w:szCs w:val="20"/>
            </w:rPr>
            <w:t xml:space="preserve"> </w:t>
          </w:r>
          <w:r w:rsidRPr="005210F1">
            <w:rPr>
              <w:color w:val="7F7F7F" w:themeColor="text1" w:themeTint="80"/>
              <w:sz w:val="18"/>
              <w:szCs w:val="20"/>
            </w:rPr>
            <w:t>Klik her for at skrive tekst</w:t>
          </w:r>
        </w:p>
      </w:docPartBody>
    </w:docPart>
    <w:docPart>
      <w:docPartPr>
        <w:name w:val="16C94F762FA34A8CAE1A11ACD8E09350"/>
        <w:category>
          <w:name w:val="Generelt"/>
          <w:gallery w:val="placeholder"/>
        </w:category>
        <w:types>
          <w:type w:val="bbPlcHdr"/>
        </w:types>
        <w:behaviors>
          <w:behavior w:val="content"/>
        </w:behaviors>
        <w:guid w:val="{CE92CA7A-72CE-4706-8B78-CB256EF5DC1B}"/>
      </w:docPartPr>
      <w:docPartBody>
        <w:p w:rsidR="00DE3306" w:rsidRDefault="00DE3306" w:rsidP="00DE3306">
          <w:pPr>
            <w:pStyle w:val="16C94F762FA34A8CAE1A11ACD8E09350"/>
          </w:pPr>
          <w:r>
            <w:rPr>
              <w:sz w:val="20"/>
              <w:szCs w:val="20"/>
            </w:rPr>
            <w:t xml:space="preserve"> </w:t>
          </w:r>
          <w:r w:rsidRPr="005210F1">
            <w:rPr>
              <w:color w:val="7F7F7F" w:themeColor="text1" w:themeTint="80"/>
              <w:sz w:val="18"/>
              <w:szCs w:val="20"/>
            </w:rPr>
            <w:t>Klik her for at skrive tekst</w:t>
          </w:r>
        </w:p>
      </w:docPartBody>
    </w:docPart>
    <w:docPart>
      <w:docPartPr>
        <w:name w:val="AB919110ECC24F2389CFEC6359E80BB5"/>
        <w:category>
          <w:name w:val="Generelt"/>
          <w:gallery w:val="placeholder"/>
        </w:category>
        <w:types>
          <w:type w:val="bbPlcHdr"/>
        </w:types>
        <w:behaviors>
          <w:behavior w:val="content"/>
        </w:behaviors>
        <w:guid w:val="{BEE3076D-9A1D-4CED-9916-FC67DBF7CD9E}"/>
      </w:docPartPr>
      <w:docPartBody>
        <w:p w:rsidR="00DE3306" w:rsidRDefault="00DE3306" w:rsidP="00DE3306">
          <w:pPr>
            <w:pStyle w:val="AB919110ECC24F2389CFEC6359E80BB5"/>
          </w:pPr>
          <w:r>
            <w:rPr>
              <w:sz w:val="20"/>
              <w:szCs w:val="20"/>
            </w:rPr>
            <w:t xml:space="preserve"> </w:t>
          </w:r>
          <w:r w:rsidRPr="005210F1">
            <w:rPr>
              <w:color w:val="7F7F7F" w:themeColor="text1" w:themeTint="80"/>
              <w:sz w:val="18"/>
              <w:szCs w:val="20"/>
            </w:rPr>
            <w:t>Klik her for at skrive tekst</w:t>
          </w:r>
        </w:p>
      </w:docPartBody>
    </w:docPart>
    <w:docPart>
      <w:docPartPr>
        <w:name w:val="0A3BCFF8FFC649198CE242154807D7B6"/>
        <w:category>
          <w:name w:val="Generelt"/>
          <w:gallery w:val="placeholder"/>
        </w:category>
        <w:types>
          <w:type w:val="bbPlcHdr"/>
        </w:types>
        <w:behaviors>
          <w:behavior w:val="content"/>
        </w:behaviors>
        <w:guid w:val="{6F4AF36C-9F5F-47DE-8DBA-9E45417601CB}"/>
      </w:docPartPr>
      <w:docPartBody>
        <w:p w:rsidR="00DE3306" w:rsidRDefault="00DE3306" w:rsidP="00DE3306">
          <w:pPr>
            <w:pStyle w:val="0A3BCFF8FFC649198CE242154807D7B6"/>
          </w:pPr>
          <w:r>
            <w:rPr>
              <w:sz w:val="20"/>
              <w:szCs w:val="20"/>
            </w:rPr>
            <w:t xml:space="preserve"> </w:t>
          </w:r>
          <w:r w:rsidRPr="005210F1">
            <w:rPr>
              <w:color w:val="7F7F7F" w:themeColor="text1" w:themeTint="80"/>
              <w:sz w:val="18"/>
              <w:szCs w:val="20"/>
            </w:rPr>
            <w:t>Klik her for at skrive tekst</w:t>
          </w:r>
        </w:p>
      </w:docPartBody>
    </w:docPart>
    <w:docPart>
      <w:docPartPr>
        <w:name w:val="B3A4F9EFD2FB497699EB959A6E8958AF"/>
        <w:category>
          <w:name w:val="Generelt"/>
          <w:gallery w:val="placeholder"/>
        </w:category>
        <w:types>
          <w:type w:val="bbPlcHdr"/>
        </w:types>
        <w:behaviors>
          <w:behavior w:val="content"/>
        </w:behaviors>
        <w:guid w:val="{5C6CC311-957E-4535-BD5C-31E05E7266C7}"/>
      </w:docPartPr>
      <w:docPartBody>
        <w:p w:rsidR="00DE3306" w:rsidRDefault="00DE3306" w:rsidP="00DE3306">
          <w:pPr>
            <w:pStyle w:val="B3A4F9EFD2FB497699EB959A6E8958AF"/>
          </w:pPr>
          <w:r>
            <w:rPr>
              <w:sz w:val="20"/>
              <w:szCs w:val="20"/>
            </w:rPr>
            <w:t xml:space="preserve"> </w:t>
          </w:r>
          <w:r w:rsidRPr="005210F1">
            <w:rPr>
              <w:color w:val="7F7F7F" w:themeColor="text1" w:themeTint="80"/>
              <w:sz w:val="18"/>
              <w:szCs w:val="20"/>
            </w:rPr>
            <w:t>Klik her for at skrive tekst</w:t>
          </w:r>
        </w:p>
      </w:docPartBody>
    </w:docPart>
    <w:docPart>
      <w:docPartPr>
        <w:name w:val="1FED5841B4B74DB38BC273F52D527F4A"/>
        <w:category>
          <w:name w:val="Generelt"/>
          <w:gallery w:val="placeholder"/>
        </w:category>
        <w:types>
          <w:type w:val="bbPlcHdr"/>
        </w:types>
        <w:behaviors>
          <w:behavior w:val="content"/>
        </w:behaviors>
        <w:guid w:val="{83129857-46CE-49AC-B3F7-9348E12EB952}"/>
      </w:docPartPr>
      <w:docPartBody>
        <w:p w:rsidR="00C5350C" w:rsidRDefault="00C5350C" w:rsidP="00C5350C">
          <w:pPr>
            <w:pStyle w:val="1FED5841B4B74DB38BC273F52D527F4A"/>
          </w:pPr>
          <w:r>
            <w:rPr>
              <w:sz w:val="20"/>
              <w:szCs w:val="20"/>
            </w:rPr>
            <w:t xml:space="preserve"> </w:t>
          </w:r>
          <w:r w:rsidRPr="005210F1">
            <w:rPr>
              <w:color w:val="7F7F7F" w:themeColor="text1" w:themeTint="80"/>
              <w:sz w:val="18"/>
              <w:szCs w:val="20"/>
            </w:rPr>
            <w:t>Klik her for at skrive tekst</w:t>
          </w:r>
        </w:p>
      </w:docPartBody>
    </w:docPart>
    <w:docPart>
      <w:docPartPr>
        <w:name w:val="8BAC1A30CAE140E39469480CE30EDC15"/>
        <w:category>
          <w:name w:val="Generelt"/>
          <w:gallery w:val="placeholder"/>
        </w:category>
        <w:types>
          <w:type w:val="bbPlcHdr"/>
        </w:types>
        <w:behaviors>
          <w:behavior w:val="content"/>
        </w:behaviors>
        <w:guid w:val="{FCC7A445-AAA1-46C8-A2D6-CC9ABB6E6AD3}"/>
      </w:docPartPr>
      <w:docPartBody>
        <w:p w:rsidR="00EB4C1C" w:rsidRDefault="00C5350C" w:rsidP="00C5350C">
          <w:pPr>
            <w:pStyle w:val="8BAC1A30CAE140E39469480CE30EDC15"/>
          </w:pPr>
          <w:r>
            <w:rPr>
              <w:sz w:val="20"/>
              <w:szCs w:val="20"/>
            </w:rPr>
            <w:t xml:space="preserve"> </w:t>
          </w:r>
          <w:r w:rsidRPr="005210F1">
            <w:rPr>
              <w:color w:val="7F7F7F" w:themeColor="text1" w:themeTint="80"/>
              <w:sz w:val="18"/>
              <w:szCs w:val="20"/>
            </w:rPr>
            <w:t>Klik her for at skrive tekst</w:t>
          </w:r>
        </w:p>
      </w:docPartBody>
    </w:docPart>
    <w:docPart>
      <w:docPartPr>
        <w:name w:val="AA9352AA4AC24E11ADEA6EB2951A3166"/>
        <w:category>
          <w:name w:val="Generelt"/>
          <w:gallery w:val="placeholder"/>
        </w:category>
        <w:types>
          <w:type w:val="bbPlcHdr"/>
        </w:types>
        <w:behaviors>
          <w:behavior w:val="content"/>
        </w:behaviors>
        <w:guid w:val="{F36CCE20-839C-4EAC-B427-78C5CFE5325D}"/>
      </w:docPartPr>
      <w:docPartBody>
        <w:p w:rsidR="00EB4C1C" w:rsidRDefault="00C5350C" w:rsidP="00C5350C">
          <w:pPr>
            <w:pStyle w:val="AA9352AA4AC24E11ADEA6EB2951A3166"/>
          </w:pPr>
          <w:r w:rsidRPr="005210F1">
            <w:rPr>
              <w:color w:val="7F7F7F" w:themeColor="text1" w:themeTint="80"/>
              <w:sz w:val="18"/>
              <w:szCs w:val="20"/>
            </w:rPr>
            <w:t>Klik her for at skrive tekst</w:t>
          </w:r>
        </w:p>
      </w:docPartBody>
    </w:docPart>
    <w:docPart>
      <w:docPartPr>
        <w:name w:val="A3F966D2A288411EBEE5E4F8E6887AE5"/>
        <w:category>
          <w:name w:val="Generelt"/>
          <w:gallery w:val="placeholder"/>
        </w:category>
        <w:types>
          <w:type w:val="bbPlcHdr"/>
        </w:types>
        <w:behaviors>
          <w:behavior w:val="content"/>
        </w:behaviors>
        <w:guid w:val="{2CC5E1FA-23E4-4EB1-9D0E-253FB425E4CC}"/>
      </w:docPartPr>
      <w:docPartBody>
        <w:p w:rsidR="00EB4C1C" w:rsidRDefault="00C5350C" w:rsidP="00C5350C">
          <w:pPr>
            <w:pStyle w:val="A3F966D2A288411EBEE5E4F8E6887AE5"/>
          </w:pPr>
          <w:r w:rsidRPr="005210F1">
            <w:rPr>
              <w:color w:val="7F7F7F" w:themeColor="text1" w:themeTint="80"/>
              <w:sz w:val="18"/>
              <w:szCs w:val="20"/>
            </w:rPr>
            <w:t>Klik her for at skrive tekst</w:t>
          </w:r>
        </w:p>
      </w:docPartBody>
    </w:docPart>
    <w:docPart>
      <w:docPartPr>
        <w:name w:val="072B74EEA6544CBA84561EC49DF1DE7B"/>
        <w:category>
          <w:name w:val="Generelt"/>
          <w:gallery w:val="placeholder"/>
        </w:category>
        <w:types>
          <w:type w:val="bbPlcHdr"/>
        </w:types>
        <w:behaviors>
          <w:behavior w:val="content"/>
        </w:behaviors>
        <w:guid w:val="{6C54D75E-4C20-4F59-90FE-93D6B64C7EFA}"/>
      </w:docPartPr>
      <w:docPartBody>
        <w:p w:rsidR="00EB4C1C" w:rsidRDefault="00C5350C" w:rsidP="00C5350C">
          <w:pPr>
            <w:pStyle w:val="072B74EEA6544CBA84561EC49DF1DE7B"/>
          </w:pPr>
          <w:r w:rsidRPr="005210F1">
            <w:rPr>
              <w:color w:val="7F7F7F" w:themeColor="text1" w:themeTint="80"/>
              <w:sz w:val="18"/>
              <w:szCs w:val="20"/>
            </w:rPr>
            <w:t>Klik her for at skrive tekst</w:t>
          </w:r>
        </w:p>
      </w:docPartBody>
    </w:docPart>
    <w:docPart>
      <w:docPartPr>
        <w:name w:val="C6460994292A4FA19290351E7995E8E0"/>
        <w:category>
          <w:name w:val="Generelt"/>
          <w:gallery w:val="placeholder"/>
        </w:category>
        <w:types>
          <w:type w:val="bbPlcHdr"/>
        </w:types>
        <w:behaviors>
          <w:behavior w:val="content"/>
        </w:behaviors>
        <w:guid w:val="{307CC28F-2454-4FD2-9DAD-609AEB16F1B6}"/>
      </w:docPartPr>
      <w:docPartBody>
        <w:p w:rsidR="00EB4C1C" w:rsidRDefault="00C5350C" w:rsidP="00C5350C">
          <w:pPr>
            <w:pStyle w:val="C6460994292A4FA19290351E7995E8E0"/>
          </w:pPr>
          <w:r>
            <w:rPr>
              <w:sz w:val="20"/>
              <w:szCs w:val="20"/>
            </w:rPr>
            <w:t xml:space="preserve"> </w:t>
          </w:r>
          <w:r w:rsidRPr="005210F1">
            <w:rPr>
              <w:color w:val="7F7F7F" w:themeColor="text1" w:themeTint="80"/>
              <w:sz w:val="18"/>
              <w:szCs w:val="20"/>
            </w:rPr>
            <w:t>Klik her for at skrive tekst</w:t>
          </w:r>
        </w:p>
      </w:docPartBody>
    </w:docPart>
    <w:docPart>
      <w:docPartPr>
        <w:name w:val="E990E789976F4855A377F7C7202844BE"/>
        <w:category>
          <w:name w:val="Generelt"/>
          <w:gallery w:val="placeholder"/>
        </w:category>
        <w:types>
          <w:type w:val="bbPlcHdr"/>
        </w:types>
        <w:behaviors>
          <w:behavior w:val="content"/>
        </w:behaviors>
        <w:guid w:val="{C99E6874-77E0-45F3-888C-778E25E416B0}"/>
      </w:docPartPr>
      <w:docPartBody>
        <w:p w:rsidR="00EB4C1C" w:rsidRDefault="00C5350C" w:rsidP="00C5350C">
          <w:pPr>
            <w:pStyle w:val="E990E789976F4855A377F7C7202844BE"/>
          </w:pPr>
          <w:r>
            <w:rPr>
              <w:sz w:val="20"/>
              <w:szCs w:val="20"/>
            </w:rPr>
            <w:t xml:space="preserve"> </w:t>
          </w:r>
          <w:r w:rsidRPr="005210F1">
            <w:rPr>
              <w:color w:val="7F7F7F" w:themeColor="text1" w:themeTint="80"/>
              <w:sz w:val="18"/>
              <w:szCs w:val="20"/>
            </w:rPr>
            <w:t>Klik her for at skrive tekst</w:t>
          </w:r>
        </w:p>
      </w:docPartBody>
    </w:docPart>
    <w:docPart>
      <w:docPartPr>
        <w:name w:val="6D319D9BE6D545148421C867E5C02469"/>
        <w:category>
          <w:name w:val="Generelt"/>
          <w:gallery w:val="placeholder"/>
        </w:category>
        <w:types>
          <w:type w:val="bbPlcHdr"/>
        </w:types>
        <w:behaviors>
          <w:behavior w:val="content"/>
        </w:behaviors>
        <w:guid w:val="{C7192ABD-607E-44FE-A8C8-F9A06009A4E2}"/>
      </w:docPartPr>
      <w:docPartBody>
        <w:p w:rsidR="006F655C" w:rsidRDefault="006F655C" w:rsidP="006F655C">
          <w:pPr>
            <w:pStyle w:val="6D319D9BE6D545148421C867E5C02469"/>
          </w:pPr>
          <w:r>
            <w:rPr>
              <w:sz w:val="20"/>
              <w:szCs w:val="20"/>
            </w:rPr>
            <w:t xml:space="preserve"> </w:t>
          </w:r>
          <w:r w:rsidRPr="005210F1">
            <w:rPr>
              <w:color w:val="7F7F7F" w:themeColor="text1" w:themeTint="80"/>
              <w:sz w:val="18"/>
              <w:szCs w:val="20"/>
            </w:rPr>
            <w:t>Klik her for at skrive tekst</w:t>
          </w:r>
        </w:p>
      </w:docPartBody>
    </w:docPart>
    <w:docPart>
      <w:docPartPr>
        <w:name w:val="2E0966194CCF4AE4B616E46A3EE3F587"/>
        <w:category>
          <w:name w:val="Generelt"/>
          <w:gallery w:val="placeholder"/>
        </w:category>
        <w:types>
          <w:type w:val="bbPlcHdr"/>
        </w:types>
        <w:behaviors>
          <w:behavior w:val="content"/>
        </w:behaviors>
        <w:guid w:val="{F3BF9091-5A45-4C35-9E77-E5BC8115EA16}"/>
      </w:docPartPr>
      <w:docPartBody>
        <w:p w:rsidR="006F655C" w:rsidRDefault="006F655C" w:rsidP="006F655C">
          <w:pPr>
            <w:pStyle w:val="2E0966194CCF4AE4B616E46A3EE3F587"/>
          </w:pPr>
          <w:r>
            <w:rPr>
              <w:sz w:val="20"/>
              <w:szCs w:val="20"/>
            </w:rPr>
            <w:t xml:space="preserve"> </w:t>
          </w:r>
          <w:r w:rsidRPr="005210F1">
            <w:rPr>
              <w:color w:val="7F7F7F" w:themeColor="text1" w:themeTint="80"/>
              <w:sz w:val="18"/>
              <w:szCs w:val="20"/>
            </w:rPr>
            <w:t>Klik her for at skrive tekst</w:t>
          </w:r>
        </w:p>
      </w:docPartBody>
    </w:docPart>
    <w:docPart>
      <w:docPartPr>
        <w:name w:val="3B57147529124AE091C2356C0BAD4A90"/>
        <w:category>
          <w:name w:val="Generelt"/>
          <w:gallery w:val="placeholder"/>
        </w:category>
        <w:types>
          <w:type w:val="bbPlcHdr"/>
        </w:types>
        <w:behaviors>
          <w:behavior w:val="content"/>
        </w:behaviors>
        <w:guid w:val="{8F45117B-83DB-48ED-9C39-5993FBB7EA0A}"/>
      </w:docPartPr>
      <w:docPartBody>
        <w:p w:rsidR="006F655C" w:rsidRDefault="006F655C" w:rsidP="006F655C">
          <w:pPr>
            <w:pStyle w:val="3B57147529124AE091C2356C0BAD4A90"/>
          </w:pPr>
          <w:r>
            <w:rPr>
              <w:sz w:val="20"/>
              <w:szCs w:val="20"/>
            </w:rPr>
            <w:t xml:space="preserve"> </w:t>
          </w:r>
          <w:r w:rsidRPr="005210F1">
            <w:rPr>
              <w:color w:val="7F7F7F" w:themeColor="text1" w:themeTint="80"/>
              <w:sz w:val="18"/>
              <w:szCs w:val="20"/>
            </w:rPr>
            <w:t>Klik her for at skrive tekst</w:t>
          </w:r>
        </w:p>
      </w:docPartBody>
    </w:docPart>
    <w:docPart>
      <w:docPartPr>
        <w:name w:val="F057A22A168147E4A082B2AA978BCEA1"/>
        <w:category>
          <w:name w:val="Generelt"/>
          <w:gallery w:val="placeholder"/>
        </w:category>
        <w:types>
          <w:type w:val="bbPlcHdr"/>
        </w:types>
        <w:behaviors>
          <w:behavior w:val="content"/>
        </w:behaviors>
        <w:guid w:val="{4D30E85E-CD4C-4ABE-9A79-A57112E94E15}"/>
      </w:docPartPr>
      <w:docPartBody>
        <w:p w:rsidR="006F655C" w:rsidRDefault="006F655C" w:rsidP="006F655C">
          <w:pPr>
            <w:pStyle w:val="F057A22A168147E4A082B2AA978BCEA1"/>
          </w:pPr>
          <w:r>
            <w:rPr>
              <w:sz w:val="20"/>
              <w:szCs w:val="20"/>
            </w:rPr>
            <w:t xml:space="preserve"> </w:t>
          </w:r>
          <w:r w:rsidRPr="005210F1">
            <w:rPr>
              <w:color w:val="7F7F7F" w:themeColor="text1" w:themeTint="80"/>
              <w:sz w:val="18"/>
              <w:szCs w:val="20"/>
            </w:rPr>
            <w:t>Klik her for at skrive tekst</w:t>
          </w:r>
        </w:p>
      </w:docPartBody>
    </w:docPart>
    <w:docPart>
      <w:docPartPr>
        <w:name w:val="8466CF3328524F8B9A1C08B6A222EB14"/>
        <w:category>
          <w:name w:val="Generelt"/>
          <w:gallery w:val="placeholder"/>
        </w:category>
        <w:types>
          <w:type w:val="bbPlcHdr"/>
        </w:types>
        <w:behaviors>
          <w:behavior w:val="content"/>
        </w:behaviors>
        <w:guid w:val="{63E31A8E-007A-4E3A-A9E2-527F79A0FE97}"/>
      </w:docPartPr>
      <w:docPartBody>
        <w:p w:rsidR="00BB1853" w:rsidRDefault="006F655C" w:rsidP="006F655C">
          <w:pPr>
            <w:pStyle w:val="8466CF3328524F8B9A1C08B6A222EB14"/>
          </w:pPr>
          <w:r>
            <w:rPr>
              <w:sz w:val="20"/>
              <w:szCs w:val="20"/>
            </w:rPr>
            <w:t xml:space="preserve"> </w:t>
          </w:r>
          <w:r w:rsidRPr="005210F1">
            <w:rPr>
              <w:color w:val="7F7F7F" w:themeColor="text1" w:themeTint="80"/>
              <w:sz w:val="18"/>
              <w:szCs w:val="20"/>
            </w:rPr>
            <w:t>Klik her for at skrive tekst</w:t>
          </w:r>
        </w:p>
      </w:docPartBody>
    </w:docPart>
    <w:docPart>
      <w:docPartPr>
        <w:name w:val="3FB1DDEF15C944EAADC2C581D4FBF319"/>
        <w:category>
          <w:name w:val="Generelt"/>
          <w:gallery w:val="placeholder"/>
        </w:category>
        <w:types>
          <w:type w:val="bbPlcHdr"/>
        </w:types>
        <w:behaviors>
          <w:behavior w:val="content"/>
        </w:behaviors>
        <w:guid w:val="{5852F2C1-D189-4A51-BA3F-F5FA7140E927}"/>
      </w:docPartPr>
      <w:docPartBody>
        <w:p w:rsidR="00BB1853" w:rsidRDefault="006F655C" w:rsidP="006F655C">
          <w:pPr>
            <w:pStyle w:val="3FB1DDEF15C944EAADC2C581D4FBF319"/>
          </w:pPr>
          <w:r>
            <w:rPr>
              <w:sz w:val="20"/>
              <w:szCs w:val="20"/>
            </w:rPr>
            <w:t xml:space="preserve"> </w:t>
          </w:r>
          <w:r w:rsidRPr="005210F1">
            <w:rPr>
              <w:color w:val="7F7F7F" w:themeColor="text1" w:themeTint="80"/>
              <w:sz w:val="18"/>
              <w:szCs w:val="20"/>
            </w:rPr>
            <w:t>Klik her for at skrive tekst</w:t>
          </w:r>
        </w:p>
      </w:docPartBody>
    </w:docPart>
    <w:docPart>
      <w:docPartPr>
        <w:name w:val="C422D27E0DCA48F2A3705EA12D9995A6"/>
        <w:category>
          <w:name w:val="Generelt"/>
          <w:gallery w:val="placeholder"/>
        </w:category>
        <w:types>
          <w:type w:val="bbPlcHdr"/>
        </w:types>
        <w:behaviors>
          <w:behavior w:val="content"/>
        </w:behaviors>
        <w:guid w:val="{0BC8B960-3B90-41B6-9616-C19DDAF28528}"/>
      </w:docPartPr>
      <w:docPartBody>
        <w:p w:rsidR="00BB1853" w:rsidRDefault="006F655C" w:rsidP="006F655C">
          <w:pPr>
            <w:pStyle w:val="C422D27E0DCA48F2A3705EA12D9995A6"/>
          </w:pPr>
          <w:r>
            <w:rPr>
              <w:sz w:val="20"/>
              <w:szCs w:val="20"/>
            </w:rPr>
            <w:t xml:space="preserve"> </w:t>
          </w:r>
          <w:r w:rsidRPr="005210F1">
            <w:rPr>
              <w:color w:val="7F7F7F" w:themeColor="text1" w:themeTint="80"/>
              <w:sz w:val="18"/>
              <w:szCs w:val="20"/>
            </w:rPr>
            <w:t>Klik her for at skrive tekst</w:t>
          </w:r>
        </w:p>
      </w:docPartBody>
    </w:docPart>
    <w:docPart>
      <w:docPartPr>
        <w:name w:val="A07F44D4626F4963846F07FC1CBD2C05"/>
        <w:category>
          <w:name w:val="Generelt"/>
          <w:gallery w:val="placeholder"/>
        </w:category>
        <w:types>
          <w:type w:val="bbPlcHdr"/>
        </w:types>
        <w:behaviors>
          <w:behavior w:val="content"/>
        </w:behaviors>
        <w:guid w:val="{890D1EC0-4028-459F-85C2-C051349BCADA}"/>
      </w:docPartPr>
      <w:docPartBody>
        <w:p w:rsidR="00BB1853" w:rsidRDefault="006F655C" w:rsidP="006F655C">
          <w:pPr>
            <w:pStyle w:val="A07F44D4626F4963846F07FC1CBD2C05"/>
          </w:pPr>
          <w:r>
            <w:rPr>
              <w:sz w:val="20"/>
              <w:szCs w:val="20"/>
            </w:rPr>
            <w:t xml:space="preserve"> </w:t>
          </w:r>
          <w:r w:rsidRPr="005210F1">
            <w:rPr>
              <w:color w:val="7F7F7F" w:themeColor="text1" w:themeTint="80"/>
              <w:sz w:val="18"/>
              <w:szCs w:val="20"/>
            </w:rPr>
            <w:t>Klik her for at skrive tekst</w:t>
          </w:r>
        </w:p>
      </w:docPartBody>
    </w:docPart>
    <w:docPart>
      <w:docPartPr>
        <w:name w:val="D5EC0FBDE4C74AE6BA91B560654625D9"/>
        <w:category>
          <w:name w:val="Generelt"/>
          <w:gallery w:val="placeholder"/>
        </w:category>
        <w:types>
          <w:type w:val="bbPlcHdr"/>
        </w:types>
        <w:behaviors>
          <w:behavior w:val="content"/>
        </w:behaviors>
        <w:guid w:val="{353E3F34-A429-4BA5-89FD-F36EA60A507E}"/>
      </w:docPartPr>
      <w:docPartBody>
        <w:p w:rsidR="00BB1853" w:rsidRDefault="006F655C" w:rsidP="006F655C">
          <w:pPr>
            <w:pStyle w:val="D5EC0FBDE4C74AE6BA91B560654625D9"/>
          </w:pPr>
          <w:r>
            <w:rPr>
              <w:sz w:val="20"/>
              <w:szCs w:val="20"/>
            </w:rPr>
            <w:t xml:space="preserve"> </w:t>
          </w:r>
          <w:r w:rsidRPr="005210F1">
            <w:rPr>
              <w:color w:val="7F7F7F" w:themeColor="text1" w:themeTint="80"/>
              <w:sz w:val="18"/>
              <w:szCs w:val="20"/>
            </w:rPr>
            <w:t>Klik her for at skrive tekst</w:t>
          </w:r>
        </w:p>
      </w:docPartBody>
    </w:docPart>
    <w:docPart>
      <w:docPartPr>
        <w:name w:val="E121DCFA9B8A4B3CB84C7EB24058467F"/>
        <w:category>
          <w:name w:val="Generelt"/>
          <w:gallery w:val="placeholder"/>
        </w:category>
        <w:types>
          <w:type w:val="bbPlcHdr"/>
        </w:types>
        <w:behaviors>
          <w:behavior w:val="content"/>
        </w:behaviors>
        <w:guid w:val="{4274A9C1-7996-4415-8372-84C114546C29}"/>
      </w:docPartPr>
      <w:docPartBody>
        <w:p w:rsidR="00BB1853" w:rsidRDefault="006F655C" w:rsidP="006F655C">
          <w:pPr>
            <w:pStyle w:val="E121DCFA9B8A4B3CB84C7EB24058467F"/>
          </w:pPr>
          <w:r>
            <w:rPr>
              <w:sz w:val="20"/>
              <w:szCs w:val="20"/>
            </w:rPr>
            <w:t xml:space="preserve"> </w:t>
          </w:r>
          <w:r w:rsidRPr="005210F1">
            <w:rPr>
              <w:color w:val="7F7F7F" w:themeColor="text1" w:themeTint="80"/>
              <w:sz w:val="18"/>
              <w:szCs w:val="20"/>
            </w:rPr>
            <w:t>Klik her for at skrive tekst</w:t>
          </w:r>
        </w:p>
      </w:docPartBody>
    </w:docPart>
    <w:docPart>
      <w:docPartPr>
        <w:name w:val="35ACA39FDEB54F9E9277D4749AF09B0A"/>
        <w:category>
          <w:name w:val="Generelt"/>
          <w:gallery w:val="placeholder"/>
        </w:category>
        <w:types>
          <w:type w:val="bbPlcHdr"/>
        </w:types>
        <w:behaviors>
          <w:behavior w:val="content"/>
        </w:behaviors>
        <w:guid w:val="{7A499D93-CFA6-4D63-9677-8C8BBE32035F}"/>
      </w:docPartPr>
      <w:docPartBody>
        <w:p w:rsidR="00BB1853" w:rsidRDefault="006F655C" w:rsidP="006F655C">
          <w:pPr>
            <w:pStyle w:val="35ACA39FDEB54F9E9277D4749AF09B0A"/>
          </w:pPr>
          <w:r w:rsidRPr="005210F1">
            <w:rPr>
              <w:color w:val="7F7F7F" w:themeColor="text1" w:themeTint="80"/>
              <w:sz w:val="18"/>
              <w:szCs w:val="20"/>
            </w:rPr>
            <w:t>Klik her for at skrive tekst</w:t>
          </w:r>
        </w:p>
      </w:docPartBody>
    </w:docPart>
    <w:docPart>
      <w:docPartPr>
        <w:name w:val="288AE6B71F354B05AD95612194EE80A6"/>
        <w:category>
          <w:name w:val="Generelt"/>
          <w:gallery w:val="placeholder"/>
        </w:category>
        <w:types>
          <w:type w:val="bbPlcHdr"/>
        </w:types>
        <w:behaviors>
          <w:behavior w:val="content"/>
        </w:behaviors>
        <w:guid w:val="{48ED1DF4-EF28-4375-AFCF-DF7495EC6DC2}"/>
      </w:docPartPr>
      <w:docPartBody>
        <w:p w:rsidR="00BB1853" w:rsidRDefault="006F655C" w:rsidP="006F655C">
          <w:pPr>
            <w:pStyle w:val="288AE6B71F354B05AD95612194EE80A6"/>
          </w:pPr>
          <w:r w:rsidRPr="005210F1">
            <w:rPr>
              <w:color w:val="7F7F7F" w:themeColor="text1" w:themeTint="80"/>
              <w:sz w:val="18"/>
              <w:szCs w:val="20"/>
            </w:rPr>
            <w:t>Klik her for at skrive tekst</w:t>
          </w:r>
        </w:p>
      </w:docPartBody>
    </w:docPart>
    <w:docPart>
      <w:docPartPr>
        <w:name w:val="4DB2A8D3111044AF84B2F75A43BA7E6B"/>
        <w:category>
          <w:name w:val="Generelt"/>
          <w:gallery w:val="placeholder"/>
        </w:category>
        <w:types>
          <w:type w:val="bbPlcHdr"/>
        </w:types>
        <w:behaviors>
          <w:behavior w:val="content"/>
        </w:behaviors>
        <w:guid w:val="{47549B79-6EA6-440D-8DC2-E2410AD9119C}"/>
      </w:docPartPr>
      <w:docPartBody>
        <w:p w:rsidR="00DC0469" w:rsidRDefault="00BB1853" w:rsidP="00BB1853">
          <w:pPr>
            <w:pStyle w:val="4DB2A8D3111044AF84B2F75A43BA7E6B"/>
          </w:pPr>
          <w:r w:rsidRPr="005210F1">
            <w:rPr>
              <w:color w:val="7F7F7F" w:themeColor="text1" w:themeTint="80"/>
              <w:sz w:val="18"/>
              <w:szCs w:val="20"/>
            </w:rPr>
            <w:t>Klik her for at skrive tekst</w:t>
          </w:r>
        </w:p>
      </w:docPartBody>
    </w:docPart>
    <w:docPart>
      <w:docPartPr>
        <w:name w:val="ABD3C159393C46F2A0F801F023B18317"/>
        <w:category>
          <w:name w:val="Generelt"/>
          <w:gallery w:val="placeholder"/>
        </w:category>
        <w:types>
          <w:type w:val="bbPlcHdr"/>
        </w:types>
        <w:behaviors>
          <w:behavior w:val="content"/>
        </w:behaviors>
        <w:guid w:val="{9E087EEA-E531-4B06-9D9B-B9A2D574493F}"/>
      </w:docPartPr>
      <w:docPartBody>
        <w:p w:rsidR="00DC0469" w:rsidRDefault="00BB1853" w:rsidP="00BB1853">
          <w:pPr>
            <w:pStyle w:val="ABD3C159393C46F2A0F801F023B18317"/>
          </w:pPr>
          <w:r w:rsidRPr="005210F1">
            <w:rPr>
              <w:color w:val="7F7F7F" w:themeColor="text1" w:themeTint="80"/>
              <w:sz w:val="18"/>
              <w:szCs w:val="20"/>
            </w:rPr>
            <w:t>Klik her for at skrive tekst</w:t>
          </w:r>
        </w:p>
      </w:docPartBody>
    </w:docPart>
    <w:docPart>
      <w:docPartPr>
        <w:name w:val="B4EED065403549608775F0E80E8AD09F"/>
        <w:category>
          <w:name w:val="Generelt"/>
          <w:gallery w:val="placeholder"/>
        </w:category>
        <w:types>
          <w:type w:val="bbPlcHdr"/>
        </w:types>
        <w:behaviors>
          <w:behavior w:val="content"/>
        </w:behaviors>
        <w:guid w:val="{110361E1-B3FF-459B-8E8E-EDC966669F5C}"/>
      </w:docPartPr>
      <w:docPartBody>
        <w:p w:rsidR="00DC0469" w:rsidRDefault="00BB1853" w:rsidP="00BB1853">
          <w:pPr>
            <w:pStyle w:val="B4EED065403549608775F0E80E8AD09F"/>
          </w:pPr>
          <w:r>
            <w:rPr>
              <w:sz w:val="20"/>
              <w:szCs w:val="20"/>
            </w:rPr>
            <w:t xml:space="preserve"> </w:t>
          </w:r>
          <w:r w:rsidRPr="005210F1">
            <w:rPr>
              <w:color w:val="7F7F7F" w:themeColor="text1" w:themeTint="80"/>
              <w:sz w:val="18"/>
              <w:szCs w:val="20"/>
            </w:rPr>
            <w:t>Klik her for at skrive tekst</w:t>
          </w:r>
        </w:p>
      </w:docPartBody>
    </w:docPart>
    <w:docPart>
      <w:docPartPr>
        <w:name w:val="89E69773F48D4AF78D8334C75E8C80D4"/>
        <w:category>
          <w:name w:val="Generelt"/>
          <w:gallery w:val="placeholder"/>
        </w:category>
        <w:types>
          <w:type w:val="bbPlcHdr"/>
        </w:types>
        <w:behaviors>
          <w:behavior w:val="content"/>
        </w:behaviors>
        <w:guid w:val="{D41F0A98-6404-4B81-93BE-A44DE20BE70E}"/>
      </w:docPartPr>
      <w:docPartBody>
        <w:p w:rsidR="00DC0469" w:rsidRDefault="00BB1853" w:rsidP="00BB1853">
          <w:pPr>
            <w:pStyle w:val="89E69773F48D4AF78D8334C75E8C80D4"/>
          </w:pPr>
          <w:r>
            <w:rPr>
              <w:sz w:val="20"/>
              <w:szCs w:val="20"/>
            </w:rPr>
            <w:t xml:space="preserve"> </w:t>
          </w:r>
          <w:r w:rsidRPr="005210F1">
            <w:rPr>
              <w:color w:val="7F7F7F" w:themeColor="text1" w:themeTint="80"/>
              <w:sz w:val="18"/>
              <w:szCs w:val="20"/>
            </w:rPr>
            <w:t>Klik her for at skrive tekst</w:t>
          </w:r>
        </w:p>
      </w:docPartBody>
    </w:docPart>
    <w:docPart>
      <w:docPartPr>
        <w:name w:val="644D0E41AFEB4961A700F571261C13A2"/>
        <w:category>
          <w:name w:val="Generelt"/>
          <w:gallery w:val="placeholder"/>
        </w:category>
        <w:types>
          <w:type w:val="bbPlcHdr"/>
        </w:types>
        <w:behaviors>
          <w:behavior w:val="content"/>
        </w:behaviors>
        <w:guid w:val="{69D8F375-AC64-4202-B766-38A36119C5F6}"/>
      </w:docPartPr>
      <w:docPartBody>
        <w:p w:rsidR="00DC0469" w:rsidRDefault="00BB1853" w:rsidP="00BB1853">
          <w:pPr>
            <w:pStyle w:val="644D0E41AFEB4961A700F571261C13A2"/>
          </w:pPr>
          <w:r w:rsidRPr="005210F1">
            <w:rPr>
              <w:color w:val="7F7F7F" w:themeColor="text1" w:themeTint="80"/>
              <w:sz w:val="18"/>
              <w:szCs w:val="20"/>
            </w:rPr>
            <w:t>Klik her for at skrive tekst</w:t>
          </w:r>
        </w:p>
      </w:docPartBody>
    </w:docPart>
    <w:docPart>
      <w:docPartPr>
        <w:name w:val="617A75B340534678BEA425C8D1E881D6"/>
        <w:category>
          <w:name w:val="Generelt"/>
          <w:gallery w:val="placeholder"/>
        </w:category>
        <w:types>
          <w:type w:val="bbPlcHdr"/>
        </w:types>
        <w:behaviors>
          <w:behavior w:val="content"/>
        </w:behaviors>
        <w:guid w:val="{1B59662A-7F38-4B4A-90D6-97203001E38A}"/>
      </w:docPartPr>
      <w:docPartBody>
        <w:p w:rsidR="00DC0469" w:rsidRDefault="00BB1853" w:rsidP="00BB1853">
          <w:pPr>
            <w:pStyle w:val="617A75B340534678BEA425C8D1E881D6"/>
          </w:pPr>
          <w:r w:rsidRPr="005210F1">
            <w:rPr>
              <w:color w:val="7F7F7F" w:themeColor="text1" w:themeTint="80"/>
              <w:sz w:val="18"/>
              <w:szCs w:val="20"/>
            </w:rPr>
            <w:t>Klik her for at skrive tekst</w:t>
          </w:r>
        </w:p>
      </w:docPartBody>
    </w:docPart>
    <w:docPart>
      <w:docPartPr>
        <w:name w:val="A3DED411B37445D8B0CA645CDFBD6801"/>
        <w:category>
          <w:name w:val="Generelt"/>
          <w:gallery w:val="placeholder"/>
        </w:category>
        <w:types>
          <w:type w:val="bbPlcHdr"/>
        </w:types>
        <w:behaviors>
          <w:behavior w:val="content"/>
        </w:behaviors>
        <w:guid w:val="{37C4CA50-DD25-4138-8FBD-3E9046158E94}"/>
      </w:docPartPr>
      <w:docPartBody>
        <w:p w:rsidR="00DC0469" w:rsidRDefault="00BB1853" w:rsidP="00BB1853">
          <w:pPr>
            <w:pStyle w:val="A3DED411B37445D8B0CA645CDFBD6801"/>
          </w:pPr>
          <w:r w:rsidRPr="005210F1">
            <w:rPr>
              <w:color w:val="7F7F7F" w:themeColor="text1" w:themeTint="80"/>
              <w:sz w:val="18"/>
              <w:szCs w:val="20"/>
            </w:rPr>
            <w:t>Klik her for at skrive tekst</w:t>
          </w:r>
        </w:p>
      </w:docPartBody>
    </w:docPart>
    <w:docPart>
      <w:docPartPr>
        <w:name w:val="2B1E0A5CE12A4B03ABBF46CC7F5CB328"/>
        <w:category>
          <w:name w:val="Generelt"/>
          <w:gallery w:val="placeholder"/>
        </w:category>
        <w:types>
          <w:type w:val="bbPlcHdr"/>
        </w:types>
        <w:behaviors>
          <w:behavior w:val="content"/>
        </w:behaviors>
        <w:guid w:val="{40FBCFCA-F7B0-4090-BAA8-129C5CD2C7F7}"/>
      </w:docPartPr>
      <w:docPartBody>
        <w:p w:rsidR="00DC0469" w:rsidRDefault="00BB1853" w:rsidP="00BB1853">
          <w:pPr>
            <w:pStyle w:val="2B1E0A5CE12A4B03ABBF46CC7F5CB328"/>
          </w:pPr>
          <w:r w:rsidRPr="005210F1">
            <w:rPr>
              <w:color w:val="7F7F7F" w:themeColor="text1" w:themeTint="80"/>
              <w:sz w:val="18"/>
              <w:szCs w:val="20"/>
            </w:rPr>
            <w:t>Klik her for at skrive tekst</w:t>
          </w:r>
        </w:p>
      </w:docPartBody>
    </w:docPart>
    <w:docPart>
      <w:docPartPr>
        <w:name w:val="42466375A3EB4CD3A3CBF248E6CB7646"/>
        <w:category>
          <w:name w:val="Generelt"/>
          <w:gallery w:val="placeholder"/>
        </w:category>
        <w:types>
          <w:type w:val="bbPlcHdr"/>
        </w:types>
        <w:behaviors>
          <w:behavior w:val="content"/>
        </w:behaviors>
        <w:guid w:val="{15AAC8CC-2CF9-4625-8C08-B27783E1BB38}"/>
      </w:docPartPr>
      <w:docPartBody>
        <w:p w:rsidR="00DC0469" w:rsidRDefault="00BB1853" w:rsidP="00BB1853">
          <w:pPr>
            <w:pStyle w:val="42466375A3EB4CD3A3CBF248E6CB7646"/>
          </w:pPr>
          <w:r w:rsidRPr="005210F1">
            <w:rPr>
              <w:color w:val="7F7F7F" w:themeColor="text1" w:themeTint="80"/>
              <w:sz w:val="18"/>
              <w:szCs w:val="20"/>
            </w:rPr>
            <w:t>Klik her for at skrive tekst</w:t>
          </w:r>
        </w:p>
      </w:docPartBody>
    </w:docPart>
    <w:docPart>
      <w:docPartPr>
        <w:name w:val="9DB7EFB7BF0443DDAD39B6D80A19679D"/>
        <w:category>
          <w:name w:val="Generelt"/>
          <w:gallery w:val="placeholder"/>
        </w:category>
        <w:types>
          <w:type w:val="bbPlcHdr"/>
        </w:types>
        <w:behaviors>
          <w:behavior w:val="content"/>
        </w:behaviors>
        <w:guid w:val="{CB4EBF0C-04C2-4C64-BB37-9E0199006A1E}"/>
      </w:docPartPr>
      <w:docPartBody>
        <w:p w:rsidR="00DC0469" w:rsidRDefault="00BB1853" w:rsidP="00BB1853">
          <w:pPr>
            <w:pStyle w:val="9DB7EFB7BF0443DDAD39B6D80A19679D"/>
          </w:pPr>
          <w:r>
            <w:rPr>
              <w:sz w:val="20"/>
              <w:szCs w:val="20"/>
            </w:rPr>
            <w:t xml:space="preserve"> </w:t>
          </w:r>
          <w:r w:rsidRPr="005210F1">
            <w:rPr>
              <w:color w:val="7F7F7F" w:themeColor="text1" w:themeTint="80"/>
              <w:sz w:val="18"/>
              <w:szCs w:val="20"/>
            </w:rPr>
            <w:t>Klik her for at skrive tekst</w:t>
          </w:r>
        </w:p>
      </w:docPartBody>
    </w:docPart>
    <w:docPart>
      <w:docPartPr>
        <w:name w:val="4A7052E45C0747BAA23B9FC66B5638AF"/>
        <w:category>
          <w:name w:val="Generelt"/>
          <w:gallery w:val="placeholder"/>
        </w:category>
        <w:types>
          <w:type w:val="bbPlcHdr"/>
        </w:types>
        <w:behaviors>
          <w:behavior w:val="content"/>
        </w:behaviors>
        <w:guid w:val="{E0273F77-29B4-4804-A2AD-D278F367E640}"/>
      </w:docPartPr>
      <w:docPartBody>
        <w:p w:rsidR="00DC0469" w:rsidRDefault="00BB1853" w:rsidP="00BB1853">
          <w:pPr>
            <w:pStyle w:val="4A7052E45C0747BAA23B9FC66B5638AF"/>
          </w:pPr>
          <w:r w:rsidRPr="005210F1">
            <w:rPr>
              <w:color w:val="7F7F7F" w:themeColor="text1" w:themeTint="80"/>
              <w:sz w:val="18"/>
              <w:szCs w:val="20"/>
            </w:rPr>
            <w:t>Klik her for at skrive tekst</w:t>
          </w:r>
        </w:p>
      </w:docPartBody>
    </w:docPart>
    <w:docPart>
      <w:docPartPr>
        <w:name w:val="628E582654A44A25B401BA4B2DAC470E"/>
        <w:category>
          <w:name w:val="Generelt"/>
          <w:gallery w:val="placeholder"/>
        </w:category>
        <w:types>
          <w:type w:val="bbPlcHdr"/>
        </w:types>
        <w:behaviors>
          <w:behavior w:val="content"/>
        </w:behaviors>
        <w:guid w:val="{0CC57966-A8BD-44D5-BB80-BD2D2631C3C5}"/>
      </w:docPartPr>
      <w:docPartBody>
        <w:p w:rsidR="00DC0469" w:rsidRDefault="00BB1853" w:rsidP="00BB1853">
          <w:pPr>
            <w:pStyle w:val="628E582654A44A25B401BA4B2DAC470E"/>
          </w:pPr>
          <w:r w:rsidRPr="005210F1">
            <w:rPr>
              <w:color w:val="7F7F7F" w:themeColor="text1" w:themeTint="80"/>
              <w:sz w:val="18"/>
              <w:szCs w:val="20"/>
            </w:rPr>
            <w:t>Klik her for at skrive tekst</w:t>
          </w:r>
        </w:p>
      </w:docPartBody>
    </w:docPart>
    <w:docPart>
      <w:docPartPr>
        <w:name w:val="AAB3F123727241A48512F6A442E03C0F"/>
        <w:category>
          <w:name w:val="Generelt"/>
          <w:gallery w:val="placeholder"/>
        </w:category>
        <w:types>
          <w:type w:val="bbPlcHdr"/>
        </w:types>
        <w:behaviors>
          <w:behavior w:val="content"/>
        </w:behaviors>
        <w:guid w:val="{751BB014-6DD7-4EF7-ABAA-1996541BEEC0}"/>
      </w:docPartPr>
      <w:docPartBody>
        <w:p w:rsidR="00DC0469" w:rsidRDefault="00BB1853" w:rsidP="00BB1853">
          <w:pPr>
            <w:pStyle w:val="AAB3F123727241A48512F6A442E03C0F"/>
          </w:pPr>
          <w:r w:rsidRPr="005210F1">
            <w:rPr>
              <w:color w:val="7F7F7F" w:themeColor="text1" w:themeTint="80"/>
              <w:sz w:val="18"/>
              <w:szCs w:val="20"/>
            </w:rPr>
            <w:t>Klik her for at skrive tekst</w:t>
          </w:r>
        </w:p>
      </w:docPartBody>
    </w:docPart>
    <w:docPart>
      <w:docPartPr>
        <w:name w:val="0DDC69D78C2B4E51A50D045553913F80"/>
        <w:category>
          <w:name w:val="Generelt"/>
          <w:gallery w:val="placeholder"/>
        </w:category>
        <w:types>
          <w:type w:val="bbPlcHdr"/>
        </w:types>
        <w:behaviors>
          <w:behavior w:val="content"/>
        </w:behaviors>
        <w:guid w:val="{D9E07BB6-4CFD-423A-8A35-08CC0CEA48D8}"/>
      </w:docPartPr>
      <w:docPartBody>
        <w:p w:rsidR="00DC0469" w:rsidRDefault="00BB1853" w:rsidP="00BB1853">
          <w:pPr>
            <w:pStyle w:val="0DDC69D78C2B4E51A50D045553913F80"/>
          </w:pPr>
          <w:r>
            <w:rPr>
              <w:sz w:val="20"/>
              <w:szCs w:val="20"/>
            </w:rPr>
            <w:t xml:space="preserve"> </w:t>
          </w:r>
          <w:r w:rsidRPr="005210F1">
            <w:rPr>
              <w:color w:val="7F7F7F" w:themeColor="text1" w:themeTint="80"/>
              <w:sz w:val="18"/>
              <w:szCs w:val="20"/>
            </w:rPr>
            <w:t>Klik her for at skrive tekst</w:t>
          </w:r>
        </w:p>
      </w:docPartBody>
    </w:docPart>
    <w:docPart>
      <w:docPartPr>
        <w:name w:val="BCD5E26530914BA6AC9B501764BBEF34"/>
        <w:category>
          <w:name w:val="Generelt"/>
          <w:gallery w:val="placeholder"/>
        </w:category>
        <w:types>
          <w:type w:val="bbPlcHdr"/>
        </w:types>
        <w:behaviors>
          <w:behavior w:val="content"/>
        </w:behaviors>
        <w:guid w:val="{8E384E42-99EE-4519-8908-762102A870C9}"/>
      </w:docPartPr>
      <w:docPartBody>
        <w:p w:rsidR="00DC0469" w:rsidRDefault="00BB1853" w:rsidP="00BB1853">
          <w:pPr>
            <w:pStyle w:val="BCD5E26530914BA6AC9B501764BBEF34"/>
          </w:pPr>
          <w:r w:rsidRPr="005210F1">
            <w:rPr>
              <w:color w:val="7F7F7F" w:themeColor="text1" w:themeTint="80"/>
              <w:sz w:val="18"/>
              <w:szCs w:val="20"/>
            </w:rPr>
            <w:t>Klik her for at skrive tekst</w:t>
          </w:r>
        </w:p>
      </w:docPartBody>
    </w:docPart>
    <w:docPart>
      <w:docPartPr>
        <w:name w:val="14B483F9CC154BEFA1F8B94549F7DF7D"/>
        <w:category>
          <w:name w:val="Generelt"/>
          <w:gallery w:val="placeholder"/>
        </w:category>
        <w:types>
          <w:type w:val="bbPlcHdr"/>
        </w:types>
        <w:behaviors>
          <w:behavior w:val="content"/>
        </w:behaviors>
        <w:guid w:val="{EB3D9DE1-EB9D-4700-A115-0A7F0CB36766}"/>
      </w:docPartPr>
      <w:docPartBody>
        <w:p w:rsidR="00DC0469" w:rsidRDefault="00BB1853" w:rsidP="00BB1853">
          <w:pPr>
            <w:pStyle w:val="14B483F9CC154BEFA1F8B94549F7DF7D"/>
          </w:pPr>
          <w:r w:rsidRPr="005210F1">
            <w:rPr>
              <w:color w:val="7F7F7F" w:themeColor="text1" w:themeTint="80"/>
              <w:sz w:val="18"/>
              <w:szCs w:val="20"/>
            </w:rPr>
            <w:t>Klik her for at skrive tekst</w:t>
          </w:r>
        </w:p>
      </w:docPartBody>
    </w:docPart>
    <w:docPart>
      <w:docPartPr>
        <w:name w:val="9D4CBB0B4772428CBDFEC26F157E04EE"/>
        <w:category>
          <w:name w:val="Generelt"/>
          <w:gallery w:val="placeholder"/>
        </w:category>
        <w:types>
          <w:type w:val="bbPlcHdr"/>
        </w:types>
        <w:behaviors>
          <w:behavior w:val="content"/>
        </w:behaviors>
        <w:guid w:val="{88CBDA91-B104-447B-8867-3137C251BA43}"/>
      </w:docPartPr>
      <w:docPartBody>
        <w:p w:rsidR="00DC0469" w:rsidRDefault="00BB1853" w:rsidP="00BB1853">
          <w:pPr>
            <w:pStyle w:val="9D4CBB0B4772428CBDFEC26F157E04EE"/>
          </w:pPr>
          <w:r>
            <w:rPr>
              <w:sz w:val="20"/>
              <w:szCs w:val="20"/>
            </w:rPr>
            <w:t xml:space="preserve"> </w:t>
          </w:r>
          <w:r w:rsidRPr="005210F1">
            <w:rPr>
              <w:color w:val="7F7F7F" w:themeColor="text1" w:themeTint="80"/>
              <w:sz w:val="18"/>
              <w:szCs w:val="20"/>
            </w:rPr>
            <w:t>Klik her for at skrive tekst</w:t>
          </w:r>
        </w:p>
      </w:docPartBody>
    </w:docPart>
    <w:docPart>
      <w:docPartPr>
        <w:name w:val="6A376A906DFC45148E3EB03FA65B960F"/>
        <w:category>
          <w:name w:val="Generelt"/>
          <w:gallery w:val="placeholder"/>
        </w:category>
        <w:types>
          <w:type w:val="bbPlcHdr"/>
        </w:types>
        <w:behaviors>
          <w:behavior w:val="content"/>
        </w:behaviors>
        <w:guid w:val="{CF3DA9B8-7840-4EE8-994A-DA763709CF64}"/>
      </w:docPartPr>
      <w:docPartBody>
        <w:p w:rsidR="00DC0469" w:rsidRDefault="00BB1853" w:rsidP="00BB1853">
          <w:pPr>
            <w:pStyle w:val="6A376A906DFC45148E3EB03FA65B960F"/>
          </w:pPr>
          <w:r w:rsidRPr="005210F1">
            <w:rPr>
              <w:color w:val="7F7F7F" w:themeColor="text1" w:themeTint="80"/>
              <w:sz w:val="18"/>
              <w:szCs w:val="20"/>
            </w:rPr>
            <w:t>Klik her for at skrive tekst</w:t>
          </w:r>
        </w:p>
      </w:docPartBody>
    </w:docPart>
    <w:docPart>
      <w:docPartPr>
        <w:name w:val="76BC23ABEF53449B85CD2B02FC39FC37"/>
        <w:category>
          <w:name w:val="Generelt"/>
          <w:gallery w:val="placeholder"/>
        </w:category>
        <w:types>
          <w:type w:val="bbPlcHdr"/>
        </w:types>
        <w:behaviors>
          <w:behavior w:val="content"/>
        </w:behaviors>
        <w:guid w:val="{4D86DA5C-D7A6-402B-A1BA-BA226B5FF20F}"/>
      </w:docPartPr>
      <w:docPartBody>
        <w:p w:rsidR="00DC0469" w:rsidRDefault="00BB1853" w:rsidP="00BB1853">
          <w:pPr>
            <w:pStyle w:val="76BC23ABEF53449B85CD2B02FC39FC37"/>
          </w:pPr>
          <w:r w:rsidRPr="005210F1">
            <w:rPr>
              <w:color w:val="7F7F7F" w:themeColor="text1" w:themeTint="80"/>
              <w:sz w:val="18"/>
              <w:szCs w:val="20"/>
            </w:rPr>
            <w:t>Klik her for at skrive tekst</w:t>
          </w:r>
        </w:p>
      </w:docPartBody>
    </w:docPart>
    <w:docPart>
      <w:docPartPr>
        <w:name w:val="893243713DE44B7BA43746FA0E0C584F"/>
        <w:category>
          <w:name w:val="Generelt"/>
          <w:gallery w:val="placeholder"/>
        </w:category>
        <w:types>
          <w:type w:val="bbPlcHdr"/>
        </w:types>
        <w:behaviors>
          <w:behavior w:val="content"/>
        </w:behaviors>
        <w:guid w:val="{A64FA3AC-7610-498E-9908-20941579548A}"/>
      </w:docPartPr>
      <w:docPartBody>
        <w:p w:rsidR="00DC0469" w:rsidRDefault="00BB1853" w:rsidP="00BB1853">
          <w:pPr>
            <w:pStyle w:val="893243713DE44B7BA43746FA0E0C584F"/>
          </w:pPr>
          <w:r w:rsidRPr="005210F1">
            <w:rPr>
              <w:color w:val="7F7F7F" w:themeColor="text1" w:themeTint="80"/>
              <w:sz w:val="18"/>
              <w:szCs w:val="20"/>
            </w:rPr>
            <w:t>Klik her for at skrive tekst</w:t>
          </w:r>
        </w:p>
      </w:docPartBody>
    </w:docPart>
    <w:docPart>
      <w:docPartPr>
        <w:name w:val="83127FD0166640AB88F0166FD9CC73A3"/>
        <w:category>
          <w:name w:val="Generelt"/>
          <w:gallery w:val="placeholder"/>
        </w:category>
        <w:types>
          <w:type w:val="bbPlcHdr"/>
        </w:types>
        <w:behaviors>
          <w:behavior w:val="content"/>
        </w:behaviors>
        <w:guid w:val="{A67C4C00-5054-46A0-8775-D3EFAE177B77}"/>
      </w:docPartPr>
      <w:docPartBody>
        <w:p w:rsidR="00DC0469" w:rsidRDefault="00BB1853" w:rsidP="00BB1853">
          <w:pPr>
            <w:pStyle w:val="83127FD0166640AB88F0166FD9CC73A3"/>
          </w:pPr>
          <w:r>
            <w:rPr>
              <w:sz w:val="20"/>
              <w:szCs w:val="20"/>
            </w:rPr>
            <w:t xml:space="preserve"> </w:t>
          </w:r>
          <w:r w:rsidRPr="005210F1">
            <w:rPr>
              <w:color w:val="7F7F7F" w:themeColor="text1" w:themeTint="80"/>
              <w:sz w:val="18"/>
              <w:szCs w:val="20"/>
            </w:rPr>
            <w:t>Klik her for at skrive tekst</w:t>
          </w:r>
        </w:p>
      </w:docPartBody>
    </w:docPart>
    <w:docPart>
      <w:docPartPr>
        <w:name w:val="64344381615B4BA596EBDDEFC3893117"/>
        <w:category>
          <w:name w:val="Generelt"/>
          <w:gallery w:val="placeholder"/>
        </w:category>
        <w:types>
          <w:type w:val="bbPlcHdr"/>
        </w:types>
        <w:behaviors>
          <w:behavior w:val="content"/>
        </w:behaviors>
        <w:guid w:val="{4376FC2E-8458-433B-89B6-367705467B06}"/>
      </w:docPartPr>
      <w:docPartBody>
        <w:p w:rsidR="00DC0469" w:rsidRDefault="00BB1853" w:rsidP="00BB1853">
          <w:pPr>
            <w:pStyle w:val="64344381615B4BA596EBDDEFC3893117"/>
          </w:pPr>
          <w:r w:rsidRPr="005210F1">
            <w:rPr>
              <w:color w:val="7F7F7F" w:themeColor="text1" w:themeTint="80"/>
              <w:sz w:val="18"/>
              <w:szCs w:val="20"/>
            </w:rPr>
            <w:t>Klik her for at skrive tekst</w:t>
          </w:r>
        </w:p>
      </w:docPartBody>
    </w:docPart>
    <w:docPart>
      <w:docPartPr>
        <w:name w:val="1AFCA6B7448C4F978CB28E7CC8DC2A53"/>
        <w:category>
          <w:name w:val="Generelt"/>
          <w:gallery w:val="placeholder"/>
        </w:category>
        <w:types>
          <w:type w:val="bbPlcHdr"/>
        </w:types>
        <w:behaviors>
          <w:behavior w:val="content"/>
        </w:behaviors>
        <w:guid w:val="{69E4B98C-893C-424A-8F1E-548FC639D2E9}"/>
      </w:docPartPr>
      <w:docPartBody>
        <w:p w:rsidR="00DC0469" w:rsidRDefault="00BB1853" w:rsidP="00BB1853">
          <w:pPr>
            <w:pStyle w:val="1AFCA6B7448C4F978CB28E7CC8DC2A53"/>
          </w:pPr>
          <w:r w:rsidRPr="005210F1">
            <w:rPr>
              <w:color w:val="7F7F7F" w:themeColor="text1" w:themeTint="80"/>
              <w:sz w:val="18"/>
              <w:szCs w:val="20"/>
            </w:rPr>
            <w:t>Klik her for at skrive tekst</w:t>
          </w:r>
        </w:p>
      </w:docPartBody>
    </w:docPart>
    <w:docPart>
      <w:docPartPr>
        <w:name w:val="EBD06004197E4C59B9192A8BA79FC1F5"/>
        <w:category>
          <w:name w:val="Generelt"/>
          <w:gallery w:val="placeholder"/>
        </w:category>
        <w:types>
          <w:type w:val="bbPlcHdr"/>
        </w:types>
        <w:behaviors>
          <w:behavior w:val="content"/>
        </w:behaviors>
        <w:guid w:val="{55CC91E1-FD16-46A8-AE90-9C4F7FE2E303}"/>
      </w:docPartPr>
      <w:docPartBody>
        <w:p w:rsidR="00DC0469" w:rsidRDefault="00BB1853" w:rsidP="00BB1853">
          <w:pPr>
            <w:pStyle w:val="EBD06004197E4C59B9192A8BA79FC1F5"/>
          </w:pPr>
          <w:r>
            <w:rPr>
              <w:sz w:val="20"/>
              <w:szCs w:val="20"/>
            </w:rPr>
            <w:t xml:space="preserve"> </w:t>
          </w:r>
          <w:r w:rsidRPr="005210F1">
            <w:rPr>
              <w:color w:val="7F7F7F" w:themeColor="text1" w:themeTint="80"/>
              <w:sz w:val="18"/>
              <w:szCs w:val="20"/>
            </w:rPr>
            <w:t>Klik her for at skrive tekst</w:t>
          </w:r>
        </w:p>
      </w:docPartBody>
    </w:docPart>
    <w:docPart>
      <w:docPartPr>
        <w:name w:val="F55E2A4C0DA34A96A6484517DB79F99E"/>
        <w:category>
          <w:name w:val="Generelt"/>
          <w:gallery w:val="placeholder"/>
        </w:category>
        <w:types>
          <w:type w:val="bbPlcHdr"/>
        </w:types>
        <w:behaviors>
          <w:behavior w:val="content"/>
        </w:behaviors>
        <w:guid w:val="{FC5B24FB-CB4A-4664-A666-63AC2768C8F5}"/>
      </w:docPartPr>
      <w:docPartBody>
        <w:p w:rsidR="00DC0469" w:rsidRDefault="00BB1853" w:rsidP="00BB1853">
          <w:pPr>
            <w:pStyle w:val="F55E2A4C0DA34A96A6484517DB79F99E"/>
          </w:pPr>
          <w:r w:rsidRPr="005210F1">
            <w:rPr>
              <w:color w:val="7F7F7F" w:themeColor="text1" w:themeTint="80"/>
              <w:sz w:val="18"/>
              <w:szCs w:val="20"/>
            </w:rPr>
            <w:t>Klik her for at skrive tekst</w:t>
          </w:r>
        </w:p>
      </w:docPartBody>
    </w:docPart>
    <w:docPart>
      <w:docPartPr>
        <w:name w:val="6BA3674B77574FE8BB50C8506CFD7D23"/>
        <w:category>
          <w:name w:val="Generelt"/>
          <w:gallery w:val="placeholder"/>
        </w:category>
        <w:types>
          <w:type w:val="bbPlcHdr"/>
        </w:types>
        <w:behaviors>
          <w:behavior w:val="content"/>
        </w:behaviors>
        <w:guid w:val="{0EE82BB3-A466-4B9F-A624-0CE12E76C42A}"/>
      </w:docPartPr>
      <w:docPartBody>
        <w:p w:rsidR="00DC0469" w:rsidRDefault="00BB1853" w:rsidP="00BB1853">
          <w:pPr>
            <w:pStyle w:val="6BA3674B77574FE8BB50C8506CFD7D23"/>
          </w:pPr>
          <w:r w:rsidRPr="005210F1">
            <w:rPr>
              <w:color w:val="7F7F7F" w:themeColor="text1" w:themeTint="80"/>
              <w:sz w:val="18"/>
              <w:szCs w:val="20"/>
            </w:rPr>
            <w:t>Klik her for at skrive tekst</w:t>
          </w:r>
        </w:p>
      </w:docPartBody>
    </w:docPart>
    <w:docPart>
      <w:docPartPr>
        <w:name w:val="605FEC1520C94468B4207F35AE55014F"/>
        <w:category>
          <w:name w:val="Generelt"/>
          <w:gallery w:val="placeholder"/>
        </w:category>
        <w:types>
          <w:type w:val="bbPlcHdr"/>
        </w:types>
        <w:behaviors>
          <w:behavior w:val="content"/>
        </w:behaviors>
        <w:guid w:val="{8C1D0118-AFBE-48A9-AA6E-CB65FEBEC7D7}"/>
      </w:docPartPr>
      <w:docPartBody>
        <w:p w:rsidR="00DC0469" w:rsidRDefault="00BB1853" w:rsidP="00BB1853">
          <w:pPr>
            <w:pStyle w:val="605FEC1520C94468B4207F35AE55014F"/>
          </w:pPr>
          <w:r>
            <w:rPr>
              <w:sz w:val="20"/>
              <w:szCs w:val="20"/>
            </w:rPr>
            <w:t xml:space="preserve"> </w:t>
          </w:r>
          <w:r w:rsidRPr="005210F1">
            <w:rPr>
              <w:color w:val="7F7F7F" w:themeColor="text1" w:themeTint="80"/>
              <w:sz w:val="18"/>
              <w:szCs w:val="20"/>
            </w:rPr>
            <w:t>Klik her for at skrive tekst</w:t>
          </w:r>
        </w:p>
      </w:docPartBody>
    </w:docPart>
    <w:docPart>
      <w:docPartPr>
        <w:name w:val="81FB4AB1F95740009BA2F9884500ED6D"/>
        <w:category>
          <w:name w:val="Generelt"/>
          <w:gallery w:val="placeholder"/>
        </w:category>
        <w:types>
          <w:type w:val="bbPlcHdr"/>
        </w:types>
        <w:behaviors>
          <w:behavior w:val="content"/>
        </w:behaviors>
        <w:guid w:val="{A68D6876-8370-4195-B2B3-102C6D3160BE}"/>
      </w:docPartPr>
      <w:docPartBody>
        <w:p w:rsidR="00DC0469" w:rsidRDefault="00BB1853" w:rsidP="00BB1853">
          <w:pPr>
            <w:pStyle w:val="81FB4AB1F95740009BA2F9884500ED6D"/>
          </w:pPr>
          <w:r>
            <w:rPr>
              <w:sz w:val="20"/>
              <w:szCs w:val="20"/>
            </w:rPr>
            <w:t xml:space="preserve"> </w:t>
          </w:r>
          <w:r w:rsidRPr="005210F1">
            <w:rPr>
              <w:color w:val="7F7F7F" w:themeColor="text1" w:themeTint="80"/>
              <w:sz w:val="18"/>
              <w:szCs w:val="20"/>
            </w:rPr>
            <w:t>Klik her for at skrive tekst</w:t>
          </w:r>
        </w:p>
      </w:docPartBody>
    </w:docPart>
    <w:docPart>
      <w:docPartPr>
        <w:name w:val="21BF661FBED44E6A946739EDD7855648"/>
        <w:category>
          <w:name w:val="Generelt"/>
          <w:gallery w:val="placeholder"/>
        </w:category>
        <w:types>
          <w:type w:val="bbPlcHdr"/>
        </w:types>
        <w:behaviors>
          <w:behavior w:val="content"/>
        </w:behaviors>
        <w:guid w:val="{88016966-2258-450A-B16A-16C99FFE5163}"/>
      </w:docPartPr>
      <w:docPartBody>
        <w:p w:rsidR="00DC0469" w:rsidRDefault="00BB1853" w:rsidP="00BB1853">
          <w:pPr>
            <w:pStyle w:val="21BF661FBED44E6A946739EDD7855648"/>
          </w:pPr>
          <w:r>
            <w:rPr>
              <w:sz w:val="20"/>
              <w:szCs w:val="20"/>
            </w:rPr>
            <w:t xml:space="preserve"> </w:t>
          </w:r>
          <w:r w:rsidRPr="005210F1">
            <w:rPr>
              <w:color w:val="7F7F7F" w:themeColor="text1" w:themeTint="80"/>
              <w:sz w:val="18"/>
              <w:szCs w:val="20"/>
            </w:rPr>
            <w:t>Klik her for at skrive tekst</w:t>
          </w:r>
        </w:p>
      </w:docPartBody>
    </w:docPart>
    <w:docPart>
      <w:docPartPr>
        <w:name w:val="8E77BCAABC524394B2F1CE7B76A6C7AE"/>
        <w:category>
          <w:name w:val="Generelt"/>
          <w:gallery w:val="placeholder"/>
        </w:category>
        <w:types>
          <w:type w:val="bbPlcHdr"/>
        </w:types>
        <w:behaviors>
          <w:behavior w:val="content"/>
        </w:behaviors>
        <w:guid w:val="{A7D1BF41-C0E0-4C71-BEC5-FB2D9D84B62F}"/>
      </w:docPartPr>
      <w:docPartBody>
        <w:p w:rsidR="00DC0469" w:rsidRDefault="00BB1853" w:rsidP="00BB1853">
          <w:pPr>
            <w:pStyle w:val="8E77BCAABC524394B2F1CE7B76A6C7AE"/>
          </w:pPr>
          <w:r w:rsidRPr="005210F1">
            <w:rPr>
              <w:color w:val="7F7F7F" w:themeColor="text1" w:themeTint="80"/>
              <w:sz w:val="18"/>
              <w:szCs w:val="20"/>
            </w:rPr>
            <w:t>Klik her for at skrive tekst</w:t>
          </w:r>
        </w:p>
      </w:docPartBody>
    </w:docPart>
    <w:docPart>
      <w:docPartPr>
        <w:name w:val="F24A163DB7CC48EBB20288EBB11983FD"/>
        <w:category>
          <w:name w:val="Generelt"/>
          <w:gallery w:val="placeholder"/>
        </w:category>
        <w:types>
          <w:type w:val="bbPlcHdr"/>
        </w:types>
        <w:behaviors>
          <w:behavior w:val="content"/>
        </w:behaviors>
        <w:guid w:val="{70608FC6-2B19-4D22-B8EA-215BB37699FB}"/>
      </w:docPartPr>
      <w:docPartBody>
        <w:p w:rsidR="00DC0469" w:rsidRDefault="00BB1853" w:rsidP="00BB1853">
          <w:pPr>
            <w:pStyle w:val="F24A163DB7CC48EBB20288EBB11983FD"/>
          </w:pPr>
          <w:r>
            <w:rPr>
              <w:sz w:val="20"/>
              <w:szCs w:val="20"/>
            </w:rPr>
            <w:t xml:space="preserve"> </w:t>
          </w:r>
          <w:r w:rsidRPr="005210F1">
            <w:rPr>
              <w:color w:val="7F7F7F" w:themeColor="text1" w:themeTint="80"/>
              <w:sz w:val="18"/>
              <w:szCs w:val="20"/>
            </w:rPr>
            <w:t>Klik her for at skrive tekst</w:t>
          </w:r>
        </w:p>
      </w:docPartBody>
    </w:docPart>
    <w:docPart>
      <w:docPartPr>
        <w:name w:val="B0F085CA27DB45DF800FB182476C3827"/>
        <w:category>
          <w:name w:val="Generelt"/>
          <w:gallery w:val="placeholder"/>
        </w:category>
        <w:types>
          <w:type w:val="bbPlcHdr"/>
        </w:types>
        <w:behaviors>
          <w:behavior w:val="content"/>
        </w:behaviors>
        <w:guid w:val="{43C7E615-574E-4DAB-86F3-1C7266442E7D}"/>
      </w:docPartPr>
      <w:docPartBody>
        <w:p w:rsidR="00DC0469" w:rsidRDefault="00BB1853" w:rsidP="00BB1853">
          <w:pPr>
            <w:pStyle w:val="B0F085CA27DB45DF800FB182476C3827"/>
          </w:pPr>
          <w:r>
            <w:rPr>
              <w:sz w:val="20"/>
              <w:szCs w:val="20"/>
            </w:rPr>
            <w:t xml:space="preserve"> </w:t>
          </w:r>
          <w:r w:rsidRPr="005210F1">
            <w:rPr>
              <w:color w:val="7F7F7F" w:themeColor="text1" w:themeTint="80"/>
              <w:sz w:val="18"/>
              <w:szCs w:val="20"/>
            </w:rPr>
            <w:t>Klik her for at skrive tekst</w:t>
          </w:r>
        </w:p>
      </w:docPartBody>
    </w:docPart>
    <w:docPart>
      <w:docPartPr>
        <w:name w:val="65FBD963BCB94822ACBE78AED0FEA598"/>
        <w:category>
          <w:name w:val="Generelt"/>
          <w:gallery w:val="placeholder"/>
        </w:category>
        <w:types>
          <w:type w:val="bbPlcHdr"/>
        </w:types>
        <w:behaviors>
          <w:behavior w:val="content"/>
        </w:behaviors>
        <w:guid w:val="{E5AA01D2-A8D9-4423-B746-2AF9872014A3}"/>
      </w:docPartPr>
      <w:docPartBody>
        <w:p w:rsidR="00DC0469" w:rsidRDefault="00BB1853" w:rsidP="00BB1853">
          <w:pPr>
            <w:pStyle w:val="65FBD963BCB94822ACBE78AED0FEA598"/>
          </w:pPr>
          <w:r w:rsidRPr="005210F1">
            <w:rPr>
              <w:color w:val="7F7F7F" w:themeColor="text1" w:themeTint="80"/>
              <w:sz w:val="18"/>
              <w:szCs w:val="20"/>
            </w:rPr>
            <w:t>Klik her for at skrive tekst</w:t>
          </w:r>
        </w:p>
      </w:docPartBody>
    </w:docPart>
    <w:docPart>
      <w:docPartPr>
        <w:name w:val="57857C7DA4CF43C1A825C7A904D95FE5"/>
        <w:category>
          <w:name w:val="Generelt"/>
          <w:gallery w:val="placeholder"/>
        </w:category>
        <w:types>
          <w:type w:val="bbPlcHdr"/>
        </w:types>
        <w:behaviors>
          <w:behavior w:val="content"/>
        </w:behaviors>
        <w:guid w:val="{B1B4E65F-DEC4-4BD7-965F-50CE590629B8}"/>
      </w:docPartPr>
      <w:docPartBody>
        <w:p w:rsidR="00DC0469" w:rsidRDefault="00BB1853" w:rsidP="00BB1853">
          <w:pPr>
            <w:pStyle w:val="57857C7DA4CF43C1A825C7A904D95FE5"/>
          </w:pPr>
          <w:r>
            <w:rPr>
              <w:sz w:val="20"/>
              <w:szCs w:val="20"/>
            </w:rPr>
            <w:t xml:space="preserve"> </w:t>
          </w:r>
          <w:r w:rsidRPr="005210F1">
            <w:rPr>
              <w:color w:val="7F7F7F" w:themeColor="text1" w:themeTint="80"/>
              <w:sz w:val="18"/>
              <w:szCs w:val="20"/>
            </w:rPr>
            <w:t>Klik her for at skrive tekst</w:t>
          </w:r>
        </w:p>
      </w:docPartBody>
    </w:docPart>
    <w:docPart>
      <w:docPartPr>
        <w:name w:val="28612FF1851E46EC842030094F0DEE26"/>
        <w:category>
          <w:name w:val="Generelt"/>
          <w:gallery w:val="placeholder"/>
        </w:category>
        <w:types>
          <w:type w:val="bbPlcHdr"/>
        </w:types>
        <w:behaviors>
          <w:behavior w:val="content"/>
        </w:behaviors>
        <w:guid w:val="{EE5F7D28-14FE-49D6-80D3-6411A7F86C26}"/>
      </w:docPartPr>
      <w:docPartBody>
        <w:p w:rsidR="00DC0469" w:rsidRDefault="00BB1853" w:rsidP="00BB1853">
          <w:pPr>
            <w:pStyle w:val="28612FF1851E46EC842030094F0DEE26"/>
          </w:pPr>
          <w:r w:rsidRPr="005210F1">
            <w:rPr>
              <w:color w:val="7F7F7F" w:themeColor="text1" w:themeTint="80"/>
              <w:sz w:val="18"/>
              <w:szCs w:val="20"/>
            </w:rPr>
            <w:t>Klik her for at skrive tekst</w:t>
          </w:r>
        </w:p>
      </w:docPartBody>
    </w:docPart>
    <w:docPart>
      <w:docPartPr>
        <w:name w:val="7F2AA62CB6434D8EB66FE7B8B6C314CE"/>
        <w:category>
          <w:name w:val="Generelt"/>
          <w:gallery w:val="placeholder"/>
        </w:category>
        <w:types>
          <w:type w:val="bbPlcHdr"/>
        </w:types>
        <w:behaviors>
          <w:behavior w:val="content"/>
        </w:behaviors>
        <w:guid w:val="{FFCBDD38-6C20-4933-A76F-1DBE86DE9894}"/>
      </w:docPartPr>
      <w:docPartBody>
        <w:p w:rsidR="00DC0469" w:rsidRDefault="00BB1853" w:rsidP="00BB1853">
          <w:pPr>
            <w:pStyle w:val="7F2AA62CB6434D8EB66FE7B8B6C314CE"/>
          </w:pPr>
          <w:r w:rsidRPr="005210F1">
            <w:rPr>
              <w:color w:val="7F7F7F" w:themeColor="text1" w:themeTint="80"/>
              <w:sz w:val="18"/>
              <w:szCs w:val="20"/>
            </w:rPr>
            <w:t>Klik her for at skrive tekst</w:t>
          </w:r>
        </w:p>
      </w:docPartBody>
    </w:docPart>
    <w:docPart>
      <w:docPartPr>
        <w:name w:val="02FC9735E3364026B5F0472A1289D782"/>
        <w:category>
          <w:name w:val="Generelt"/>
          <w:gallery w:val="placeholder"/>
        </w:category>
        <w:types>
          <w:type w:val="bbPlcHdr"/>
        </w:types>
        <w:behaviors>
          <w:behavior w:val="content"/>
        </w:behaviors>
        <w:guid w:val="{BFF37FDA-7609-452B-B9B3-66C00053E801}"/>
      </w:docPartPr>
      <w:docPartBody>
        <w:p w:rsidR="00DC0469" w:rsidRDefault="00BB1853" w:rsidP="00BB1853">
          <w:pPr>
            <w:pStyle w:val="02FC9735E3364026B5F0472A1289D782"/>
          </w:pPr>
          <w:r w:rsidRPr="005210F1">
            <w:rPr>
              <w:color w:val="7F7F7F" w:themeColor="text1" w:themeTint="80"/>
              <w:sz w:val="18"/>
              <w:szCs w:val="20"/>
            </w:rPr>
            <w:t>Klik her for at skrive tekst</w:t>
          </w:r>
        </w:p>
      </w:docPartBody>
    </w:docPart>
    <w:docPart>
      <w:docPartPr>
        <w:name w:val="5ACB8D5C6800461CAD8202DA81080F21"/>
        <w:category>
          <w:name w:val="Generelt"/>
          <w:gallery w:val="placeholder"/>
        </w:category>
        <w:types>
          <w:type w:val="bbPlcHdr"/>
        </w:types>
        <w:behaviors>
          <w:behavior w:val="content"/>
        </w:behaviors>
        <w:guid w:val="{E5B45ADE-8CF8-4A42-8021-1DF97F0359E2}"/>
      </w:docPartPr>
      <w:docPartBody>
        <w:p w:rsidR="00DC0469" w:rsidRDefault="00BB1853" w:rsidP="00BB1853">
          <w:pPr>
            <w:pStyle w:val="5ACB8D5C6800461CAD8202DA81080F21"/>
          </w:pPr>
          <w:r>
            <w:rPr>
              <w:sz w:val="20"/>
              <w:szCs w:val="20"/>
            </w:rPr>
            <w:t xml:space="preserve"> </w:t>
          </w:r>
          <w:r w:rsidRPr="005210F1">
            <w:rPr>
              <w:color w:val="7F7F7F" w:themeColor="text1" w:themeTint="80"/>
              <w:sz w:val="18"/>
              <w:szCs w:val="20"/>
            </w:rPr>
            <w:t>Klik her for at skrive tekst</w:t>
          </w:r>
        </w:p>
      </w:docPartBody>
    </w:docPart>
    <w:docPart>
      <w:docPartPr>
        <w:name w:val="6C38E12344E146A98751862A33A298C6"/>
        <w:category>
          <w:name w:val="Generelt"/>
          <w:gallery w:val="placeholder"/>
        </w:category>
        <w:types>
          <w:type w:val="bbPlcHdr"/>
        </w:types>
        <w:behaviors>
          <w:behavior w:val="content"/>
        </w:behaviors>
        <w:guid w:val="{C955B249-4A4C-4ECD-A94C-527F5250FE23}"/>
      </w:docPartPr>
      <w:docPartBody>
        <w:p w:rsidR="00DC0469" w:rsidRDefault="00BB1853" w:rsidP="00BB1853">
          <w:pPr>
            <w:pStyle w:val="6C38E12344E146A98751862A33A298C6"/>
          </w:pPr>
          <w:r>
            <w:rPr>
              <w:sz w:val="20"/>
              <w:szCs w:val="20"/>
            </w:rPr>
            <w:t xml:space="preserve"> </w:t>
          </w:r>
          <w:r w:rsidRPr="005210F1">
            <w:rPr>
              <w:color w:val="7F7F7F" w:themeColor="text1" w:themeTint="80"/>
              <w:sz w:val="18"/>
              <w:szCs w:val="20"/>
            </w:rPr>
            <w:t>Klik her for at skrive tekst</w:t>
          </w:r>
        </w:p>
      </w:docPartBody>
    </w:docPart>
    <w:docPart>
      <w:docPartPr>
        <w:name w:val="650FC52F22134D41B59923C9281F1BE4"/>
        <w:category>
          <w:name w:val="Generelt"/>
          <w:gallery w:val="placeholder"/>
        </w:category>
        <w:types>
          <w:type w:val="bbPlcHdr"/>
        </w:types>
        <w:behaviors>
          <w:behavior w:val="content"/>
        </w:behaviors>
        <w:guid w:val="{B9591EF0-1297-45EF-B4BF-ADD53FD328C3}"/>
      </w:docPartPr>
      <w:docPartBody>
        <w:p w:rsidR="00DC0469" w:rsidRDefault="00BB1853" w:rsidP="00BB1853">
          <w:pPr>
            <w:pStyle w:val="650FC52F22134D41B59923C9281F1BE4"/>
          </w:pPr>
          <w:r w:rsidRPr="005210F1">
            <w:rPr>
              <w:color w:val="7F7F7F" w:themeColor="text1" w:themeTint="80"/>
              <w:sz w:val="18"/>
              <w:szCs w:val="20"/>
            </w:rPr>
            <w:t>Klik her for at skrive tekst</w:t>
          </w:r>
        </w:p>
      </w:docPartBody>
    </w:docPart>
    <w:docPart>
      <w:docPartPr>
        <w:name w:val="067DE3F2D8A04706866D5B5DB1266364"/>
        <w:category>
          <w:name w:val="Generelt"/>
          <w:gallery w:val="placeholder"/>
        </w:category>
        <w:types>
          <w:type w:val="bbPlcHdr"/>
        </w:types>
        <w:behaviors>
          <w:behavior w:val="content"/>
        </w:behaviors>
        <w:guid w:val="{3BED3DF0-02DC-43F3-9484-BF5F54688FD4}"/>
      </w:docPartPr>
      <w:docPartBody>
        <w:p w:rsidR="00DC0469" w:rsidRDefault="00BB1853" w:rsidP="00BB1853">
          <w:pPr>
            <w:pStyle w:val="067DE3F2D8A04706866D5B5DB1266364"/>
          </w:pPr>
          <w:r w:rsidRPr="005210F1">
            <w:rPr>
              <w:color w:val="7F7F7F" w:themeColor="text1" w:themeTint="80"/>
              <w:sz w:val="18"/>
              <w:szCs w:val="20"/>
            </w:rPr>
            <w:t>Klik her for at skrive tekst</w:t>
          </w:r>
        </w:p>
      </w:docPartBody>
    </w:docPart>
    <w:docPart>
      <w:docPartPr>
        <w:name w:val="8D4F1F05E95B43118B8D012C7AED6DDA"/>
        <w:category>
          <w:name w:val="Generelt"/>
          <w:gallery w:val="placeholder"/>
        </w:category>
        <w:types>
          <w:type w:val="bbPlcHdr"/>
        </w:types>
        <w:behaviors>
          <w:behavior w:val="content"/>
        </w:behaviors>
        <w:guid w:val="{E1C34459-841A-4B86-8485-1D599ACE8AAA}"/>
      </w:docPartPr>
      <w:docPartBody>
        <w:p w:rsidR="00DC0469" w:rsidRDefault="00BB1853" w:rsidP="00BB1853">
          <w:pPr>
            <w:pStyle w:val="8D4F1F05E95B43118B8D012C7AED6DDA"/>
          </w:pPr>
          <w:r>
            <w:rPr>
              <w:sz w:val="20"/>
              <w:szCs w:val="20"/>
            </w:rPr>
            <w:t xml:space="preserve"> </w:t>
          </w:r>
          <w:r w:rsidRPr="005210F1">
            <w:rPr>
              <w:color w:val="7F7F7F" w:themeColor="text1" w:themeTint="80"/>
              <w:sz w:val="18"/>
              <w:szCs w:val="20"/>
            </w:rPr>
            <w:t>Klik her for at skrive tekst</w:t>
          </w:r>
        </w:p>
      </w:docPartBody>
    </w:docPart>
    <w:docPart>
      <w:docPartPr>
        <w:name w:val="7EFD3B5BFCAE4A4191DFCF6945C2C940"/>
        <w:category>
          <w:name w:val="Generelt"/>
          <w:gallery w:val="placeholder"/>
        </w:category>
        <w:types>
          <w:type w:val="bbPlcHdr"/>
        </w:types>
        <w:behaviors>
          <w:behavior w:val="content"/>
        </w:behaviors>
        <w:guid w:val="{7A512C75-BB9E-4452-B99D-78F363F65C7B}"/>
      </w:docPartPr>
      <w:docPartBody>
        <w:p w:rsidR="00DC0469" w:rsidRDefault="00BB1853" w:rsidP="00BB1853">
          <w:pPr>
            <w:pStyle w:val="7EFD3B5BFCAE4A4191DFCF6945C2C940"/>
          </w:pPr>
          <w:r w:rsidRPr="005210F1">
            <w:rPr>
              <w:color w:val="7F7F7F" w:themeColor="text1" w:themeTint="80"/>
              <w:sz w:val="18"/>
              <w:szCs w:val="20"/>
            </w:rPr>
            <w:t>Klik her for at skrive tekst</w:t>
          </w:r>
        </w:p>
      </w:docPartBody>
    </w:docPart>
    <w:docPart>
      <w:docPartPr>
        <w:name w:val="79D9EAD98C0045CE90F023402B1250F2"/>
        <w:category>
          <w:name w:val="Generelt"/>
          <w:gallery w:val="placeholder"/>
        </w:category>
        <w:types>
          <w:type w:val="bbPlcHdr"/>
        </w:types>
        <w:behaviors>
          <w:behavior w:val="content"/>
        </w:behaviors>
        <w:guid w:val="{1BB6357F-8089-4888-A1B3-C552AC21C00C}"/>
      </w:docPartPr>
      <w:docPartBody>
        <w:p w:rsidR="00DC0469" w:rsidRDefault="00BB1853" w:rsidP="00BB1853">
          <w:pPr>
            <w:pStyle w:val="79D9EAD98C0045CE90F023402B1250F2"/>
          </w:pPr>
          <w:r>
            <w:rPr>
              <w:sz w:val="20"/>
              <w:szCs w:val="20"/>
            </w:rPr>
            <w:t xml:space="preserve"> </w:t>
          </w:r>
          <w:r w:rsidRPr="005210F1">
            <w:rPr>
              <w:color w:val="7F7F7F" w:themeColor="text1" w:themeTint="80"/>
              <w:sz w:val="18"/>
              <w:szCs w:val="20"/>
            </w:rPr>
            <w:t>Klik her for at skrive tekst</w:t>
          </w:r>
        </w:p>
      </w:docPartBody>
    </w:docPart>
    <w:docPart>
      <w:docPartPr>
        <w:name w:val="3EC5C4110A4E4A36B2B1E956EB4E8015"/>
        <w:category>
          <w:name w:val="Generelt"/>
          <w:gallery w:val="placeholder"/>
        </w:category>
        <w:types>
          <w:type w:val="bbPlcHdr"/>
        </w:types>
        <w:behaviors>
          <w:behavior w:val="content"/>
        </w:behaviors>
        <w:guid w:val="{DAF0826A-6FE2-449F-A50E-08E16479A5E7}"/>
      </w:docPartPr>
      <w:docPartBody>
        <w:p w:rsidR="00DC0469" w:rsidRDefault="00BB1853" w:rsidP="00BB1853">
          <w:pPr>
            <w:pStyle w:val="3EC5C4110A4E4A36B2B1E956EB4E8015"/>
          </w:pPr>
          <w:r>
            <w:rPr>
              <w:sz w:val="20"/>
              <w:szCs w:val="20"/>
            </w:rPr>
            <w:t xml:space="preserve"> </w:t>
          </w:r>
          <w:r w:rsidRPr="005210F1">
            <w:rPr>
              <w:color w:val="7F7F7F" w:themeColor="text1" w:themeTint="80"/>
              <w:sz w:val="18"/>
              <w:szCs w:val="20"/>
            </w:rPr>
            <w:t>Klik her for at skrive tekst</w:t>
          </w:r>
        </w:p>
      </w:docPartBody>
    </w:docPart>
    <w:docPart>
      <w:docPartPr>
        <w:name w:val="00BF79FE0D534C3696D0E0AECD660626"/>
        <w:category>
          <w:name w:val="Generelt"/>
          <w:gallery w:val="placeholder"/>
        </w:category>
        <w:types>
          <w:type w:val="bbPlcHdr"/>
        </w:types>
        <w:behaviors>
          <w:behavior w:val="content"/>
        </w:behaviors>
        <w:guid w:val="{070F70A0-DF90-4AE2-8123-2B59E00879F1}"/>
      </w:docPartPr>
      <w:docPartBody>
        <w:p w:rsidR="00DC0469" w:rsidRDefault="00BB1853" w:rsidP="00BB1853">
          <w:pPr>
            <w:pStyle w:val="00BF79FE0D534C3696D0E0AECD660626"/>
          </w:pPr>
          <w:r>
            <w:rPr>
              <w:sz w:val="20"/>
              <w:szCs w:val="20"/>
            </w:rPr>
            <w:t xml:space="preserve"> </w:t>
          </w:r>
          <w:r w:rsidRPr="005210F1">
            <w:rPr>
              <w:color w:val="7F7F7F" w:themeColor="text1" w:themeTint="80"/>
              <w:sz w:val="18"/>
              <w:szCs w:val="20"/>
            </w:rPr>
            <w:t>Klik her for at skrive tekst</w:t>
          </w:r>
        </w:p>
      </w:docPartBody>
    </w:docPart>
    <w:docPart>
      <w:docPartPr>
        <w:name w:val="D720370B7D614C1DA19D1AEE09C457DD"/>
        <w:category>
          <w:name w:val="Generelt"/>
          <w:gallery w:val="placeholder"/>
        </w:category>
        <w:types>
          <w:type w:val="bbPlcHdr"/>
        </w:types>
        <w:behaviors>
          <w:behavior w:val="content"/>
        </w:behaviors>
        <w:guid w:val="{A152DF75-390D-4CF8-B831-3FD0B814180B}"/>
      </w:docPartPr>
      <w:docPartBody>
        <w:p w:rsidR="00DC0469" w:rsidRDefault="00BB1853" w:rsidP="00BB1853">
          <w:pPr>
            <w:pStyle w:val="D720370B7D614C1DA19D1AEE09C457DD"/>
          </w:pPr>
          <w:r w:rsidRPr="005210F1">
            <w:rPr>
              <w:color w:val="7F7F7F" w:themeColor="text1" w:themeTint="80"/>
              <w:sz w:val="18"/>
              <w:szCs w:val="20"/>
            </w:rPr>
            <w:t>Klik her for at skrive tekst</w:t>
          </w:r>
        </w:p>
      </w:docPartBody>
    </w:docPart>
    <w:docPart>
      <w:docPartPr>
        <w:name w:val="C460955456354EBB966732120EDB7E6A"/>
        <w:category>
          <w:name w:val="Generelt"/>
          <w:gallery w:val="placeholder"/>
        </w:category>
        <w:types>
          <w:type w:val="bbPlcHdr"/>
        </w:types>
        <w:behaviors>
          <w:behavior w:val="content"/>
        </w:behaviors>
        <w:guid w:val="{5E1B2B3F-FA0C-444F-85F6-9CC154A304F5}"/>
      </w:docPartPr>
      <w:docPartBody>
        <w:p w:rsidR="00DC0469" w:rsidRDefault="00BB1853" w:rsidP="00BB1853">
          <w:pPr>
            <w:pStyle w:val="C460955456354EBB966732120EDB7E6A"/>
          </w:pPr>
          <w:r w:rsidRPr="005210F1">
            <w:rPr>
              <w:color w:val="7F7F7F" w:themeColor="text1" w:themeTint="80"/>
              <w:sz w:val="18"/>
              <w:szCs w:val="20"/>
            </w:rPr>
            <w:t>Klik her for at skrive tekst</w:t>
          </w:r>
        </w:p>
      </w:docPartBody>
    </w:docPart>
    <w:docPart>
      <w:docPartPr>
        <w:name w:val="5500A893B7E844FA9A51DB83BA877AC2"/>
        <w:category>
          <w:name w:val="Generelt"/>
          <w:gallery w:val="placeholder"/>
        </w:category>
        <w:types>
          <w:type w:val="bbPlcHdr"/>
        </w:types>
        <w:behaviors>
          <w:behavior w:val="content"/>
        </w:behaviors>
        <w:guid w:val="{19ED2090-BEF7-4AE2-890B-1063CF623959}"/>
      </w:docPartPr>
      <w:docPartBody>
        <w:p w:rsidR="00DC0469" w:rsidRDefault="00BB1853" w:rsidP="00BB1853">
          <w:pPr>
            <w:pStyle w:val="5500A893B7E844FA9A51DB83BA877AC2"/>
          </w:pPr>
          <w:r>
            <w:rPr>
              <w:sz w:val="20"/>
              <w:szCs w:val="20"/>
            </w:rPr>
            <w:t xml:space="preserve"> </w:t>
          </w:r>
          <w:r w:rsidRPr="005210F1">
            <w:rPr>
              <w:color w:val="7F7F7F" w:themeColor="text1" w:themeTint="80"/>
              <w:sz w:val="18"/>
              <w:szCs w:val="20"/>
            </w:rPr>
            <w:t>Klik her for at skrive tekst</w:t>
          </w:r>
        </w:p>
      </w:docPartBody>
    </w:docPart>
    <w:docPart>
      <w:docPartPr>
        <w:name w:val="A36931FD69FC4CE8B9B008D42E84D01D"/>
        <w:category>
          <w:name w:val="Generelt"/>
          <w:gallery w:val="placeholder"/>
        </w:category>
        <w:types>
          <w:type w:val="bbPlcHdr"/>
        </w:types>
        <w:behaviors>
          <w:behavior w:val="content"/>
        </w:behaviors>
        <w:guid w:val="{0F62D412-1992-406B-A6D2-AF3101311BA9}"/>
      </w:docPartPr>
      <w:docPartBody>
        <w:p w:rsidR="00DC0469" w:rsidRDefault="00BB1853" w:rsidP="00BB1853">
          <w:pPr>
            <w:pStyle w:val="A36931FD69FC4CE8B9B008D42E84D01D"/>
          </w:pPr>
          <w:r>
            <w:rPr>
              <w:sz w:val="20"/>
              <w:szCs w:val="20"/>
            </w:rPr>
            <w:t xml:space="preserve"> </w:t>
          </w:r>
          <w:r w:rsidRPr="005210F1">
            <w:rPr>
              <w:color w:val="7F7F7F" w:themeColor="text1" w:themeTint="80"/>
              <w:sz w:val="18"/>
              <w:szCs w:val="20"/>
            </w:rPr>
            <w:t>Klik her for at skrive tekst</w:t>
          </w:r>
        </w:p>
      </w:docPartBody>
    </w:docPart>
    <w:docPart>
      <w:docPartPr>
        <w:name w:val="1588883F056B4F1CBE63331F1CAB535D"/>
        <w:category>
          <w:name w:val="Generelt"/>
          <w:gallery w:val="placeholder"/>
        </w:category>
        <w:types>
          <w:type w:val="bbPlcHdr"/>
        </w:types>
        <w:behaviors>
          <w:behavior w:val="content"/>
        </w:behaviors>
        <w:guid w:val="{FED73F81-3B6F-4924-9D2A-B7D40E556823}"/>
      </w:docPartPr>
      <w:docPartBody>
        <w:p w:rsidR="00DC0469" w:rsidRDefault="00BB1853" w:rsidP="00BB1853">
          <w:pPr>
            <w:pStyle w:val="1588883F056B4F1CBE63331F1CAB535D"/>
          </w:pPr>
          <w:r>
            <w:rPr>
              <w:sz w:val="20"/>
              <w:szCs w:val="20"/>
            </w:rPr>
            <w:t xml:space="preserve"> </w:t>
          </w:r>
          <w:r w:rsidRPr="005210F1">
            <w:rPr>
              <w:color w:val="7F7F7F" w:themeColor="text1" w:themeTint="80"/>
              <w:sz w:val="18"/>
              <w:szCs w:val="20"/>
            </w:rPr>
            <w:t>Klik her for at skrive tekst</w:t>
          </w:r>
        </w:p>
      </w:docPartBody>
    </w:docPart>
    <w:docPart>
      <w:docPartPr>
        <w:name w:val="6D6052EB28E24DAFB407516B668C704E"/>
        <w:category>
          <w:name w:val="Generelt"/>
          <w:gallery w:val="placeholder"/>
        </w:category>
        <w:types>
          <w:type w:val="bbPlcHdr"/>
        </w:types>
        <w:behaviors>
          <w:behavior w:val="content"/>
        </w:behaviors>
        <w:guid w:val="{907F4FA0-9503-4CC8-9D24-102482F65A59}"/>
      </w:docPartPr>
      <w:docPartBody>
        <w:p w:rsidR="00DC0469" w:rsidRDefault="00BB1853" w:rsidP="00BB1853">
          <w:pPr>
            <w:pStyle w:val="6D6052EB28E24DAFB407516B668C704E"/>
          </w:pPr>
          <w:r w:rsidRPr="005210F1">
            <w:rPr>
              <w:color w:val="7F7F7F" w:themeColor="text1" w:themeTint="80"/>
              <w:sz w:val="18"/>
              <w:szCs w:val="20"/>
            </w:rPr>
            <w:t>Klik her for at skrive tekst</w:t>
          </w:r>
        </w:p>
      </w:docPartBody>
    </w:docPart>
    <w:docPart>
      <w:docPartPr>
        <w:name w:val="5143CF4D3C324570B34751260BCBEB3A"/>
        <w:category>
          <w:name w:val="Generelt"/>
          <w:gallery w:val="placeholder"/>
        </w:category>
        <w:types>
          <w:type w:val="bbPlcHdr"/>
        </w:types>
        <w:behaviors>
          <w:behavior w:val="content"/>
        </w:behaviors>
        <w:guid w:val="{B4FD1431-4A33-4227-A06D-A62FA1B0A550}"/>
      </w:docPartPr>
      <w:docPartBody>
        <w:p w:rsidR="00DC0469" w:rsidRDefault="00BB1853" w:rsidP="00BB1853">
          <w:pPr>
            <w:pStyle w:val="5143CF4D3C324570B34751260BCBEB3A"/>
          </w:pPr>
          <w:r w:rsidRPr="005210F1">
            <w:rPr>
              <w:color w:val="7F7F7F" w:themeColor="text1" w:themeTint="80"/>
              <w:sz w:val="18"/>
              <w:szCs w:val="20"/>
            </w:rPr>
            <w:t>Klik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D5"/>
    <w:rsid w:val="000B708F"/>
    <w:rsid w:val="000D0BAE"/>
    <w:rsid w:val="00164519"/>
    <w:rsid w:val="001D6BAA"/>
    <w:rsid w:val="00207613"/>
    <w:rsid w:val="00207A9F"/>
    <w:rsid w:val="00247463"/>
    <w:rsid w:val="00297D92"/>
    <w:rsid w:val="002B0D64"/>
    <w:rsid w:val="002B429D"/>
    <w:rsid w:val="00430F23"/>
    <w:rsid w:val="004623EE"/>
    <w:rsid w:val="004B683E"/>
    <w:rsid w:val="005503B5"/>
    <w:rsid w:val="005E122B"/>
    <w:rsid w:val="00650041"/>
    <w:rsid w:val="00686369"/>
    <w:rsid w:val="00687A7C"/>
    <w:rsid w:val="006F655C"/>
    <w:rsid w:val="007E44A8"/>
    <w:rsid w:val="007F4072"/>
    <w:rsid w:val="008D5CFE"/>
    <w:rsid w:val="009605F8"/>
    <w:rsid w:val="00AA25C8"/>
    <w:rsid w:val="00B06545"/>
    <w:rsid w:val="00B260D5"/>
    <w:rsid w:val="00B4313E"/>
    <w:rsid w:val="00B47EEA"/>
    <w:rsid w:val="00BB1853"/>
    <w:rsid w:val="00BF2437"/>
    <w:rsid w:val="00C41AE3"/>
    <w:rsid w:val="00C5350C"/>
    <w:rsid w:val="00C56735"/>
    <w:rsid w:val="00DB2033"/>
    <w:rsid w:val="00DC0469"/>
    <w:rsid w:val="00DE3306"/>
    <w:rsid w:val="00EB2997"/>
    <w:rsid w:val="00EB4C1C"/>
    <w:rsid w:val="00FC2E8B"/>
    <w:rsid w:val="00FE58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60D5"/>
    <w:rPr>
      <w:color w:val="808080"/>
    </w:rPr>
  </w:style>
  <w:style w:type="paragraph" w:customStyle="1" w:styleId="B8AE45616AB247139197033A877098D2">
    <w:name w:val="B8AE45616AB247139197033A877098D2"/>
    <w:rsid w:val="005E122B"/>
  </w:style>
  <w:style w:type="paragraph" w:customStyle="1" w:styleId="1B800E0532A545C9A5BBE1C3373703E1">
    <w:name w:val="1B800E0532A545C9A5BBE1C3373703E1"/>
    <w:rsid w:val="005E122B"/>
  </w:style>
  <w:style w:type="paragraph" w:customStyle="1" w:styleId="F42B30CFE49B4318A52CAD3B436EE15C">
    <w:name w:val="F42B30CFE49B4318A52CAD3B436EE15C"/>
    <w:rsid w:val="005E122B"/>
  </w:style>
  <w:style w:type="paragraph" w:customStyle="1" w:styleId="7B4ABCA451854162B371904B337A02D9">
    <w:name w:val="7B4ABCA451854162B371904B337A02D9"/>
    <w:rsid w:val="005E122B"/>
  </w:style>
  <w:style w:type="paragraph" w:customStyle="1" w:styleId="91DB8151FA7F452E8BB2B585791AEC87">
    <w:name w:val="91DB8151FA7F452E8BB2B585791AEC87"/>
    <w:rsid w:val="005E122B"/>
  </w:style>
  <w:style w:type="paragraph" w:customStyle="1" w:styleId="2E56C425A3794698937AA70945271243">
    <w:name w:val="2E56C425A3794698937AA70945271243"/>
    <w:rsid w:val="005E122B"/>
  </w:style>
  <w:style w:type="paragraph" w:customStyle="1" w:styleId="4A080F0B03F8438C85E1711E1DDC33E2">
    <w:name w:val="4A080F0B03F8438C85E1711E1DDC33E2"/>
    <w:rsid w:val="005E122B"/>
  </w:style>
  <w:style w:type="paragraph" w:customStyle="1" w:styleId="C61CFAE9E3AA4200A6FC8F598BDD7549">
    <w:name w:val="C61CFAE9E3AA4200A6FC8F598BDD7549"/>
    <w:rsid w:val="005E122B"/>
  </w:style>
  <w:style w:type="paragraph" w:customStyle="1" w:styleId="4B02DD61CC5342BF9B66DA19B472E600">
    <w:name w:val="4B02DD61CC5342BF9B66DA19B472E600"/>
    <w:rsid w:val="005E122B"/>
  </w:style>
  <w:style w:type="paragraph" w:customStyle="1" w:styleId="498E7AD243AA494DA292F4B6C52584D1">
    <w:name w:val="498E7AD243AA494DA292F4B6C52584D1"/>
    <w:rsid w:val="005E122B"/>
  </w:style>
  <w:style w:type="paragraph" w:customStyle="1" w:styleId="380D2B5EFB5E415B8B43CA132D7AAEAF">
    <w:name w:val="380D2B5EFB5E415B8B43CA132D7AAEAF"/>
    <w:rsid w:val="005E122B"/>
  </w:style>
  <w:style w:type="paragraph" w:customStyle="1" w:styleId="41DA14E0A39A43ED9B2FC0071FAEFDB1">
    <w:name w:val="41DA14E0A39A43ED9B2FC0071FAEFDB1"/>
    <w:rsid w:val="005E122B"/>
  </w:style>
  <w:style w:type="paragraph" w:customStyle="1" w:styleId="A966055A929F4520842B6ACBFD307E95">
    <w:name w:val="A966055A929F4520842B6ACBFD307E95"/>
    <w:rsid w:val="005E122B"/>
  </w:style>
  <w:style w:type="paragraph" w:customStyle="1" w:styleId="49D030831B344F9199B4B7CBD2B896E8">
    <w:name w:val="49D030831B344F9199B4B7CBD2B896E8"/>
    <w:rsid w:val="005E122B"/>
  </w:style>
  <w:style w:type="paragraph" w:customStyle="1" w:styleId="E51FE0A83DA34BA2AD6FF38C1B5D1BF4">
    <w:name w:val="E51FE0A83DA34BA2AD6FF38C1B5D1BF4"/>
    <w:rsid w:val="005E122B"/>
  </w:style>
  <w:style w:type="paragraph" w:customStyle="1" w:styleId="38FCF77BAF744A4AA2C1F67829014402">
    <w:name w:val="38FCF77BAF744A4AA2C1F67829014402"/>
    <w:rsid w:val="005E122B"/>
  </w:style>
  <w:style w:type="paragraph" w:customStyle="1" w:styleId="C66F007C05EA48C9AFD705F9443DD436">
    <w:name w:val="C66F007C05EA48C9AFD705F9443DD436"/>
    <w:rsid w:val="005E122B"/>
  </w:style>
  <w:style w:type="paragraph" w:customStyle="1" w:styleId="ABAB73ED69A2470CA60E0516306AE594">
    <w:name w:val="ABAB73ED69A2470CA60E0516306AE594"/>
    <w:rsid w:val="005E122B"/>
  </w:style>
  <w:style w:type="paragraph" w:customStyle="1" w:styleId="F3051841D41D4D97A3D9346388D295CF">
    <w:name w:val="F3051841D41D4D97A3D9346388D295CF"/>
    <w:rsid w:val="005E122B"/>
  </w:style>
  <w:style w:type="paragraph" w:customStyle="1" w:styleId="F021DD9C4DB442E2A33245961B84309F">
    <w:name w:val="F021DD9C4DB442E2A33245961B84309F"/>
    <w:rsid w:val="005E122B"/>
  </w:style>
  <w:style w:type="paragraph" w:customStyle="1" w:styleId="7C34ABF6AA2A42DA81B15AE22C081E44">
    <w:name w:val="7C34ABF6AA2A42DA81B15AE22C081E44"/>
    <w:rsid w:val="005E122B"/>
  </w:style>
  <w:style w:type="paragraph" w:customStyle="1" w:styleId="BC6E7EBBF8114DFE99CF99D2C9BF4725">
    <w:name w:val="BC6E7EBBF8114DFE99CF99D2C9BF4725"/>
    <w:rsid w:val="005E122B"/>
  </w:style>
  <w:style w:type="paragraph" w:customStyle="1" w:styleId="1607B54803EA4896BDEE85FFD4AEFDA5">
    <w:name w:val="1607B54803EA4896BDEE85FFD4AEFDA5"/>
    <w:rsid w:val="005E122B"/>
  </w:style>
  <w:style w:type="paragraph" w:customStyle="1" w:styleId="041E7175AE8F42C681FFC0A47A5D001A">
    <w:name w:val="041E7175AE8F42C681FFC0A47A5D001A"/>
    <w:rsid w:val="005E122B"/>
  </w:style>
  <w:style w:type="paragraph" w:customStyle="1" w:styleId="2C9959014CCA439884C4D87D264E7D40">
    <w:name w:val="2C9959014CCA439884C4D87D264E7D40"/>
    <w:rsid w:val="005E122B"/>
  </w:style>
  <w:style w:type="paragraph" w:customStyle="1" w:styleId="0A39E9478923445E82FE8635FC1C77DB">
    <w:name w:val="0A39E9478923445E82FE8635FC1C77DB"/>
    <w:rsid w:val="005E122B"/>
  </w:style>
  <w:style w:type="paragraph" w:customStyle="1" w:styleId="157E4F78E99B4E89AFF46616A86CF8AB">
    <w:name w:val="157E4F78E99B4E89AFF46616A86CF8AB"/>
    <w:rsid w:val="005E122B"/>
  </w:style>
  <w:style w:type="paragraph" w:customStyle="1" w:styleId="D7FD30A12C584D56B1217AF9C60DB5FB">
    <w:name w:val="D7FD30A12C584D56B1217AF9C60DB5FB"/>
    <w:rsid w:val="005E122B"/>
  </w:style>
  <w:style w:type="paragraph" w:customStyle="1" w:styleId="85FF309DD0B34F9585871B3B1650E888">
    <w:name w:val="85FF309DD0B34F9585871B3B1650E888"/>
    <w:rsid w:val="005E122B"/>
  </w:style>
  <w:style w:type="paragraph" w:customStyle="1" w:styleId="B93CB72D712E4620B94081F43F0B71DE">
    <w:name w:val="B93CB72D712E4620B94081F43F0B71DE"/>
    <w:rsid w:val="005E122B"/>
  </w:style>
  <w:style w:type="paragraph" w:customStyle="1" w:styleId="4565C889CCE643489C62CD05F76EEA41">
    <w:name w:val="4565C889CCE643489C62CD05F76EEA41"/>
    <w:rsid w:val="005E122B"/>
  </w:style>
  <w:style w:type="paragraph" w:customStyle="1" w:styleId="0E29E53122934B3AAFC74F4A9B112E3C">
    <w:name w:val="0E29E53122934B3AAFC74F4A9B112E3C"/>
    <w:rsid w:val="005E122B"/>
  </w:style>
  <w:style w:type="paragraph" w:customStyle="1" w:styleId="CEBD59339F43443195CCEDE46C26386C">
    <w:name w:val="CEBD59339F43443195CCEDE46C26386C"/>
    <w:rsid w:val="005E122B"/>
  </w:style>
  <w:style w:type="paragraph" w:customStyle="1" w:styleId="2E24E53EB4FB44B1A8A9628FB51206C1">
    <w:name w:val="2E24E53EB4FB44B1A8A9628FB51206C1"/>
    <w:rsid w:val="005E122B"/>
  </w:style>
  <w:style w:type="paragraph" w:customStyle="1" w:styleId="A5702B1BEE0641C98BBAB28375767D41">
    <w:name w:val="A5702B1BEE0641C98BBAB28375767D41"/>
    <w:rsid w:val="005E122B"/>
  </w:style>
  <w:style w:type="paragraph" w:customStyle="1" w:styleId="844702FA78764C5B9B2E7FA9CBC21106">
    <w:name w:val="844702FA78764C5B9B2E7FA9CBC21106"/>
    <w:rsid w:val="004B683E"/>
  </w:style>
  <w:style w:type="paragraph" w:customStyle="1" w:styleId="975BF07E32AA4DCFB0791A85B8CE1A4E">
    <w:name w:val="975BF07E32AA4DCFB0791A85B8CE1A4E"/>
    <w:rsid w:val="004B683E"/>
  </w:style>
  <w:style w:type="paragraph" w:customStyle="1" w:styleId="E4DA6767FD3A4ACB862EB547850BB02F">
    <w:name w:val="E4DA6767FD3A4ACB862EB547850BB02F"/>
    <w:rsid w:val="004B683E"/>
  </w:style>
  <w:style w:type="paragraph" w:customStyle="1" w:styleId="624979ECDFD04F71B3229ED0F546492A">
    <w:name w:val="624979ECDFD04F71B3229ED0F546492A"/>
    <w:rsid w:val="00DE3306"/>
  </w:style>
  <w:style w:type="paragraph" w:customStyle="1" w:styleId="16C94F762FA34A8CAE1A11ACD8E09350">
    <w:name w:val="16C94F762FA34A8CAE1A11ACD8E09350"/>
    <w:rsid w:val="00DE3306"/>
  </w:style>
  <w:style w:type="paragraph" w:customStyle="1" w:styleId="AB919110ECC24F2389CFEC6359E80BB5">
    <w:name w:val="AB919110ECC24F2389CFEC6359E80BB5"/>
    <w:rsid w:val="00DE3306"/>
  </w:style>
  <w:style w:type="paragraph" w:customStyle="1" w:styleId="0A3BCFF8FFC649198CE242154807D7B6">
    <w:name w:val="0A3BCFF8FFC649198CE242154807D7B6"/>
    <w:rsid w:val="00DE3306"/>
  </w:style>
  <w:style w:type="paragraph" w:customStyle="1" w:styleId="B3A4F9EFD2FB497699EB959A6E8958AF">
    <w:name w:val="B3A4F9EFD2FB497699EB959A6E8958AF"/>
    <w:rsid w:val="00DE3306"/>
  </w:style>
  <w:style w:type="paragraph" w:customStyle="1" w:styleId="20494698EF794C2AB87B6207B3613EAB">
    <w:name w:val="20494698EF794C2AB87B6207B3613EAB"/>
    <w:rsid w:val="007E44A8"/>
  </w:style>
  <w:style w:type="paragraph" w:customStyle="1" w:styleId="C32F465E998446AC960056D30F3798C2">
    <w:name w:val="C32F465E998446AC960056D30F3798C2"/>
    <w:rsid w:val="007E44A8"/>
  </w:style>
  <w:style w:type="paragraph" w:customStyle="1" w:styleId="E2997B9017C74AA48A9083D521D1FB72">
    <w:name w:val="E2997B9017C74AA48A9083D521D1FB72"/>
    <w:rsid w:val="005503B5"/>
  </w:style>
  <w:style w:type="paragraph" w:customStyle="1" w:styleId="965E048E5E0149C78B4F35FB08358FD5">
    <w:name w:val="965E048E5E0149C78B4F35FB08358FD5"/>
    <w:rsid w:val="005503B5"/>
  </w:style>
  <w:style w:type="paragraph" w:customStyle="1" w:styleId="1FED5841B4B74DB38BC273F52D527F4A">
    <w:name w:val="1FED5841B4B74DB38BC273F52D527F4A"/>
    <w:rsid w:val="00C5350C"/>
  </w:style>
  <w:style w:type="paragraph" w:customStyle="1" w:styleId="2E846F0E6DF148228969AE100BD8D34F">
    <w:name w:val="2E846F0E6DF148228969AE100BD8D34F"/>
    <w:rsid w:val="00C5350C"/>
  </w:style>
  <w:style w:type="paragraph" w:customStyle="1" w:styleId="8BAC1A30CAE140E39469480CE30EDC15">
    <w:name w:val="8BAC1A30CAE140E39469480CE30EDC15"/>
    <w:rsid w:val="00C5350C"/>
  </w:style>
  <w:style w:type="paragraph" w:customStyle="1" w:styleId="AA9352AA4AC24E11ADEA6EB2951A3166">
    <w:name w:val="AA9352AA4AC24E11ADEA6EB2951A3166"/>
    <w:rsid w:val="00C5350C"/>
  </w:style>
  <w:style w:type="paragraph" w:customStyle="1" w:styleId="A3F966D2A288411EBEE5E4F8E6887AE5">
    <w:name w:val="A3F966D2A288411EBEE5E4F8E6887AE5"/>
    <w:rsid w:val="00C5350C"/>
  </w:style>
  <w:style w:type="paragraph" w:customStyle="1" w:styleId="2B823F4ED26240C6B4476A3B9E7CF234">
    <w:name w:val="2B823F4ED26240C6B4476A3B9E7CF234"/>
    <w:rsid w:val="00C5350C"/>
  </w:style>
  <w:style w:type="paragraph" w:customStyle="1" w:styleId="072B74EEA6544CBA84561EC49DF1DE7B">
    <w:name w:val="072B74EEA6544CBA84561EC49DF1DE7B"/>
    <w:rsid w:val="00C5350C"/>
  </w:style>
  <w:style w:type="paragraph" w:customStyle="1" w:styleId="C6460994292A4FA19290351E7995E8E0">
    <w:name w:val="C6460994292A4FA19290351E7995E8E0"/>
    <w:rsid w:val="00C5350C"/>
  </w:style>
  <w:style w:type="paragraph" w:customStyle="1" w:styleId="7D51E8537AD545D5B3B41A0E6E4E3239">
    <w:name w:val="7D51E8537AD545D5B3B41A0E6E4E3239"/>
    <w:rsid w:val="00C5350C"/>
  </w:style>
  <w:style w:type="paragraph" w:customStyle="1" w:styleId="434851247EF44A7DAD626D41FB4CA50F">
    <w:name w:val="434851247EF44A7DAD626D41FB4CA50F"/>
    <w:rsid w:val="00C5350C"/>
  </w:style>
  <w:style w:type="paragraph" w:customStyle="1" w:styleId="E815AAB7C8854FEBA191099C3013CD60">
    <w:name w:val="E815AAB7C8854FEBA191099C3013CD60"/>
    <w:rsid w:val="00C5350C"/>
  </w:style>
  <w:style w:type="paragraph" w:customStyle="1" w:styleId="E990E789976F4855A377F7C7202844BE">
    <w:name w:val="E990E789976F4855A377F7C7202844BE"/>
    <w:rsid w:val="00C5350C"/>
  </w:style>
  <w:style w:type="paragraph" w:customStyle="1" w:styleId="FFFA251274CB44C39DA0223B48D42EB8">
    <w:name w:val="FFFA251274CB44C39DA0223B48D42EB8"/>
    <w:rsid w:val="00C5350C"/>
  </w:style>
  <w:style w:type="paragraph" w:customStyle="1" w:styleId="A1ED1924085141F683ABDD2B45C2EFA2">
    <w:name w:val="A1ED1924085141F683ABDD2B45C2EFA2"/>
    <w:rsid w:val="00C5350C"/>
  </w:style>
  <w:style w:type="paragraph" w:customStyle="1" w:styleId="0ADAC775D9AE434CBFB7410E0DBA0430">
    <w:name w:val="0ADAC775D9AE434CBFB7410E0DBA0430"/>
    <w:rsid w:val="00C5350C"/>
  </w:style>
  <w:style w:type="paragraph" w:customStyle="1" w:styleId="2BC79EA1794A49C299EF59B39BE9D977">
    <w:name w:val="2BC79EA1794A49C299EF59B39BE9D977"/>
    <w:rsid w:val="00C5350C"/>
  </w:style>
  <w:style w:type="paragraph" w:customStyle="1" w:styleId="ED61B018A8124213BD27B04DF825C1C1">
    <w:name w:val="ED61B018A8124213BD27B04DF825C1C1"/>
    <w:rsid w:val="00C5350C"/>
  </w:style>
  <w:style w:type="paragraph" w:customStyle="1" w:styleId="A08EF460FBB543D88601080E880687FF">
    <w:name w:val="A08EF460FBB543D88601080E880687FF"/>
    <w:rsid w:val="00C5350C"/>
  </w:style>
  <w:style w:type="paragraph" w:customStyle="1" w:styleId="D6A8A354573E488CB72BE250BC58FD68">
    <w:name w:val="D6A8A354573E488CB72BE250BC58FD68"/>
    <w:rsid w:val="00C5350C"/>
  </w:style>
  <w:style w:type="paragraph" w:customStyle="1" w:styleId="536A51A2A75C4E009459CD15C7E0DE0E">
    <w:name w:val="536A51A2A75C4E009459CD15C7E0DE0E"/>
    <w:rsid w:val="00C5350C"/>
  </w:style>
  <w:style w:type="paragraph" w:customStyle="1" w:styleId="7ACCFF21B1EF4C0CADF0226B6CCB3B5F">
    <w:name w:val="7ACCFF21B1EF4C0CADF0226B6CCB3B5F"/>
    <w:rsid w:val="00C5350C"/>
  </w:style>
  <w:style w:type="paragraph" w:customStyle="1" w:styleId="205334827A154D5DBC6C46A96D83AA77">
    <w:name w:val="205334827A154D5DBC6C46A96D83AA77"/>
    <w:rsid w:val="00EB4C1C"/>
  </w:style>
  <w:style w:type="paragraph" w:customStyle="1" w:styleId="0B4D250138A641808C06FD26CB741A84">
    <w:name w:val="0B4D250138A641808C06FD26CB741A84"/>
    <w:rsid w:val="00EB4C1C"/>
  </w:style>
  <w:style w:type="paragraph" w:customStyle="1" w:styleId="B7EAA2ED17444263A8881E0BA3F4C197">
    <w:name w:val="B7EAA2ED17444263A8881E0BA3F4C197"/>
    <w:rsid w:val="00EB4C1C"/>
  </w:style>
  <w:style w:type="paragraph" w:customStyle="1" w:styleId="0341380D8EE4438BA03C029AF29134D1">
    <w:name w:val="0341380D8EE4438BA03C029AF29134D1"/>
    <w:rsid w:val="00EB4C1C"/>
  </w:style>
  <w:style w:type="paragraph" w:customStyle="1" w:styleId="76D145E1670248BA8E2D52A79FDBF787">
    <w:name w:val="76D145E1670248BA8E2D52A79FDBF787"/>
    <w:rsid w:val="00EB4C1C"/>
  </w:style>
  <w:style w:type="paragraph" w:customStyle="1" w:styleId="92D799448E00439389800C3C82ECAAE9">
    <w:name w:val="92D799448E00439389800C3C82ECAAE9"/>
    <w:rsid w:val="00EB4C1C"/>
  </w:style>
  <w:style w:type="paragraph" w:customStyle="1" w:styleId="B0FF59C94D1C4DBC84A15F94ABA37CF0">
    <w:name w:val="B0FF59C94D1C4DBC84A15F94ABA37CF0"/>
    <w:rsid w:val="00EB4C1C"/>
  </w:style>
  <w:style w:type="paragraph" w:customStyle="1" w:styleId="60E3E32D604749679321B7167366D090">
    <w:name w:val="60E3E32D604749679321B7167366D090"/>
    <w:rsid w:val="00EB4C1C"/>
  </w:style>
  <w:style w:type="paragraph" w:customStyle="1" w:styleId="0FC1F84446D142C5ADE76B33CE7C8CC0">
    <w:name w:val="0FC1F84446D142C5ADE76B33CE7C8CC0"/>
    <w:rsid w:val="006F655C"/>
  </w:style>
  <w:style w:type="paragraph" w:customStyle="1" w:styleId="122DF66EC47C441E85FA6DE96006B287">
    <w:name w:val="122DF66EC47C441E85FA6DE96006B287"/>
    <w:rsid w:val="006F655C"/>
  </w:style>
  <w:style w:type="paragraph" w:customStyle="1" w:styleId="6D319D9BE6D545148421C867E5C02469">
    <w:name w:val="6D319D9BE6D545148421C867E5C02469"/>
    <w:rsid w:val="006F655C"/>
  </w:style>
  <w:style w:type="paragraph" w:customStyle="1" w:styleId="A6F2BF77E0DB4ED09086EF4E436A909A">
    <w:name w:val="A6F2BF77E0DB4ED09086EF4E436A909A"/>
    <w:rsid w:val="006F655C"/>
  </w:style>
  <w:style w:type="paragraph" w:customStyle="1" w:styleId="5CDD8B42E72E465FB555344211037DBA">
    <w:name w:val="5CDD8B42E72E465FB555344211037DBA"/>
    <w:rsid w:val="006F655C"/>
  </w:style>
  <w:style w:type="paragraph" w:customStyle="1" w:styleId="20CE8E3030B04A08AF338E2A6156398D">
    <w:name w:val="20CE8E3030B04A08AF338E2A6156398D"/>
    <w:rsid w:val="006F655C"/>
  </w:style>
  <w:style w:type="paragraph" w:customStyle="1" w:styleId="2E0966194CCF4AE4B616E46A3EE3F587">
    <w:name w:val="2E0966194CCF4AE4B616E46A3EE3F587"/>
    <w:rsid w:val="006F655C"/>
  </w:style>
  <w:style w:type="paragraph" w:customStyle="1" w:styleId="3B57147529124AE091C2356C0BAD4A90">
    <w:name w:val="3B57147529124AE091C2356C0BAD4A90"/>
    <w:rsid w:val="006F655C"/>
  </w:style>
  <w:style w:type="paragraph" w:customStyle="1" w:styleId="F057A22A168147E4A082B2AA978BCEA1">
    <w:name w:val="F057A22A168147E4A082B2AA978BCEA1"/>
    <w:rsid w:val="006F655C"/>
  </w:style>
  <w:style w:type="paragraph" w:customStyle="1" w:styleId="FC562F63F0CD4F2CA70950B698DACB17">
    <w:name w:val="FC562F63F0CD4F2CA70950B698DACB17"/>
    <w:rsid w:val="006F655C"/>
  </w:style>
  <w:style w:type="paragraph" w:customStyle="1" w:styleId="50F317A99635477BB100F9578B6B6F29">
    <w:name w:val="50F317A99635477BB100F9578B6B6F29"/>
    <w:rsid w:val="006F655C"/>
  </w:style>
  <w:style w:type="paragraph" w:customStyle="1" w:styleId="8466CF3328524F8B9A1C08B6A222EB14">
    <w:name w:val="8466CF3328524F8B9A1C08B6A222EB14"/>
    <w:rsid w:val="006F655C"/>
  </w:style>
  <w:style w:type="paragraph" w:customStyle="1" w:styleId="9D344D84BB574DDDA4E144B254DE8B71">
    <w:name w:val="9D344D84BB574DDDA4E144B254DE8B71"/>
    <w:rsid w:val="006F655C"/>
  </w:style>
  <w:style w:type="paragraph" w:customStyle="1" w:styleId="CCC64E8BBAEE4FEA95FF50248ED65D29">
    <w:name w:val="CCC64E8BBAEE4FEA95FF50248ED65D29"/>
    <w:rsid w:val="006F655C"/>
  </w:style>
  <w:style w:type="paragraph" w:customStyle="1" w:styleId="C2EF3ACEAC974A8B9CDC7E0BE248EEBE">
    <w:name w:val="C2EF3ACEAC974A8B9CDC7E0BE248EEBE"/>
    <w:rsid w:val="006F655C"/>
  </w:style>
  <w:style w:type="paragraph" w:customStyle="1" w:styleId="8B3D48F6216548F5B68CA3D4B5049B14">
    <w:name w:val="8B3D48F6216548F5B68CA3D4B5049B14"/>
    <w:rsid w:val="006F655C"/>
  </w:style>
  <w:style w:type="paragraph" w:customStyle="1" w:styleId="C77B69E7E1D14BA8A0C5FB04A4A99C66">
    <w:name w:val="C77B69E7E1D14BA8A0C5FB04A4A99C66"/>
    <w:rsid w:val="006F655C"/>
  </w:style>
  <w:style w:type="paragraph" w:customStyle="1" w:styleId="EB28E65FFCAC4455AA8CE422466A327B">
    <w:name w:val="EB28E65FFCAC4455AA8CE422466A327B"/>
    <w:rsid w:val="006F655C"/>
  </w:style>
  <w:style w:type="paragraph" w:customStyle="1" w:styleId="E00252646C0848CB9C6207F5133A7507">
    <w:name w:val="E00252646C0848CB9C6207F5133A7507"/>
    <w:rsid w:val="006F655C"/>
  </w:style>
  <w:style w:type="paragraph" w:customStyle="1" w:styleId="EC9BAAFAE8B04E63B5D3843756FFC400">
    <w:name w:val="EC9BAAFAE8B04E63B5D3843756FFC400"/>
    <w:rsid w:val="006F655C"/>
  </w:style>
  <w:style w:type="paragraph" w:customStyle="1" w:styleId="BE7DB18008144CF0A9A4E2ABE811974C">
    <w:name w:val="BE7DB18008144CF0A9A4E2ABE811974C"/>
    <w:rsid w:val="006F655C"/>
  </w:style>
  <w:style w:type="paragraph" w:customStyle="1" w:styleId="8FBAA7E20F5B48D7B374741FE37E4733">
    <w:name w:val="8FBAA7E20F5B48D7B374741FE37E4733"/>
    <w:rsid w:val="006F655C"/>
  </w:style>
  <w:style w:type="paragraph" w:customStyle="1" w:styleId="1688111353D24CDD953D76CBC0288643">
    <w:name w:val="1688111353D24CDD953D76CBC0288643"/>
    <w:rsid w:val="006F655C"/>
  </w:style>
  <w:style w:type="paragraph" w:customStyle="1" w:styleId="75EE547846DA4B9EBD6738FC6F43CBA1">
    <w:name w:val="75EE547846DA4B9EBD6738FC6F43CBA1"/>
    <w:rsid w:val="006F655C"/>
  </w:style>
  <w:style w:type="paragraph" w:customStyle="1" w:styleId="9EE01A072C8346EAB88A2F5238BFE56A">
    <w:name w:val="9EE01A072C8346EAB88A2F5238BFE56A"/>
    <w:rsid w:val="006F655C"/>
  </w:style>
  <w:style w:type="paragraph" w:customStyle="1" w:styleId="60949737ABE143419ADE74FB3643F70D">
    <w:name w:val="60949737ABE143419ADE74FB3643F70D"/>
    <w:rsid w:val="006F655C"/>
  </w:style>
  <w:style w:type="paragraph" w:customStyle="1" w:styleId="8C29AE3E183B403CB79286AEC294AE17">
    <w:name w:val="8C29AE3E183B403CB79286AEC294AE17"/>
    <w:rsid w:val="006F655C"/>
  </w:style>
  <w:style w:type="paragraph" w:customStyle="1" w:styleId="DAB597DAFF8B4C1DB406A044AF695FD1">
    <w:name w:val="DAB597DAFF8B4C1DB406A044AF695FD1"/>
    <w:rsid w:val="006F655C"/>
  </w:style>
  <w:style w:type="paragraph" w:customStyle="1" w:styleId="08DFA24C19974FF784F209BBDEA6DBB4">
    <w:name w:val="08DFA24C19974FF784F209BBDEA6DBB4"/>
    <w:rsid w:val="006F655C"/>
  </w:style>
  <w:style w:type="paragraph" w:customStyle="1" w:styleId="F74A610F4CC743E3AE719E2396A57433">
    <w:name w:val="F74A610F4CC743E3AE719E2396A57433"/>
    <w:rsid w:val="006F655C"/>
  </w:style>
  <w:style w:type="paragraph" w:customStyle="1" w:styleId="E0DC9593D1254F419322D91B419048F1">
    <w:name w:val="E0DC9593D1254F419322D91B419048F1"/>
    <w:rsid w:val="006F655C"/>
  </w:style>
  <w:style w:type="paragraph" w:customStyle="1" w:styleId="3958692EE71646D58615AEF0EA889803">
    <w:name w:val="3958692EE71646D58615AEF0EA889803"/>
    <w:rsid w:val="006F655C"/>
  </w:style>
  <w:style w:type="paragraph" w:customStyle="1" w:styleId="83F9EA92E5DB472F94C9AA895896EF7F">
    <w:name w:val="83F9EA92E5DB472F94C9AA895896EF7F"/>
    <w:rsid w:val="006F655C"/>
  </w:style>
  <w:style w:type="paragraph" w:customStyle="1" w:styleId="42BB474C83864DEFAAFEA41F32ED3F56">
    <w:name w:val="42BB474C83864DEFAAFEA41F32ED3F56"/>
    <w:rsid w:val="006F655C"/>
  </w:style>
  <w:style w:type="paragraph" w:customStyle="1" w:styleId="D0153F998C894985AED66E60D5BA5972">
    <w:name w:val="D0153F998C894985AED66E60D5BA5972"/>
    <w:rsid w:val="006F655C"/>
  </w:style>
  <w:style w:type="paragraph" w:customStyle="1" w:styleId="FA80C093BB9147A7862C014093F249D3">
    <w:name w:val="FA80C093BB9147A7862C014093F249D3"/>
    <w:rsid w:val="006F655C"/>
  </w:style>
  <w:style w:type="paragraph" w:customStyle="1" w:styleId="89504326C43C4BCB96F333465C7405C9">
    <w:name w:val="89504326C43C4BCB96F333465C7405C9"/>
    <w:rsid w:val="006F655C"/>
  </w:style>
  <w:style w:type="paragraph" w:customStyle="1" w:styleId="FD091E1DD1614957829664F9F03D329C">
    <w:name w:val="FD091E1DD1614957829664F9F03D329C"/>
    <w:rsid w:val="006F655C"/>
  </w:style>
  <w:style w:type="paragraph" w:customStyle="1" w:styleId="0F050FAA7B3D409EB1CD26981B48A125">
    <w:name w:val="0F050FAA7B3D409EB1CD26981B48A125"/>
    <w:rsid w:val="006F655C"/>
  </w:style>
  <w:style w:type="paragraph" w:customStyle="1" w:styleId="3C9A2FB236A4416996D8C49BD94C4542">
    <w:name w:val="3C9A2FB236A4416996D8C49BD94C4542"/>
    <w:rsid w:val="006F655C"/>
  </w:style>
  <w:style w:type="paragraph" w:customStyle="1" w:styleId="78D3F96317BE45F698FB254B28C55427">
    <w:name w:val="78D3F96317BE45F698FB254B28C55427"/>
    <w:rsid w:val="006F655C"/>
  </w:style>
  <w:style w:type="paragraph" w:customStyle="1" w:styleId="ABF2C34BAED94394A46C02B4E41FED22">
    <w:name w:val="ABF2C34BAED94394A46C02B4E41FED22"/>
    <w:rsid w:val="006F655C"/>
  </w:style>
  <w:style w:type="paragraph" w:customStyle="1" w:styleId="F2DCDE029AAF4FBDADB32E35E4DFF660">
    <w:name w:val="F2DCDE029AAF4FBDADB32E35E4DFF660"/>
    <w:rsid w:val="006F655C"/>
  </w:style>
  <w:style w:type="paragraph" w:customStyle="1" w:styleId="B2A95DAFBA744A7BB7895F4A05BC5260">
    <w:name w:val="B2A95DAFBA744A7BB7895F4A05BC5260"/>
    <w:rsid w:val="006F655C"/>
  </w:style>
  <w:style w:type="paragraph" w:customStyle="1" w:styleId="20CB9281166D4AE9A22BE68825F82362">
    <w:name w:val="20CB9281166D4AE9A22BE68825F82362"/>
    <w:rsid w:val="006F655C"/>
  </w:style>
  <w:style w:type="paragraph" w:customStyle="1" w:styleId="86BBBEBA8D804022B28C1B129103C520">
    <w:name w:val="86BBBEBA8D804022B28C1B129103C520"/>
    <w:rsid w:val="006F655C"/>
  </w:style>
  <w:style w:type="paragraph" w:customStyle="1" w:styleId="D2E889EB971644BC929236726EE20B5F">
    <w:name w:val="D2E889EB971644BC929236726EE20B5F"/>
    <w:rsid w:val="006F655C"/>
  </w:style>
  <w:style w:type="paragraph" w:customStyle="1" w:styleId="41F8C75F26FB4220A1A62A85B30B3E32">
    <w:name w:val="41F8C75F26FB4220A1A62A85B30B3E32"/>
    <w:rsid w:val="006F655C"/>
  </w:style>
  <w:style w:type="paragraph" w:customStyle="1" w:styleId="69DDE3C4988D4DA2A63D6BA5AE760BCD">
    <w:name w:val="69DDE3C4988D4DA2A63D6BA5AE760BCD"/>
    <w:rsid w:val="006F655C"/>
  </w:style>
  <w:style w:type="paragraph" w:customStyle="1" w:styleId="49E3AF143A334B75AE91EFA8574BF849">
    <w:name w:val="49E3AF143A334B75AE91EFA8574BF849"/>
    <w:rsid w:val="006F655C"/>
  </w:style>
  <w:style w:type="paragraph" w:customStyle="1" w:styleId="3B1F442CAD6545B68E2DC0BD342ED6D9">
    <w:name w:val="3B1F442CAD6545B68E2DC0BD342ED6D9"/>
    <w:rsid w:val="006F655C"/>
  </w:style>
  <w:style w:type="paragraph" w:customStyle="1" w:styleId="C7FB21763C9A4153BB188192FC6F5467">
    <w:name w:val="C7FB21763C9A4153BB188192FC6F5467"/>
    <w:rsid w:val="006F655C"/>
  </w:style>
  <w:style w:type="paragraph" w:customStyle="1" w:styleId="7692E326991D4D31A4F1FE0930E0994D">
    <w:name w:val="7692E326991D4D31A4F1FE0930E0994D"/>
    <w:rsid w:val="006F655C"/>
  </w:style>
  <w:style w:type="paragraph" w:customStyle="1" w:styleId="7ED71A653E784BF387482CA3BA36C60A">
    <w:name w:val="7ED71A653E784BF387482CA3BA36C60A"/>
    <w:rsid w:val="006F655C"/>
  </w:style>
  <w:style w:type="paragraph" w:customStyle="1" w:styleId="49625B752EE7458A961AE3A6580DA4C4">
    <w:name w:val="49625B752EE7458A961AE3A6580DA4C4"/>
    <w:rsid w:val="006F655C"/>
  </w:style>
  <w:style w:type="paragraph" w:customStyle="1" w:styleId="36D5AB332250411092862B037EB98D6D">
    <w:name w:val="36D5AB332250411092862B037EB98D6D"/>
    <w:rsid w:val="006F655C"/>
  </w:style>
  <w:style w:type="paragraph" w:customStyle="1" w:styleId="40001A2A90164B85BFE1CA0064EBB93B">
    <w:name w:val="40001A2A90164B85BFE1CA0064EBB93B"/>
    <w:rsid w:val="006F655C"/>
  </w:style>
  <w:style w:type="paragraph" w:customStyle="1" w:styleId="F2E5E8E2D2AD453087F2567A10EF3D5D">
    <w:name w:val="F2E5E8E2D2AD453087F2567A10EF3D5D"/>
    <w:rsid w:val="006F655C"/>
  </w:style>
  <w:style w:type="paragraph" w:customStyle="1" w:styleId="DDDEFAA3B5B84AB1B27C5CD51223E099">
    <w:name w:val="DDDEFAA3B5B84AB1B27C5CD51223E099"/>
    <w:rsid w:val="006F655C"/>
  </w:style>
  <w:style w:type="paragraph" w:customStyle="1" w:styleId="FA0858D6E43542AE9794F6F4C6737C77">
    <w:name w:val="FA0858D6E43542AE9794F6F4C6737C77"/>
    <w:rsid w:val="006F655C"/>
  </w:style>
  <w:style w:type="paragraph" w:customStyle="1" w:styleId="EC3715525BBF4D358327BC4CCF6A5C1A">
    <w:name w:val="EC3715525BBF4D358327BC4CCF6A5C1A"/>
    <w:rsid w:val="006F655C"/>
  </w:style>
  <w:style w:type="paragraph" w:customStyle="1" w:styleId="9224D0328FBD483698DA618125797C56">
    <w:name w:val="9224D0328FBD483698DA618125797C56"/>
    <w:rsid w:val="006F655C"/>
  </w:style>
  <w:style w:type="paragraph" w:customStyle="1" w:styleId="18DF6D229F924585BF4F845163D97014">
    <w:name w:val="18DF6D229F924585BF4F845163D97014"/>
    <w:rsid w:val="006F655C"/>
  </w:style>
  <w:style w:type="paragraph" w:customStyle="1" w:styleId="D1E51E9B5DD54953B470C41E5C6C3F6D">
    <w:name w:val="D1E51E9B5DD54953B470C41E5C6C3F6D"/>
    <w:rsid w:val="006F655C"/>
  </w:style>
  <w:style w:type="paragraph" w:customStyle="1" w:styleId="AFB7EBBEFFAA4C27A80DD77FD003CE6C">
    <w:name w:val="AFB7EBBEFFAA4C27A80DD77FD003CE6C"/>
    <w:rsid w:val="006F655C"/>
  </w:style>
  <w:style w:type="paragraph" w:customStyle="1" w:styleId="2ED88BDA0F5742998AB5FB49645B3C5F">
    <w:name w:val="2ED88BDA0F5742998AB5FB49645B3C5F"/>
    <w:rsid w:val="006F655C"/>
  </w:style>
  <w:style w:type="paragraph" w:customStyle="1" w:styleId="51F799C906A940818662DDA7062FDBCD">
    <w:name w:val="51F799C906A940818662DDA7062FDBCD"/>
    <w:rsid w:val="006F655C"/>
  </w:style>
  <w:style w:type="paragraph" w:customStyle="1" w:styleId="088D8C23E1274AD69FB3302F8039CB5C">
    <w:name w:val="088D8C23E1274AD69FB3302F8039CB5C"/>
    <w:rsid w:val="006F655C"/>
  </w:style>
  <w:style w:type="paragraph" w:customStyle="1" w:styleId="25752082E1B74D51A94B59C72B572DC2">
    <w:name w:val="25752082E1B74D51A94B59C72B572DC2"/>
    <w:rsid w:val="006F655C"/>
  </w:style>
  <w:style w:type="paragraph" w:customStyle="1" w:styleId="33076D023B694799A905FA5BB6C892EF">
    <w:name w:val="33076D023B694799A905FA5BB6C892EF"/>
    <w:rsid w:val="006F655C"/>
  </w:style>
  <w:style w:type="paragraph" w:customStyle="1" w:styleId="62826D154B4C4714B5630BFE8FFA865F">
    <w:name w:val="62826D154B4C4714B5630BFE8FFA865F"/>
    <w:rsid w:val="006F655C"/>
  </w:style>
  <w:style w:type="paragraph" w:customStyle="1" w:styleId="F49E58C6449F4799ABB651A693F9C53A">
    <w:name w:val="F49E58C6449F4799ABB651A693F9C53A"/>
    <w:rsid w:val="006F655C"/>
  </w:style>
  <w:style w:type="paragraph" w:customStyle="1" w:styleId="79B56CEC8B174CFA853350E23441FABE">
    <w:name w:val="79B56CEC8B174CFA853350E23441FABE"/>
    <w:rsid w:val="006F655C"/>
  </w:style>
  <w:style w:type="paragraph" w:customStyle="1" w:styleId="07E56D780E284FBD92328F6D166BDDEE">
    <w:name w:val="07E56D780E284FBD92328F6D166BDDEE"/>
    <w:rsid w:val="006F655C"/>
  </w:style>
  <w:style w:type="paragraph" w:customStyle="1" w:styleId="38C7F816C58246608C3B4C062478873D">
    <w:name w:val="38C7F816C58246608C3B4C062478873D"/>
    <w:rsid w:val="006F655C"/>
  </w:style>
  <w:style w:type="paragraph" w:customStyle="1" w:styleId="E23792B5CB534F34A4C8BCEF17350990">
    <w:name w:val="E23792B5CB534F34A4C8BCEF17350990"/>
    <w:rsid w:val="006F655C"/>
  </w:style>
  <w:style w:type="paragraph" w:customStyle="1" w:styleId="716018E403384BB1A3A20AFCA8714113">
    <w:name w:val="716018E403384BB1A3A20AFCA8714113"/>
    <w:rsid w:val="006F655C"/>
  </w:style>
  <w:style w:type="paragraph" w:customStyle="1" w:styleId="3FB1DDEF15C944EAADC2C581D4FBF319">
    <w:name w:val="3FB1DDEF15C944EAADC2C581D4FBF319"/>
    <w:rsid w:val="006F655C"/>
  </w:style>
  <w:style w:type="paragraph" w:customStyle="1" w:styleId="6B5E04E51AD1449ABCE02B4C7A59FB30">
    <w:name w:val="6B5E04E51AD1449ABCE02B4C7A59FB30"/>
    <w:rsid w:val="006F655C"/>
  </w:style>
  <w:style w:type="paragraph" w:customStyle="1" w:styleId="C422D27E0DCA48F2A3705EA12D9995A6">
    <w:name w:val="C422D27E0DCA48F2A3705EA12D9995A6"/>
    <w:rsid w:val="006F655C"/>
  </w:style>
  <w:style w:type="paragraph" w:customStyle="1" w:styleId="A07F44D4626F4963846F07FC1CBD2C05">
    <w:name w:val="A07F44D4626F4963846F07FC1CBD2C05"/>
    <w:rsid w:val="006F655C"/>
  </w:style>
  <w:style w:type="paragraph" w:customStyle="1" w:styleId="0154FE3714324CB190D4EE4F17CC1F30">
    <w:name w:val="0154FE3714324CB190D4EE4F17CC1F30"/>
    <w:rsid w:val="006F655C"/>
  </w:style>
  <w:style w:type="paragraph" w:customStyle="1" w:styleId="D5EC0FBDE4C74AE6BA91B560654625D9">
    <w:name w:val="D5EC0FBDE4C74AE6BA91B560654625D9"/>
    <w:rsid w:val="006F655C"/>
  </w:style>
  <w:style w:type="paragraph" w:customStyle="1" w:styleId="E121DCFA9B8A4B3CB84C7EB24058467F">
    <w:name w:val="E121DCFA9B8A4B3CB84C7EB24058467F"/>
    <w:rsid w:val="006F655C"/>
  </w:style>
  <w:style w:type="paragraph" w:customStyle="1" w:styleId="35ACA39FDEB54F9E9277D4749AF09B0A">
    <w:name w:val="35ACA39FDEB54F9E9277D4749AF09B0A"/>
    <w:rsid w:val="006F655C"/>
  </w:style>
  <w:style w:type="paragraph" w:customStyle="1" w:styleId="4D7DBDB6991643D58858BB9C50248610">
    <w:name w:val="4D7DBDB6991643D58858BB9C50248610"/>
    <w:rsid w:val="006F655C"/>
  </w:style>
  <w:style w:type="paragraph" w:customStyle="1" w:styleId="6B825787A86C438FBA1473968C465762">
    <w:name w:val="6B825787A86C438FBA1473968C465762"/>
    <w:rsid w:val="006F655C"/>
  </w:style>
  <w:style w:type="paragraph" w:customStyle="1" w:styleId="9A82E12781084B1DBE6F9B84B7B25ADA">
    <w:name w:val="9A82E12781084B1DBE6F9B84B7B25ADA"/>
    <w:rsid w:val="006F655C"/>
  </w:style>
  <w:style w:type="paragraph" w:customStyle="1" w:styleId="288AE6B71F354B05AD95612194EE80A6">
    <w:name w:val="288AE6B71F354B05AD95612194EE80A6"/>
    <w:rsid w:val="006F655C"/>
  </w:style>
  <w:style w:type="paragraph" w:customStyle="1" w:styleId="772A98789C124FFF860ADBB95D540268">
    <w:name w:val="772A98789C124FFF860ADBB95D540268"/>
    <w:rsid w:val="006F655C"/>
  </w:style>
  <w:style w:type="paragraph" w:customStyle="1" w:styleId="32205D4A9BE14C0482460708FE0AC5F1">
    <w:name w:val="32205D4A9BE14C0482460708FE0AC5F1"/>
    <w:rsid w:val="006F655C"/>
  </w:style>
  <w:style w:type="paragraph" w:customStyle="1" w:styleId="A37E6E8ADFDC4D1D92A65F7030BA0470">
    <w:name w:val="A37E6E8ADFDC4D1D92A65F7030BA0470"/>
    <w:rsid w:val="006F655C"/>
  </w:style>
  <w:style w:type="paragraph" w:customStyle="1" w:styleId="40D899FAD7D9434CA9DB8F6684B45DEC">
    <w:name w:val="40D899FAD7D9434CA9DB8F6684B45DEC"/>
    <w:rsid w:val="006F655C"/>
  </w:style>
  <w:style w:type="paragraph" w:customStyle="1" w:styleId="B5B80B12900A43E4BDE90E8FDCD4BEEF">
    <w:name w:val="B5B80B12900A43E4BDE90E8FDCD4BEEF"/>
    <w:rsid w:val="006F655C"/>
  </w:style>
  <w:style w:type="paragraph" w:customStyle="1" w:styleId="8E8C8778A25544CEB71D90A60AB2F351">
    <w:name w:val="8E8C8778A25544CEB71D90A60AB2F351"/>
    <w:rsid w:val="006F655C"/>
  </w:style>
  <w:style w:type="paragraph" w:customStyle="1" w:styleId="AC7787E933F349129277DE38F45EFABA">
    <w:name w:val="AC7787E933F349129277DE38F45EFABA"/>
    <w:rsid w:val="006F655C"/>
  </w:style>
  <w:style w:type="paragraph" w:customStyle="1" w:styleId="E12FBD43FB044EDA9A627340FB7781BD">
    <w:name w:val="E12FBD43FB044EDA9A627340FB7781BD"/>
    <w:rsid w:val="006F655C"/>
  </w:style>
  <w:style w:type="paragraph" w:customStyle="1" w:styleId="ED9CAE05206E4262B95966775ABA61A2">
    <w:name w:val="ED9CAE05206E4262B95966775ABA61A2"/>
    <w:rsid w:val="006F655C"/>
  </w:style>
  <w:style w:type="paragraph" w:customStyle="1" w:styleId="2750B41D3D534E9A8AD959B4D4DA3E65">
    <w:name w:val="2750B41D3D534E9A8AD959B4D4DA3E65"/>
    <w:rsid w:val="006F655C"/>
  </w:style>
  <w:style w:type="paragraph" w:customStyle="1" w:styleId="5C70A45803714A6F96BFD9B47F6AAF2B">
    <w:name w:val="5C70A45803714A6F96BFD9B47F6AAF2B"/>
    <w:rsid w:val="006F655C"/>
  </w:style>
  <w:style w:type="paragraph" w:customStyle="1" w:styleId="798679926ED2467A85EA6FC98DFE5058">
    <w:name w:val="798679926ED2467A85EA6FC98DFE5058"/>
    <w:rsid w:val="006F655C"/>
  </w:style>
  <w:style w:type="paragraph" w:customStyle="1" w:styleId="830171D0140340628E69F20AAE0568A3">
    <w:name w:val="830171D0140340628E69F20AAE0568A3"/>
    <w:rsid w:val="006F655C"/>
  </w:style>
  <w:style w:type="paragraph" w:customStyle="1" w:styleId="BC8393C3E35847609BA9046FBE5B4F58">
    <w:name w:val="BC8393C3E35847609BA9046FBE5B4F58"/>
    <w:rsid w:val="006F655C"/>
  </w:style>
  <w:style w:type="paragraph" w:customStyle="1" w:styleId="3334BB28544D44DD884EE0B2E1A52380">
    <w:name w:val="3334BB28544D44DD884EE0B2E1A52380"/>
    <w:rsid w:val="006F655C"/>
  </w:style>
  <w:style w:type="paragraph" w:customStyle="1" w:styleId="F20EA60416214FC2AC9D745DDFA0785A">
    <w:name w:val="F20EA60416214FC2AC9D745DDFA0785A"/>
    <w:rsid w:val="006F655C"/>
  </w:style>
  <w:style w:type="paragraph" w:customStyle="1" w:styleId="B742ACF26AAF407298F912F63BB164C9">
    <w:name w:val="B742ACF26AAF407298F912F63BB164C9"/>
    <w:rsid w:val="006F655C"/>
  </w:style>
  <w:style w:type="paragraph" w:customStyle="1" w:styleId="F611E49FC5494A4ABAEABC2BBBA0ED49">
    <w:name w:val="F611E49FC5494A4ABAEABC2BBBA0ED49"/>
    <w:rsid w:val="006F655C"/>
  </w:style>
  <w:style w:type="paragraph" w:customStyle="1" w:styleId="DD85238CEB9C4C25A1BEB68EC7EBE494">
    <w:name w:val="DD85238CEB9C4C25A1BEB68EC7EBE494"/>
    <w:rsid w:val="006F655C"/>
  </w:style>
  <w:style w:type="paragraph" w:customStyle="1" w:styleId="B15F05318E3944129569F4CD24468B75">
    <w:name w:val="B15F05318E3944129569F4CD24468B75"/>
    <w:rsid w:val="006F655C"/>
  </w:style>
  <w:style w:type="paragraph" w:customStyle="1" w:styleId="A3611F2AD1624DEB82547CBDF4E8AAE7">
    <w:name w:val="A3611F2AD1624DEB82547CBDF4E8AAE7"/>
    <w:rsid w:val="006F655C"/>
  </w:style>
  <w:style w:type="paragraph" w:customStyle="1" w:styleId="A3B138DDE8614942AA3BCE0913747E7E">
    <w:name w:val="A3B138DDE8614942AA3BCE0913747E7E"/>
    <w:rsid w:val="006F655C"/>
  </w:style>
  <w:style w:type="paragraph" w:customStyle="1" w:styleId="91E716E3E95A474185EECDBC7571C8E8">
    <w:name w:val="91E716E3E95A474185EECDBC7571C8E8"/>
    <w:rsid w:val="006F655C"/>
  </w:style>
  <w:style w:type="paragraph" w:customStyle="1" w:styleId="B032EB7DD02442E79434851CDEFA348C">
    <w:name w:val="B032EB7DD02442E79434851CDEFA348C"/>
    <w:rsid w:val="006F655C"/>
  </w:style>
  <w:style w:type="paragraph" w:customStyle="1" w:styleId="9EB106ED966D4642BDA26CA3F7C8DAFD">
    <w:name w:val="9EB106ED966D4642BDA26CA3F7C8DAFD"/>
    <w:rsid w:val="006F655C"/>
  </w:style>
  <w:style w:type="paragraph" w:customStyle="1" w:styleId="0023BD3E49C44072BC906958A21C8D64">
    <w:name w:val="0023BD3E49C44072BC906958A21C8D64"/>
    <w:rsid w:val="006F655C"/>
  </w:style>
  <w:style w:type="paragraph" w:customStyle="1" w:styleId="B9B17769ACF341DBAA8BA96BFFBFDCAC">
    <w:name w:val="B9B17769ACF341DBAA8BA96BFFBFDCAC"/>
    <w:rsid w:val="006F655C"/>
  </w:style>
  <w:style w:type="paragraph" w:customStyle="1" w:styleId="04A452B5046C488B820B4B0000416766">
    <w:name w:val="04A452B5046C488B820B4B0000416766"/>
    <w:rsid w:val="006F655C"/>
  </w:style>
  <w:style w:type="paragraph" w:customStyle="1" w:styleId="860E78F9324C42E9BE3FCB5E5BB6C03E">
    <w:name w:val="860E78F9324C42E9BE3FCB5E5BB6C03E"/>
    <w:rsid w:val="006F655C"/>
  </w:style>
  <w:style w:type="paragraph" w:customStyle="1" w:styleId="E1935A382516431BAAC845FCF30EC667">
    <w:name w:val="E1935A382516431BAAC845FCF30EC667"/>
    <w:rsid w:val="006F655C"/>
  </w:style>
  <w:style w:type="paragraph" w:customStyle="1" w:styleId="289BDDA322B64CB196F249D7AD56DD38">
    <w:name w:val="289BDDA322B64CB196F249D7AD56DD38"/>
    <w:rsid w:val="006F655C"/>
  </w:style>
  <w:style w:type="paragraph" w:customStyle="1" w:styleId="2827E9EDE845464DA5E5D19737995D51">
    <w:name w:val="2827E9EDE845464DA5E5D19737995D51"/>
    <w:rsid w:val="006F655C"/>
  </w:style>
  <w:style w:type="paragraph" w:customStyle="1" w:styleId="3F8762BC025749DC88443C5CEF053BED">
    <w:name w:val="3F8762BC025749DC88443C5CEF053BED"/>
    <w:rsid w:val="006F655C"/>
  </w:style>
  <w:style w:type="paragraph" w:customStyle="1" w:styleId="0ABA2324512642A88945CB4FFE2375FE">
    <w:name w:val="0ABA2324512642A88945CB4FFE2375FE"/>
    <w:rsid w:val="006F655C"/>
  </w:style>
  <w:style w:type="paragraph" w:customStyle="1" w:styleId="D10F1CA5C67644AF86F4A3E48870AACD">
    <w:name w:val="D10F1CA5C67644AF86F4A3E48870AACD"/>
    <w:rsid w:val="006F655C"/>
  </w:style>
  <w:style w:type="paragraph" w:customStyle="1" w:styleId="D9AD4F8BDB614834A8F3EED93580412B">
    <w:name w:val="D9AD4F8BDB614834A8F3EED93580412B"/>
    <w:rsid w:val="006F655C"/>
  </w:style>
  <w:style w:type="paragraph" w:customStyle="1" w:styleId="2CC5C41FAEFE42C3AB68E87D7EE0FBE6">
    <w:name w:val="2CC5C41FAEFE42C3AB68E87D7EE0FBE6"/>
    <w:rsid w:val="006F655C"/>
  </w:style>
  <w:style w:type="paragraph" w:customStyle="1" w:styleId="F58F9038683145639C8719901F00F1DA">
    <w:name w:val="F58F9038683145639C8719901F00F1DA"/>
    <w:rsid w:val="006F655C"/>
  </w:style>
  <w:style w:type="paragraph" w:customStyle="1" w:styleId="70BB6D0B93E74A6BAD45A5B8E3CFA34C">
    <w:name w:val="70BB6D0B93E74A6BAD45A5B8E3CFA34C"/>
    <w:rsid w:val="006F655C"/>
  </w:style>
  <w:style w:type="paragraph" w:customStyle="1" w:styleId="0F143E0C746245CDAD280EBD0F751A55">
    <w:name w:val="0F143E0C746245CDAD280EBD0F751A55"/>
    <w:rsid w:val="006F655C"/>
  </w:style>
  <w:style w:type="paragraph" w:customStyle="1" w:styleId="70D80AD28A21410FA1C7CBFE08A27DDA">
    <w:name w:val="70D80AD28A21410FA1C7CBFE08A27DDA"/>
    <w:rsid w:val="006F655C"/>
  </w:style>
  <w:style w:type="paragraph" w:customStyle="1" w:styleId="D01E7DECFB084CCEB1048EBE0E60C787">
    <w:name w:val="D01E7DECFB084CCEB1048EBE0E60C787"/>
    <w:rsid w:val="006F655C"/>
  </w:style>
  <w:style w:type="paragraph" w:customStyle="1" w:styleId="97E1B0F5E43043EDB70670848C686C7D">
    <w:name w:val="97E1B0F5E43043EDB70670848C686C7D"/>
    <w:rsid w:val="006F655C"/>
  </w:style>
  <w:style w:type="paragraph" w:customStyle="1" w:styleId="8B90AF982EA24466BB70093D9C817A44">
    <w:name w:val="8B90AF982EA24466BB70093D9C817A44"/>
    <w:rsid w:val="006F655C"/>
  </w:style>
  <w:style w:type="paragraph" w:customStyle="1" w:styleId="9FBAF6830C4C493691D2ED914BA2CA43">
    <w:name w:val="9FBAF6830C4C493691D2ED914BA2CA43"/>
    <w:rsid w:val="006F655C"/>
  </w:style>
  <w:style w:type="paragraph" w:customStyle="1" w:styleId="293640944D2D42D593FA3FBD683DEFF0">
    <w:name w:val="293640944D2D42D593FA3FBD683DEFF0"/>
    <w:rsid w:val="006F655C"/>
  </w:style>
  <w:style w:type="paragraph" w:customStyle="1" w:styleId="EDCDC02AC7804CB1A7E31A888AE9DA8A">
    <w:name w:val="EDCDC02AC7804CB1A7E31A888AE9DA8A"/>
    <w:rsid w:val="006F655C"/>
  </w:style>
  <w:style w:type="paragraph" w:customStyle="1" w:styleId="B727C3478FC2446E92696889EBCB1552">
    <w:name w:val="B727C3478FC2446E92696889EBCB1552"/>
    <w:rsid w:val="006F655C"/>
  </w:style>
  <w:style w:type="paragraph" w:customStyle="1" w:styleId="40ACE33096D94537B8F3A20D7EA2291F">
    <w:name w:val="40ACE33096D94537B8F3A20D7EA2291F"/>
    <w:rsid w:val="006F655C"/>
  </w:style>
  <w:style w:type="paragraph" w:customStyle="1" w:styleId="315CB8B3DB2D423EB880F23D92D033F6">
    <w:name w:val="315CB8B3DB2D423EB880F23D92D033F6"/>
    <w:rsid w:val="006F655C"/>
  </w:style>
  <w:style w:type="paragraph" w:customStyle="1" w:styleId="579BEF3666F24F64851A2F1951361C39">
    <w:name w:val="579BEF3666F24F64851A2F1951361C39"/>
    <w:rsid w:val="006F655C"/>
  </w:style>
  <w:style w:type="paragraph" w:customStyle="1" w:styleId="E25914C0A8FB4437B369A75D24AD59A4">
    <w:name w:val="E25914C0A8FB4437B369A75D24AD59A4"/>
    <w:rsid w:val="006F655C"/>
  </w:style>
  <w:style w:type="paragraph" w:customStyle="1" w:styleId="7D53E98D3D3E42C9BC0F9F2C6AFC2852">
    <w:name w:val="7D53E98D3D3E42C9BC0F9F2C6AFC2852"/>
    <w:rsid w:val="006F655C"/>
  </w:style>
  <w:style w:type="paragraph" w:customStyle="1" w:styleId="1A74C578D1F24F6BBE02712CC8B8CC73">
    <w:name w:val="1A74C578D1F24F6BBE02712CC8B8CC73"/>
    <w:rsid w:val="006F655C"/>
  </w:style>
  <w:style w:type="paragraph" w:customStyle="1" w:styleId="C69378463D3B423FBAA87F9EE849A087">
    <w:name w:val="C69378463D3B423FBAA87F9EE849A087"/>
    <w:rsid w:val="006F655C"/>
  </w:style>
  <w:style w:type="paragraph" w:customStyle="1" w:styleId="FF3A73B0D3E34409B8A53D65057E40B4">
    <w:name w:val="FF3A73B0D3E34409B8A53D65057E40B4"/>
    <w:rsid w:val="00BB1853"/>
  </w:style>
  <w:style w:type="paragraph" w:customStyle="1" w:styleId="FEB57D96B05B4E358413FD8E382607BD">
    <w:name w:val="FEB57D96B05B4E358413FD8E382607BD"/>
    <w:rsid w:val="00BB1853"/>
  </w:style>
  <w:style w:type="paragraph" w:customStyle="1" w:styleId="361578E65FDF4FC68F20B4EA557075FF">
    <w:name w:val="361578E65FDF4FC68F20B4EA557075FF"/>
    <w:rsid w:val="00BB1853"/>
  </w:style>
  <w:style w:type="paragraph" w:customStyle="1" w:styleId="397D56DE159F4176ABFB4EEA804F2B68">
    <w:name w:val="397D56DE159F4176ABFB4EEA804F2B68"/>
    <w:rsid w:val="00BB1853"/>
  </w:style>
  <w:style w:type="paragraph" w:customStyle="1" w:styleId="2F51F3E9EFA64218B96DD3617B7F9F12">
    <w:name w:val="2F51F3E9EFA64218B96DD3617B7F9F12"/>
    <w:rsid w:val="00BB1853"/>
  </w:style>
  <w:style w:type="paragraph" w:customStyle="1" w:styleId="D5458B8CAA3E45B5878397FE1FA3FA75">
    <w:name w:val="D5458B8CAA3E45B5878397FE1FA3FA75"/>
    <w:rsid w:val="00BB1853"/>
  </w:style>
  <w:style w:type="paragraph" w:customStyle="1" w:styleId="732B0EF806084889B6D3603188681C8A">
    <w:name w:val="732B0EF806084889B6D3603188681C8A"/>
    <w:rsid w:val="00BB1853"/>
  </w:style>
  <w:style w:type="paragraph" w:customStyle="1" w:styleId="6D0C90625C7946DD8E201615B37495F8">
    <w:name w:val="6D0C90625C7946DD8E201615B37495F8"/>
    <w:rsid w:val="00BB1853"/>
  </w:style>
  <w:style w:type="paragraph" w:customStyle="1" w:styleId="625D11C1C48C416EBFB4F73DDD7FE569">
    <w:name w:val="625D11C1C48C416EBFB4F73DDD7FE569"/>
    <w:rsid w:val="00BB1853"/>
  </w:style>
  <w:style w:type="paragraph" w:customStyle="1" w:styleId="A7A35F9CE8DA4D23B73B5CC6AB53CBBE">
    <w:name w:val="A7A35F9CE8DA4D23B73B5CC6AB53CBBE"/>
    <w:rsid w:val="00BB1853"/>
  </w:style>
  <w:style w:type="paragraph" w:customStyle="1" w:styleId="BF6DACB2BFA643029FDD2827E078970E">
    <w:name w:val="BF6DACB2BFA643029FDD2827E078970E"/>
    <w:rsid w:val="00BB1853"/>
  </w:style>
  <w:style w:type="paragraph" w:customStyle="1" w:styleId="583ED8ED5DD247E8BDE888666D1A30FE">
    <w:name w:val="583ED8ED5DD247E8BDE888666D1A30FE"/>
    <w:rsid w:val="00BB1853"/>
  </w:style>
  <w:style w:type="paragraph" w:customStyle="1" w:styleId="F9C7EEEB5B1E40E0821FB3E06481836C">
    <w:name w:val="F9C7EEEB5B1E40E0821FB3E06481836C"/>
    <w:rsid w:val="00BB1853"/>
  </w:style>
  <w:style w:type="paragraph" w:customStyle="1" w:styleId="8CB0859DA1364E53A06760518E792F7A">
    <w:name w:val="8CB0859DA1364E53A06760518E792F7A"/>
    <w:rsid w:val="00BB1853"/>
  </w:style>
  <w:style w:type="paragraph" w:customStyle="1" w:styleId="483F91D0DA604AFCA400ABDDCD4B9964">
    <w:name w:val="483F91D0DA604AFCA400ABDDCD4B9964"/>
    <w:rsid w:val="00BB1853"/>
  </w:style>
  <w:style w:type="paragraph" w:customStyle="1" w:styleId="BA03569CBC9C4A2E8916D208DD9DF5A0">
    <w:name w:val="BA03569CBC9C4A2E8916D208DD9DF5A0"/>
    <w:rsid w:val="00BB1853"/>
  </w:style>
  <w:style w:type="paragraph" w:customStyle="1" w:styleId="07A7FBDC381E4D2CA49C9DBF468D411D">
    <w:name w:val="07A7FBDC381E4D2CA49C9DBF468D411D"/>
    <w:rsid w:val="00BB1853"/>
  </w:style>
  <w:style w:type="paragraph" w:customStyle="1" w:styleId="1FD61AC7B681488883172A629695CFAD">
    <w:name w:val="1FD61AC7B681488883172A629695CFAD"/>
    <w:rsid w:val="00BB1853"/>
  </w:style>
  <w:style w:type="paragraph" w:customStyle="1" w:styleId="0A851CCC64EE4EEFBCE833233B559547">
    <w:name w:val="0A851CCC64EE4EEFBCE833233B559547"/>
    <w:rsid w:val="00BB1853"/>
  </w:style>
  <w:style w:type="paragraph" w:customStyle="1" w:styleId="3446C4D6479E476297D860BC7187B982">
    <w:name w:val="3446C4D6479E476297D860BC7187B982"/>
    <w:rsid w:val="00BB1853"/>
  </w:style>
  <w:style w:type="paragraph" w:customStyle="1" w:styleId="68080B3069FF418C8C5787312BA53D0D">
    <w:name w:val="68080B3069FF418C8C5787312BA53D0D"/>
    <w:rsid w:val="00BB1853"/>
  </w:style>
  <w:style w:type="paragraph" w:customStyle="1" w:styleId="1EA9DA9A726C4FD49DA0A6AEB3CAFB62">
    <w:name w:val="1EA9DA9A726C4FD49DA0A6AEB3CAFB62"/>
    <w:rsid w:val="00BB1853"/>
  </w:style>
  <w:style w:type="paragraph" w:customStyle="1" w:styleId="E68B6AB245224B3FA3A6DCAD1B6E0A7D">
    <w:name w:val="E68B6AB245224B3FA3A6DCAD1B6E0A7D"/>
    <w:rsid w:val="00BB1853"/>
  </w:style>
  <w:style w:type="paragraph" w:customStyle="1" w:styleId="F52E9C3794F842D6943956A9CFF513C5">
    <w:name w:val="F52E9C3794F842D6943956A9CFF513C5"/>
    <w:rsid w:val="00BB1853"/>
  </w:style>
  <w:style w:type="paragraph" w:customStyle="1" w:styleId="6885A7A4EE434E4D893A272D58E9F97E">
    <w:name w:val="6885A7A4EE434E4D893A272D58E9F97E"/>
    <w:rsid w:val="00BB1853"/>
  </w:style>
  <w:style w:type="paragraph" w:customStyle="1" w:styleId="E5B06F15AF54438E8F6A81D57B547FC0">
    <w:name w:val="E5B06F15AF54438E8F6A81D57B547FC0"/>
    <w:rsid w:val="00BB1853"/>
  </w:style>
  <w:style w:type="paragraph" w:customStyle="1" w:styleId="412CA9A3675C481B9359C315674D7679">
    <w:name w:val="412CA9A3675C481B9359C315674D7679"/>
    <w:rsid w:val="00BB1853"/>
  </w:style>
  <w:style w:type="paragraph" w:customStyle="1" w:styleId="D49AFF8BB0184A22BAE57047A96D4971">
    <w:name w:val="D49AFF8BB0184A22BAE57047A96D4971"/>
    <w:rsid w:val="00BB1853"/>
  </w:style>
  <w:style w:type="paragraph" w:customStyle="1" w:styleId="A7D632EF2EA349FB9EF24F819BA40C15">
    <w:name w:val="A7D632EF2EA349FB9EF24F819BA40C15"/>
    <w:rsid w:val="00BB1853"/>
  </w:style>
  <w:style w:type="paragraph" w:customStyle="1" w:styleId="8C79D10387314596B2CD50BB5F558EB0">
    <w:name w:val="8C79D10387314596B2CD50BB5F558EB0"/>
    <w:rsid w:val="00BB1853"/>
  </w:style>
  <w:style w:type="paragraph" w:customStyle="1" w:styleId="111782ED67FF40DE8CDBB037373D776D">
    <w:name w:val="111782ED67FF40DE8CDBB037373D776D"/>
    <w:rsid w:val="00BB1853"/>
  </w:style>
  <w:style w:type="paragraph" w:customStyle="1" w:styleId="66B6CD9E5CC2400787B355E360547DFF">
    <w:name w:val="66B6CD9E5CC2400787B355E360547DFF"/>
    <w:rsid w:val="00BB1853"/>
  </w:style>
  <w:style w:type="paragraph" w:customStyle="1" w:styleId="4DB2A8D3111044AF84B2F75A43BA7E6B">
    <w:name w:val="4DB2A8D3111044AF84B2F75A43BA7E6B"/>
    <w:rsid w:val="00BB1853"/>
  </w:style>
  <w:style w:type="paragraph" w:customStyle="1" w:styleId="ABD3C159393C46F2A0F801F023B18317">
    <w:name w:val="ABD3C159393C46F2A0F801F023B18317"/>
    <w:rsid w:val="00BB1853"/>
  </w:style>
  <w:style w:type="paragraph" w:customStyle="1" w:styleId="B4EED065403549608775F0E80E8AD09F">
    <w:name w:val="B4EED065403549608775F0E80E8AD09F"/>
    <w:rsid w:val="00BB1853"/>
  </w:style>
  <w:style w:type="paragraph" w:customStyle="1" w:styleId="89E69773F48D4AF78D8334C75E8C80D4">
    <w:name w:val="89E69773F48D4AF78D8334C75E8C80D4"/>
    <w:rsid w:val="00BB1853"/>
  </w:style>
  <w:style w:type="paragraph" w:customStyle="1" w:styleId="644D0E41AFEB4961A700F571261C13A2">
    <w:name w:val="644D0E41AFEB4961A700F571261C13A2"/>
    <w:rsid w:val="00BB1853"/>
  </w:style>
  <w:style w:type="paragraph" w:customStyle="1" w:styleId="617A75B340534678BEA425C8D1E881D6">
    <w:name w:val="617A75B340534678BEA425C8D1E881D6"/>
    <w:rsid w:val="00BB1853"/>
  </w:style>
  <w:style w:type="paragraph" w:customStyle="1" w:styleId="A3DED411B37445D8B0CA645CDFBD6801">
    <w:name w:val="A3DED411B37445D8B0CA645CDFBD6801"/>
    <w:rsid w:val="00BB1853"/>
  </w:style>
  <w:style w:type="paragraph" w:customStyle="1" w:styleId="2B1E0A5CE12A4B03ABBF46CC7F5CB328">
    <w:name w:val="2B1E0A5CE12A4B03ABBF46CC7F5CB328"/>
    <w:rsid w:val="00BB1853"/>
  </w:style>
  <w:style w:type="paragraph" w:customStyle="1" w:styleId="42466375A3EB4CD3A3CBF248E6CB7646">
    <w:name w:val="42466375A3EB4CD3A3CBF248E6CB7646"/>
    <w:rsid w:val="00BB1853"/>
  </w:style>
  <w:style w:type="paragraph" w:customStyle="1" w:styleId="9DB7EFB7BF0443DDAD39B6D80A19679D">
    <w:name w:val="9DB7EFB7BF0443DDAD39B6D80A19679D"/>
    <w:rsid w:val="00BB1853"/>
  </w:style>
  <w:style w:type="paragraph" w:customStyle="1" w:styleId="4A7052E45C0747BAA23B9FC66B5638AF">
    <w:name w:val="4A7052E45C0747BAA23B9FC66B5638AF"/>
    <w:rsid w:val="00BB1853"/>
  </w:style>
  <w:style w:type="paragraph" w:customStyle="1" w:styleId="628E582654A44A25B401BA4B2DAC470E">
    <w:name w:val="628E582654A44A25B401BA4B2DAC470E"/>
    <w:rsid w:val="00BB1853"/>
  </w:style>
  <w:style w:type="paragraph" w:customStyle="1" w:styleId="AAB3F123727241A48512F6A442E03C0F">
    <w:name w:val="AAB3F123727241A48512F6A442E03C0F"/>
    <w:rsid w:val="00BB1853"/>
  </w:style>
  <w:style w:type="paragraph" w:customStyle="1" w:styleId="0DDC69D78C2B4E51A50D045553913F80">
    <w:name w:val="0DDC69D78C2B4E51A50D045553913F80"/>
    <w:rsid w:val="00BB1853"/>
  </w:style>
  <w:style w:type="paragraph" w:customStyle="1" w:styleId="BCD5E26530914BA6AC9B501764BBEF34">
    <w:name w:val="BCD5E26530914BA6AC9B501764BBEF34"/>
    <w:rsid w:val="00BB1853"/>
  </w:style>
  <w:style w:type="paragraph" w:customStyle="1" w:styleId="14B483F9CC154BEFA1F8B94549F7DF7D">
    <w:name w:val="14B483F9CC154BEFA1F8B94549F7DF7D"/>
    <w:rsid w:val="00BB1853"/>
  </w:style>
  <w:style w:type="paragraph" w:customStyle="1" w:styleId="9D4CBB0B4772428CBDFEC26F157E04EE">
    <w:name w:val="9D4CBB0B4772428CBDFEC26F157E04EE"/>
    <w:rsid w:val="00BB1853"/>
  </w:style>
  <w:style w:type="paragraph" w:customStyle="1" w:styleId="6A376A906DFC45148E3EB03FA65B960F">
    <w:name w:val="6A376A906DFC45148E3EB03FA65B960F"/>
    <w:rsid w:val="00BB1853"/>
  </w:style>
  <w:style w:type="paragraph" w:customStyle="1" w:styleId="76BC23ABEF53449B85CD2B02FC39FC37">
    <w:name w:val="76BC23ABEF53449B85CD2B02FC39FC37"/>
    <w:rsid w:val="00BB1853"/>
  </w:style>
  <w:style w:type="paragraph" w:customStyle="1" w:styleId="893243713DE44B7BA43746FA0E0C584F">
    <w:name w:val="893243713DE44B7BA43746FA0E0C584F"/>
    <w:rsid w:val="00BB1853"/>
  </w:style>
  <w:style w:type="paragraph" w:customStyle="1" w:styleId="83127FD0166640AB88F0166FD9CC73A3">
    <w:name w:val="83127FD0166640AB88F0166FD9CC73A3"/>
    <w:rsid w:val="00BB1853"/>
  </w:style>
  <w:style w:type="paragraph" w:customStyle="1" w:styleId="64344381615B4BA596EBDDEFC3893117">
    <w:name w:val="64344381615B4BA596EBDDEFC3893117"/>
    <w:rsid w:val="00BB1853"/>
  </w:style>
  <w:style w:type="paragraph" w:customStyle="1" w:styleId="1AFCA6B7448C4F978CB28E7CC8DC2A53">
    <w:name w:val="1AFCA6B7448C4F978CB28E7CC8DC2A53"/>
    <w:rsid w:val="00BB1853"/>
  </w:style>
  <w:style w:type="paragraph" w:customStyle="1" w:styleId="EBD06004197E4C59B9192A8BA79FC1F5">
    <w:name w:val="EBD06004197E4C59B9192A8BA79FC1F5"/>
    <w:rsid w:val="00BB1853"/>
  </w:style>
  <w:style w:type="paragraph" w:customStyle="1" w:styleId="F55E2A4C0DA34A96A6484517DB79F99E">
    <w:name w:val="F55E2A4C0DA34A96A6484517DB79F99E"/>
    <w:rsid w:val="00BB1853"/>
  </w:style>
  <w:style w:type="paragraph" w:customStyle="1" w:styleId="6BA3674B77574FE8BB50C8506CFD7D23">
    <w:name w:val="6BA3674B77574FE8BB50C8506CFD7D23"/>
    <w:rsid w:val="00BB1853"/>
  </w:style>
  <w:style w:type="paragraph" w:customStyle="1" w:styleId="605FEC1520C94468B4207F35AE55014F">
    <w:name w:val="605FEC1520C94468B4207F35AE55014F"/>
    <w:rsid w:val="00BB1853"/>
  </w:style>
  <w:style w:type="paragraph" w:customStyle="1" w:styleId="81FB4AB1F95740009BA2F9884500ED6D">
    <w:name w:val="81FB4AB1F95740009BA2F9884500ED6D"/>
    <w:rsid w:val="00BB1853"/>
  </w:style>
  <w:style w:type="paragraph" w:customStyle="1" w:styleId="21BF661FBED44E6A946739EDD7855648">
    <w:name w:val="21BF661FBED44E6A946739EDD7855648"/>
    <w:rsid w:val="00BB1853"/>
  </w:style>
  <w:style w:type="paragraph" w:customStyle="1" w:styleId="FF71C31F117042E79A78095741A989B1">
    <w:name w:val="FF71C31F117042E79A78095741A989B1"/>
    <w:rsid w:val="00BB1853"/>
  </w:style>
  <w:style w:type="paragraph" w:customStyle="1" w:styleId="BBF287B1F52340BBB5998CDA2894D528">
    <w:name w:val="BBF287B1F52340BBB5998CDA2894D528"/>
    <w:rsid w:val="00BB1853"/>
  </w:style>
  <w:style w:type="paragraph" w:customStyle="1" w:styleId="8E77BCAABC524394B2F1CE7B76A6C7AE">
    <w:name w:val="8E77BCAABC524394B2F1CE7B76A6C7AE"/>
    <w:rsid w:val="00BB1853"/>
  </w:style>
  <w:style w:type="paragraph" w:customStyle="1" w:styleId="F24A163DB7CC48EBB20288EBB11983FD">
    <w:name w:val="F24A163DB7CC48EBB20288EBB11983FD"/>
    <w:rsid w:val="00BB1853"/>
  </w:style>
  <w:style w:type="paragraph" w:customStyle="1" w:styleId="B0F085CA27DB45DF800FB182476C3827">
    <w:name w:val="B0F085CA27DB45DF800FB182476C3827"/>
    <w:rsid w:val="00BB1853"/>
  </w:style>
  <w:style w:type="paragraph" w:customStyle="1" w:styleId="65FBD963BCB94822ACBE78AED0FEA598">
    <w:name w:val="65FBD963BCB94822ACBE78AED0FEA598"/>
    <w:rsid w:val="00BB1853"/>
  </w:style>
  <w:style w:type="paragraph" w:customStyle="1" w:styleId="57857C7DA4CF43C1A825C7A904D95FE5">
    <w:name w:val="57857C7DA4CF43C1A825C7A904D95FE5"/>
    <w:rsid w:val="00BB1853"/>
  </w:style>
  <w:style w:type="paragraph" w:customStyle="1" w:styleId="28612FF1851E46EC842030094F0DEE26">
    <w:name w:val="28612FF1851E46EC842030094F0DEE26"/>
    <w:rsid w:val="00BB1853"/>
  </w:style>
  <w:style w:type="paragraph" w:customStyle="1" w:styleId="7F2AA62CB6434D8EB66FE7B8B6C314CE">
    <w:name w:val="7F2AA62CB6434D8EB66FE7B8B6C314CE"/>
    <w:rsid w:val="00BB1853"/>
  </w:style>
  <w:style w:type="paragraph" w:customStyle="1" w:styleId="77AF75F01D824B1FBF3E36960C011413">
    <w:name w:val="77AF75F01D824B1FBF3E36960C011413"/>
    <w:rsid w:val="00BB1853"/>
  </w:style>
  <w:style w:type="paragraph" w:customStyle="1" w:styleId="02FC9735E3364026B5F0472A1289D782">
    <w:name w:val="02FC9735E3364026B5F0472A1289D782"/>
    <w:rsid w:val="00BB1853"/>
  </w:style>
  <w:style w:type="paragraph" w:customStyle="1" w:styleId="5ACB8D5C6800461CAD8202DA81080F21">
    <w:name w:val="5ACB8D5C6800461CAD8202DA81080F21"/>
    <w:rsid w:val="00BB1853"/>
  </w:style>
  <w:style w:type="paragraph" w:customStyle="1" w:styleId="6C38E12344E146A98751862A33A298C6">
    <w:name w:val="6C38E12344E146A98751862A33A298C6"/>
    <w:rsid w:val="00BB1853"/>
  </w:style>
  <w:style w:type="paragraph" w:customStyle="1" w:styleId="650FC52F22134D41B59923C9281F1BE4">
    <w:name w:val="650FC52F22134D41B59923C9281F1BE4"/>
    <w:rsid w:val="00BB1853"/>
  </w:style>
  <w:style w:type="paragraph" w:customStyle="1" w:styleId="067DE3F2D8A04706866D5B5DB1266364">
    <w:name w:val="067DE3F2D8A04706866D5B5DB1266364"/>
    <w:rsid w:val="00BB1853"/>
  </w:style>
  <w:style w:type="paragraph" w:customStyle="1" w:styleId="8D4F1F05E95B43118B8D012C7AED6DDA">
    <w:name w:val="8D4F1F05E95B43118B8D012C7AED6DDA"/>
    <w:rsid w:val="00BB1853"/>
  </w:style>
  <w:style w:type="paragraph" w:customStyle="1" w:styleId="7EFD3B5BFCAE4A4191DFCF6945C2C940">
    <w:name w:val="7EFD3B5BFCAE4A4191DFCF6945C2C940"/>
    <w:rsid w:val="00BB1853"/>
  </w:style>
  <w:style w:type="paragraph" w:customStyle="1" w:styleId="79D9EAD98C0045CE90F023402B1250F2">
    <w:name w:val="79D9EAD98C0045CE90F023402B1250F2"/>
    <w:rsid w:val="00BB1853"/>
  </w:style>
  <w:style w:type="paragraph" w:customStyle="1" w:styleId="3EC5C4110A4E4A36B2B1E956EB4E8015">
    <w:name w:val="3EC5C4110A4E4A36B2B1E956EB4E8015"/>
    <w:rsid w:val="00BB1853"/>
  </w:style>
  <w:style w:type="paragraph" w:customStyle="1" w:styleId="00BF79FE0D534C3696D0E0AECD660626">
    <w:name w:val="00BF79FE0D534C3696D0E0AECD660626"/>
    <w:rsid w:val="00BB1853"/>
  </w:style>
  <w:style w:type="paragraph" w:customStyle="1" w:styleId="4E201A69569F42AD94F84C1714A18F75">
    <w:name w:val="4E201A69569F42AD94F84C1714A18F75"/>
    <w:rsid w:val="00BB1853"/>
  </w:style>
  <w:style w:type="paragraph" w:customStyle="1" w:styleId="D720370B7D614C1DA19D1AEE09C457DD">
    <w:name w:val="D720370B7D614C1DA19D1AEE09C457DD"/>
    <w:rsid w:val="00BB1853"/>
  </w:style>
  <w:style w:type="paragraph" w:customStyle="1" w:styleId="814FD63ABD3F49778A6420A8B918FC9E">
    <w:name w:val="814FD63ABD3F49778A6420A8B918FC9E"/>
    <w:rsid w:val="00BB1853"/>
  </w:style>
  <w:style w:type="paragraph" w:customStyle="1" w:styleId="C460955456354EBB966732120EDB7E6A">
    <w:name w:val="C460955456354EBB966732120EDB7E6A"/>
    <w:rsid w:val="00BB1853"/>
  </w:style>
  <w:style w:type="paragraph" w:customStyle="1" w:styleId="F6F653E73DCC44B483394AE1B9AE1932">
    <w:name w:val="F6F653E73DCC44B483394AE1B9AE1932"/>
    <w:rsid w:val="00BB1853"/>
  </w:style>
  <w:style w:type="paragraph" w:customStyle="1" w:styleId="5500A893B7E844FA9A51DB83BA877AC2">
    <w:name w:val="5500A893B7E844FA9A51DB83BA877AC2"/>
    <w:rsid w:val="00BB1853"/>
  </w:style>
  <w:style w:type="paragraph" w:customStyle="1" w:styleId="5FCBD736FC9B434D89BEEF450BEA502E">
    <w:name w:val="5FCBD736FC9B434D89BEEF450BEA502E"/>
    <w:rsid w:val="00BB1853"/>
  </w:style>
  <w:style w:type="paragraph" w:customStyle="1" w:styleId="A36931FD69FC4CE8B9B008D42E84D01D">
    <w:name w:val="A36931FD69FC4CE8B9B008D42E84D01D"/>
    <w:rsid w:val="00BB1853"/>
  </w:style>
  <w:style w:type="paragraph" w:customStyle="1" w:styleId="2129C49780C64C0A93FEB5EC4DD6B4AC">
    <w:name w:val="2129C49780C64C0A93FEB5EC4DD6B4AC"/>
    <w:rsid w:val="00BB1853"/>
  </w:style>
  <w:style w:type="paragraph" w:customStyle="1" w:styleId="9B34E767BB9541EA8500E2919BA72595">
    <w:name w:val="9B34E767BB9541EA8500E2919BA72595"/>
    <w:rsid w:val="00BB1853"/>
  </w:style>
  <w:style w:type="paragraph" w:customStyle="1" w:styleId="16CCA6EDEF614A04ADB1DBFE8915C4AF">
    <w:name w:val="16CCA6EDEF614A04ADB1DBFE8915C4AF"/>
    <w:rsid w:val="00BB1853"/>
  </w:style>
  <w:style w:type="paragraph" w:customStyle="1" w:styleId="1588883F056B4F1CBE63331F1CAB535D">
    <w:name w:val="1588883F056B4F1CBE63331F1CAB535D"/>
    <w:rsid w:val="00BB1853"/>
  </w:style>
  <w:style w:type="paragraph" w:customStyle="1" w:styleId="CF784477D537414B95C61B0BC41A8C23">
    <w:name w:val="CF784477D537414B95C61B0BC41A8C23"/>
    <w:rsid w:val="00BB1853"/>
  </w:style>
  <w:style w:type="paragraph" w:customStyle="1" w:styleId="6D6052EB28E24DAFB407516B668C704E">
    <w:name w:val="6D6052EB28E24DAFB407516B668C704E"/>
    <w:rsid w:val="00BB1853"/>
  </w:style>
  <w:style w:type="paragraph" w:customStyle="1" w:styleId="5143CF4D3C324570B34751260BCBEB3A">
    <w:name w:val="5143CF4D3C324570B34751260BCBEB3A"/>
    <w:rsid w:val="00BB1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98C5D-FAD9-4F4F-A20B-4B8044B7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1865</Words>
  <Characters>14511</Characters>
  <Application>Microsoft Office Word</Application>
  <DocSecurity>0</DocSecurity>
  <Lines>1036</Lines>
  <Paragraphs>606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 Sylvester Harild</dc:creator>
  <cp:keywords/>
  <dc:description/>
  <cp:lastModifiedBy>Elisabeth Nybro Bjerking</cp:lastModifiedBy>
  <cp:revision>7</cp:revision>
  <cp:lastPrinted>2020-07-30T11:20:00Z</cp:lastPrinted>
  <dcterms:created xsi:type="dcterms:W3CDTF">2024-07-15T13:31:00Z</dcterms:created>
  <dcterms:modified xsi:type="dcterms:W3CDTF">2024-08-20T08:26:00Z</dcterms:modified>
</cp:coreProperties>
</file>